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FBC" w:rsidRPr="00303FBC" w:rsidRDefault="00303FBC" w:rsidP="00303FBC">
      <w:r>
        <w:rPr>
          <w:rFonts w:hint="eastAsia"/>
        </w:rPr>
        <w:t>（</w:t>
      </w:r>
      <w:r w:rsidR="00F3453A">
        <w:rPr>
          <w:rFonts w:hint="eastAsia"/>
        </w:rPr>
        <w:t>様式</w:t>
      </w:r>
      <w:r w:rsidR="001F516D">
        <w:rPr>
          <w:rFonts w:hint="eastAsia"/>
        </w:rPr>
        <w:t>３</w:t>
      </w:r>
      <w:r w:rsidRPr="00303FBC">
        <w:rPr>
          <w:rFonts w:hint="eastAsia"/>
        </w:rPr>
        <w:t>号</w:t>
      </w:r>
      <w:r>
        <w:rPr>
          <w:rFonts w:hint="eastAsia"/>
        </w:rPr>
        <w:t>）</w:t>
      </w:r>
    </w:p>
    <w:p w:rsidR="0020448A" w:rsidRDefault="0020448A" w:rsidP="0020448A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bookmarkStart w:id="0" w:name="_GoBack"/>
      <w:r>
        <w:rPr>
          <w:rFonts w:ascii="ＭＳ ゴシック" w:eastAsia="ＭＳ ゴシック" w:hAnsi="ＭＳ ゴシック" w:hint="eastAsia"/>
          <w:sz w:val="28"/>
          <w:szCs w:val="28"/>
        </w:rPr>
        <w:t>配置予定</w:t>
      </w:r>
      <w:r w:rsidR="00303FBC" w:rsidRPr="00692563">
        <w:rPr>
          <w:rFonts w:ascii="ＭＳ ゴシック" w:eastAsia="ＭＳ ゴシック" w:hAnsi="ＭＳ ゴシック" w:hint="eastAsia"/>
          <w:sz w:val="28"/>
          <w:szCs w:val="28"/>
        </w:rPr>
        <w:t>技術者</w:t>
      </w:r>
      <w:r>
        <w:rPr>
          <w:rFonts w:ascii="ＭＳ ゴシック" w:eastAsia="ＭＳ ゴシック" w:hAnsi="ＭＳ ゴシック" w:hint="eastAsia"/>
          <w:sz w:val="28"/>
          <w:szCs w:val="28"/>
        </w:rPr>
        <w:t>等の資格</w:t>
      </w:r>
      <w:bookmarkEnd w:id="0"/>
    </w:p>
    <w:p w:rsidR="001F516D" w:rsidRPr="001F516D" w:rsidRDefault="001F516D" w:rsidP="0020448A">
      <w:pPr>
        <w:jc w:val="center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98"/>
      </w:tblGrid>
      <w:tr w:rsidR="00692563" w:rsidRPr="001F516D" w:rsidTr="001F516D">
        <w:trPr>
          <w:trHeight w:val="611"/>
        </w:trPr>
        <w:tc>
          <w:tcPr>
            <w:tcW w:w="851" w:type="dxa"/>
            <w:vAlign w:val="center"/>
          </w:tcPr>
          <w:p w:rsidR="00692563" w:rsidRPr="001F516D" w:rsidRDefault="00692563" w:rsidP="001F516D">
            <w:pPr>
              <w:rPr>
                <w:rFonts w:hint="eastAsia"/>
                <w:szCs w:val="21"/>
                <w:lang w:eastAsia="zh-CN"/>
              </w:rPr>
            </w:pPr>
            <w:r w:rsidRPr="001F516D">
              <w:rPr>
                <w:rFonts w:hint="eastAsia"/>
                <w:szCs w:val="21"/>
                <w:lang w:eastAsia="zh-CN"/>
              </w:rPr>
              <w:t>会社名</w:t>
            </w:r>
          </w:p>
        </w:tc>
        <w:tc>
          <w:tcPr>
            <w:tcW w:w="4198" w:type="dxa"/>
            <w:vAlign w:val="center"/>
          </w:tcPr>
          <w:p w:rsidR="00692563" w:rsidRPr="001F516D" w:rsidRDefault="00692563" w:rsidP="001F516D">
            <w:pPr>
              <w:rPr>
                <w:rFonts w:hint="eastAsia"/>
                <w:szCs w:val="21"/>
                <w:lang w:eastAsia="zh-CN"/>
              </w:rPr>
            </w:pPr>
          </w:p>
        </w:tc>
      </w:tr>
    </w:tbl>
    <w:p w:rsidR="00303FBC" w:rsidRPr="001F516D" w:rsidRDefault="00303FBC" w:rsidP="00303FBC">
      <w:pPr>
        <w:rPr>
          <w:rFonts w:hint="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50"/>
        <w:gridCol w:w="2250"/>
        <w:gridCol w:w="2250"/>
      </w:tblGrid>
      <w:tr w:rsidR="00692563" w:rsidRPr="001F516D" w:rsidTr="00B74EA4">
        <w:trPr>
          <w:trHeight w:val="1800"/>
        </w:trPr>
        <w:tc>
          <w:tcPr>
            <w:tcW w:w="2518" w:type="dxa"/>
            <w:vAlign w:val="center"/>
          </w:tcPr>
          <w:p w:rsidR="00692563" w:rsidRPr="001F516D" w:rsidRDefault="0020448A" w:rsidP="00B74EA4">
            <w:pPr>
              <w:rPr>
                <w:szCs w:val="21"/>
              </w:rPr>
            </w:pPr>
            <w:r w:rsidRPr="001F516D">
              <w:rPr>
                <w:rFonts w:hint="eastAsia"/>
                <w:szCs w:val="21"/>
              </w:rPr>
              <w:t>配置</w:t>
            </w:r>
            <w:r w:rsidR="00692563" w:rsidRPr="001F516D">
              <w:rPr>
                <w:rFonts w:hint="eastAsia"/>
                <w:szCs w:val="21"/>
              </w:rPr>
              <w:t>技術者の条件</w:t>
            </w:r>
          </w:p>
          <w:p w:rsidR="00692563" w:rsidRPr="001F516D" w:rsidRDefault="00692563" w:rsidP="00B74EA4">
            <w:pPr>
              <w:rPr>
                <w:rFonts w:hint="eastAsia"/>
                <w:szCs w:val="21"/>
              </w:rPr>
            </w:pPr>
            <w:r w:rsidRPr="001F516D">
              <w:rPr>
                <w:rFonts w:hint="eastAsia"/>
                <w:szCs w:val="21"/>
              </w:rPr>
              <w:t>（発注者が付した条件）</w:t>
            </w:r>
          </w:p>
        </w:tc>
        <w:tc>
          <w:tcPr>
            <w:tcW w:w="6750" w:type="dxa"/>
            <w:gridSpan w:val="3"/>
            <w:vAlign w:val="center"/>
          </w:tcPr>
          <w:p w:rsidR="00692563" w:rsidRPr="003B7ACC" w:rsidRDefault="006128A9" w:rsidP="003B7ACC">
            <w:pPr>
              <w:rPr>
                <w:rFonts w:ascii="ＭＳ 明朝" w:hAnsi="ＭＳ 明朝" w:hint="eastAsia"/>
                <w:color w:val="000000" w:themeColor="text1"/>
                <w:szCs w:val="21"/>
              </w:rPr>
            </w:pPr>
            <w:r w:rsidRPr="003B7ACC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3B7ACC" w:rsidRPr="003B7ACC">
              <w:rPr>
                <w:rFonts w:ascii="ＭＳ 明朝" w:hAnsi="ＭＳ 明朝" w:hint="eastAsia"/>
                <w:color w:val="000000" w:themeColor="text1"/>
                <w:szCs w:val="21"/>
              </w:rPr>
              <w:t>3</w:t>
            </w:r>
            <w:r w:rsidRPr="003B7ACC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3B7ACC" w:rsidRPr="003B7ACC">
              <w:rPr>
                <w:rFonts w:ascii="ＭＳ 明朝" w:hAnsi="ＭＳ 明朝" w:hint="eastAsia"/>
                <w:color w:val="000000" w:themeColor="text1"/>
                <w:szCs w:val="21"/>
              </w:rPr>
              <w:t>3</w:t>
            </w:r>
            <w:r w:rsidRPr="003B7ACC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3B7ACC" w:rsidRPr="003B7ACC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3B7ACC">
              <w:rPr>
                <w:rFonts w:ascii="ＭＳ 明朝" w:hAnsi="ＭＳ 明朝" w:hint="eastAsia"/>
                <w:color w:val="000000" w:themeColor="text1"/>
                <w:szCs w:val="21"/>
              </w:rPr>
              <w:t>日から専任で配置できること。</w:t>
            </w:r>
          </w:p>
        </w:tc>
      </w:tr>
      <w:tr w:rsidR="00BB6AE5" w:rsidRPr="001F516D" w:rsidTr="00C15949">
        <w:trPr>
          <w:trHeight w:val="889"/>
        </w:trPr>
        <w:tc>
          <w:tcPr>
            <w:tcW w:w="2518" w:type="dxa"/>
            <w:vAlign w:val="center"/>
          </w:tcPr>
          <w:p w:rsidR="00BB6AE5" w:rsidRPr="001F516D" w:rsidRDefault="00BB6AE5" w:rsidP="00B74EA4">
            <w:pPr>
              <w:rPr>
                <w:rFonts w:hint="eastAsia"/>
                <w:szCs w:val="21"/>
              </w:rPr>
            </w:pPr>
            <w:r w:rsidRPr="001F516D">
              <w:rPr>
                <w:rFonts w:hint="eastAsia"/>
                <w:szCs w:val="21"/>
              </w:rPr>
              <w:t>配置技術者の氏名</w:t>
            </w:r>
          </w:p>
        </w:tc>
        <w:tc>
          <w:tcPr>
            <w:tcW w:w="2250" w:type="dxa"/>
          </w:tcPr>
          <w:p w:rsidR="00BB6AE5" w:rsidRPr="001F516D" w:rsidRDefault="00BB6AE5" w:rsidP="00692563">
            <w:pPr>
              <w:rPr>
                <w:rFonts w:hint="eastAsia"/>
                <w:szCs w:val="21"/>
              </w:rPr>
            </w:pPr>
          </w:p>
        </w:tc>
        <w:tc>
          <w:tcPr>
            <w:tcW w:w="2250" w:type="dxa"/>
          </w:tcPr>
          <w:p w:rsidR="00BB6AE5" w:rsidRPr="001F516D" w:rsidRDefault="00BB6AE5" w:rsidP="00692563">
            <w:pPr>
              <w:rPr>
                <w:rFonts w:hint="eastAsia"/>
                <w:szCs w:val="21"/>
              </w:rPr>
            </w:pPr>
          </w:p>
        </w:tc>
        <w:tc>
          <w:tcPr>
            <w:tcW w:w="2250" w:type="dxa"/>
          </w:tcPr>
          <w:p w:rsidR="00BB6AE5" w:rsidRPr="001F516D" w:rsidRDefault="00BB6AE5" w:rsidP="00692563">
            <w:pPr>
              <w:rPr>
                <w:rFonts w:hint="eastAsia"/>
                <w:szCs w:val="21"/>
              </w:rPr>
            </w:pPr>
          </w:p>
        </w:tc>
      </w:tr>
      <w:tr w:rsidR="00BB6AE5" w:rsidRPr="001F516D" w:rsidTr="00C15949">
        <w:trPr>
          <w:trHeight w:val="2829"/>
        </w:trPr>
        <w:tc>
          <w:tcPr>
            <w:tcW w:w="2518" w:type="dxa"/>
            <w:vAlign w:val="center"/>
          </w:tcPr>
          <w:p w:rsidR="00BB6AE5" w:rsidRPr="001F516D" w:rsidRDefault="00BB6AE5" w:rsidP="00B74EA4">
            <w:pPr>
              <w:rPr>
                <w:rFonts w:hint="eastAsia"/>
                <w:szCs w:val="21"/>
              </w:rPr>
            </w:pPr>
            <w:r w:rsidRPr="001F516D">
              <w:rPr>
                <w:rFonts w:hint="eastAsia"/>
                <w:szCs w:val="21"/>
              </w:rPr>
              <w:t>法令等による資格・免許</w:t>
            </w:r>
          </w:p>
        </w:tc>
        <w:tc>
          <w:tcPr>
            <w:tcW w:w="2250" w:type="dxa"/>
          </w:tcPr>
          <w:p w:rsidR="00BB6AE5" w:rsidRPr="001F516D" w:rsidRDefault="00BB6AE5" w:rsidP="00692563">
            <w:pPr>
              <w:rPr>
                <w:rFonts w:hint="eastAsia"/>
                <w:szCs w:val="21"/>
              </w:rPr>
            </w:pPr>
          </w:p>
        </w:tc>
        <w:tc>
          <w:tcPr>
            <w:tcW w:w="2250" w:type="dxa"/>
          </w:tcPr>
          <w:p w:rsidR="00BB6AE5" w:rsidRPr="001F516D" w:rsidRDefault="00BB6AE5" w:rsidP="00692563">
            <w:pPr>
              <w:rPr>
                <w:rFonts w:hint="eastAsia"/>
                <w:szCs w:val="21"/>
              </w:rPr>
            </w:pPr>
          </w:p>
        </w:tc>
        <w:tc>
          <w:tcPr>
            <w:tcW w:w="2250" w:type="dxa"/>
          </w:tcPr>
          <w:p w:rsidR="00BB6AE5" w:rsidRPr="001F516D" w:rsidRDefault="00BB6AE5" w:rsidP="00692563">
            <w:pPr>
              <w:rPr>
                <w:rFonts w:hint="eastAsia"/>
                <w:szCs w:val="21"/>
              </w:rPr>
            </w:pPr>
          </w:p>
        </w:tc>
      </w:tr>
    </w:tbl>
    <w:p w:rsidR="00692563" w:rsidRPr="001F516D" w:rsidRDefault="00692563" w:rsidP="00303FBC">
      <w:pPr>
        <w:rPr>
          <w:rFonts w:hint="eastAsia"/>
          <w:szCs w:val="21"/>
        </w:rPr>
      </w:pPr>
    </w:p>
    <w:p w:rsidR="00303FBC" w:rsidRDefault="00303FBC" w:rsidP="00303FBC">
      <w:pPr>
        <w:rPr>
          <w:szCs w:val="21"/>
        </w:rPr>
      </w:pPr>
      <w:r w:rsidRPr="001F516D">
        <w:rPr>
          <w:rFonts w:hint="eastAsia"/>
          <w:szCs w:val="21"/>
        </w:rPr>
        <w:t>【記載上の注意】</w:t>
      </w:r>
    </w:p>
    <w:p w:rsidR="00BB6AE5" w:rsidRDefault="00BB6AE5" w:rsidP="00BB6AE5">
      <w:pPr>
        <w:ind w:left="630" w:hangingChars="300" w:hanging="630"/>
        <w:rPr>
          <w:rFonts w:hint="eastAsia"/>
          <w:szCs w:val="21"/>
        </w:rPr>
      </w:pPr>
      <w:r>
        <w:rPr>
          <w:rFonts w:hint="eastAsia"/>
          <w:szCs w:val="21"/>
        </w:rPr>
        <w:t>（１）当該技術者との雇用関係を証する書面（健康保険被保険者証等）の写しを添付してください。</w:t>
      </w:r>
    </w:p>
    <w:p w:rsidR="00303FBC" w:rsidRPr="001F516D" w:rsidRDefault="00BB6AE5" w:rsidP="00303FBC">
      <w:pPr>
        <w:rPr>
          <w:szCs w:val="21"/>
        </w:rPr>
      </w:pPr>
      <w:r>
        <w:rPr>
          <w:rFonts w:hint="eastAsia"/>
          <w:szCs w:val="21"/>
        </w:rPr>
        <w:t>（２</w:t>
      </w:r>
      <w:r w:rsidR="00303FBC" w:rsidRPr="001F516D">
        <w:rPr>
          <w:rFonts w:hint="eastAsia"/>
          <w:szCs w:val="21"/>
        </w:rPr>
        <w:t>）免許・資格等については、確認できる検定試験合格証明書等の写しを添付</w:t>
      </w:r>
      <w:r w:rsidR="00B84F52">
        <w:rPr>
          <w:rFonts w:hint="eastAsia"/>
          <w:szCs w:val="21"/>
        </w:rPr>
        <w:t>してください</w:t>
      </w:r>
      <w:r w:rsidR="00303FBC" w:rsidRPr="001F516D">
        <w:rPr>
          <w:rFonts w:hint="eastAsia"/>
          <w:szCs w:val="21"/>
        </w:rPr>
        <w:t>。</w:t>
      </w:r>
    </w:p>
    <w:p w:rsidR="00C8667E" w:rsidRPr="001F516D" w:rsidRDefault="00C8667E" w:rsidP="00760779">
      <w:pPr>
        <w:rPr>
          <w:rFonts w:ascii="ＭＳ 明朝" w:hAnsi="ＭＳ 明朝" w:hint="eastAsia"/>
          <w:szCs w:val="21"/>
        </w:rPr>
      </w:pPr>
    </w:p>
    <w:sectPr w:rsidR="00C8667E" w:rsidRPr="001F516D" w:rsidSect="00692563">
      <w:pgSz w:w="11906" w:h="16838" w:code="9"/>
      <w:pgMar w:top="1304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A98" w:rsidRDefault="00F00A98" w:rsidP="001F2381">
      <w:r>
        <w:separator/>
      </w:r>
    </w:p>
  </w:endnote>
  <w:endnote w:type="continuationSeparator" w:id="0">
    <w:p w:rsidR="00F00A98" w:rsidRDefault="00F00A98" w:rsidP="001F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A98" w:rsidRDefault="00F00A98" w:rsidP="001F2381">
      <w:r>
        <w:separator/>
      </w:r>
    </w:p>
  </w:footnote>
  <w:footnote w:type="continuationSeparator" w:id="0">
    <w:p w:rsidR="00F00A98" w:rsidRDefault="00F00A98" w:rsidP="001F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A4471"/>
    <w:multiLevelType w:val="hybridMultilevel"/>
    <w:tmpl w:val="D42E9C6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66AF05BD"/>
    <w:multiLevelType w:val="hybridMultilevel"/>
    <w:tmpl w:val="6E6EF25C"/>
    <w:lvl w:ilvl="0" w:tplc="78863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D60682"/>
    <w:multiLevelType w:val="hybridMultilevel"/>
    <w:tmpl w:val="A658054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FBC"/>
    <w:rsid w:val="00032095"/>
    <w:rsid w:val="000553DD"/>
    <w:rsid w:val="000573EB"/>
    <w:rsid w:val="00061AC6"/>
    <w:rsid w:val="000903A6"/>
    <w:rsid w:val="000907CF"/>
    <w:rsid w:val="0009219E"/>
    <w:rsid w:val="000A54F4"/>
    <w:rsid w:val="000D7B08"/>
    <w:rsid w:val="00127DA4"/>
    <w:rsid w:val="0014026C"/>
    <w:rsid w:val="00152B8D"/>
    <w:rsid w:val="00173F49"/>
    <w:rsid w:val="001916B5"/>
    <w:rsid w:val="001B2599"/>
    <w:rsid w:val="001C4933"/>
    <w:rsid w:val="001D2217"/>
    <w:rsid w:val="001E2E3E"/>
    <w:rsid w:val="001F128E"/>
    <w:rsid w:val="001F2381"/>
    <w:rsid w:val="001F516D"/>
    <w:rsid w:val="0020448A"/>
    <w:rsid w:val="00240F74"/>
    <w:rsid w:val="00253517"/>
    <w:rsid w:val="002540F5"/>
    <w:rsid w:val="00281D54"/>
    <w:rsid w:val="00291632"/>
    <w:rsid w:val="00303FBC"/>
    <w:rsid w:val="00307039"/>
    <w:rsid w:val="003223C7"/>
    <w:rsid w:val="00356B39"/>
    <w:rsid w:val="00374818"/>
    <w:rsid w:val="003828BD"/>
    <w:rsid w:val="003B7ACC"/>
    <w:rsid w:val="003C313D"/>
    <w:rsid w:val="003E60CE"/>
    <w:rsid w:val="003F24C0"/>
    <w:rsid w:val="00411F37"/>
    <w:rsid w:val="00425D3D"/>
    <w:rsid w:val="004357CB"/>
    <w:rsid w:val="00443DE3"/>
    <w:rsid w:val="00487742"/>
    <w:rsid w:val="005241B2"/>
    <w:rsid w:val="005302F6"/>
    <w:rsid w:val="00533F42"/>
    <w:rsid w:val="00541205"/>
    <w:rsid w:val="00550EB4"/>
    <w:rsid w:val="0056278E"/>
    <w:rsid w:val="005F7BEB"/>
    <w:rsid w:val="006128A9"/>
    <w:rsid w:val="00641162"/>
    <w:rsid w:val="0064192F"/>
    <w:rsid w:val="00663F60"/>
    <w:rsid w:val="00663FAC"/>
    <w:rsid w:val="00676B66"/>
    <w:rsid w:val="00692563"/>
    <w:rsid w:val="006A50F7"/>
    <w:rsid w:val="006C34EA"/>
    <w:rsid w:val="007032B3"/>
    <w:rsid w:val="00744779"/>
    <w:rsid w:val="00760779"/>
    <w:rsid w:val="00792557"/>
    <w:rsid w:val="007A6652"/>
    <w:rsid w:val="007C0FA2"/>
    <w:rsid w:val="007E6F36"/>
    <w:rsid w:val="008175C8"/>
    <w:rsid w:val="00841C92"/>
    <w:rsid w:val="008612D4"/>
    <w:rsid w:val="00870727"/>
    <w:rsid w:val="00872B94"/>
    <w:rsid w:val="00892FC6"/>
    <w:rsid w:val="008C003D"/>
    <w:rsid w:val="008C1817"/>
    <w:rsid w:val="00963C2D"/>
    <w:rsid w:val="0099643F"/>
    <w:rsid w:val="009C14F5"/>
    <w:rsid w:val="009E4339"/>
    <w:rsid w:val="009F0B44"/>
    <w:rsid w:val="00A0227F"/>
    <w:rsid w:val="00A161D8"/>
    <w:rsid w:val="00A45ADF"/>
    <w:rsid w:val="00AB53EC"/>
    <w:rsid w:val="00AC02B1"/>
    <w:rsid w:val="00AC3AF2"/>
    <w:rsid w:val="00AD1345"/>
    <w:rsid w:val="00AF3CE5"/>
    <w:rsid w:val="00B0046E"/>
    <w:rsid w:val="00B17E80"/>
    <w:rsid w:val="00B67B1C"/>
    <w:rsid w:val="00B74EA4"/>
    <w:rsid w:val="00B84F52"/>
    <w:rsid w:val="00B86658"/>
    <w:rsid w:val="00BA69E7"/>
    <w:rsid w:val="00BB6AE5"/>
    <w:rsid w:val="00BC58F1"/>
    <w:rsid w:val="00BD4D6A"/>
    <w:rsid w:val="00BF2783"/>
    <w:rsid w:val="00C046DA"/>
    <w:rsid w:val="00C15949"/>
    <w:rsid w:val="00C26B81"/>
    <w:rsid w:val="00C354CC"/>
    <w:rsid w:val="00C37B62"/>
    <w:rsid w:val="00C600A6"/>
    <w:rsid w:val="00C65C99"/>
    <w:rsid w:val="00C83273"/>
    <w:rsid w:val="00C8667E"/>
    <w:rsid w:val="00CA2026"/>
    <w:rsid w:val="00D14450"/>
    <w:rsid w:val="00D74146"/>
    <w:rsid w:val="00DA05B0"/>
    <w:rsid w:val="00DD5B64"/>
    <w:rsid w:val="00DF295C"/>
    <w:rsid w:val="00E06438"/>
    <w:rsid w:val="00E070B1"/>
    <w:rsid w:val="00E21766"/>
    <w:rsid w:val="00E27882"/>
    <w:rsid w:val="00E36821"/>
    <w:rsid w:val="00E50C31"/>
    <w:rsid w:val="00E578FC"/>
    <w:rsid w:val="00E673C8"/>
    <w:rsid w:val="00E74445"/>
    <w:rsid w:val="00EF1705"/>
    <w:rsid w:val="00F00A98"/>
    <w:rsid w:val="00F3453A"/>
    <w:rsid w:val="00F425D0"/>
    <w:rsid w:val="00F46C80"/>
    <w:rsid w:val="00F72BE3"/>
    <w:rsid w:val="00FB79A8"/>
    <w:rsid w:val="00FD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4AA6BA-6D79-40A6-A6F3-DC42CA4B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46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2381"/>
    <w:rPr>
      <w:kern w:val="2"/>
      <w:sz w:val="21"/>
      <w:szCs w:val="24"/>
    </w:rPr>
  </w:style>
  <w:style w:type="paragraph" w:styleId="a6">
    <w:name w:val="footer"/>
    <w:basedOn w:val="a"/>
    <w:link w:val="a7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2381"/>
    <w:rPr>
      <w:kern w:val="2"/>
      <w:sz w:val="21"/>
      <w:szCs w:val="24"/>
    </w:rPr>
  </w:style>
  <w:style w:type="paragraph" w:styleId="a8">
    <w:name w:val="Balloon Text"/>
    <w:basedOn w:val="a"/>
    <w:link w:val="a9"/>
    <w:rsid w:val="001F238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F23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500C8-60CE-4DBB-A5C4-67934CC9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設計・施工一括発注方式実施要網</vt:lpstr>
      <vt:lpstr>設計・施工一括発注方式実施要網</vt:lpstr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設計・施工一括発注方式実施要網</dc:title>
  <dc:subject/>
  <dc:creator>芝田　伸一</dc:creator>
  <cp:keywords/>
  <dc:description/>
  <cp:lastModifiedBy>gxuser</cp:lastModifiedBy>
  <cp:revision>2</cp:revision>
  <cp:lastPrinted>2013-11-11T06:02:00Z</cp:lastPrinted>
  <dcterms:created xsi:type="dcterms:W3CDTF">2021-02-01T05:05:00Z</dcterms:created>
  <dcterms:modified xsi:type="dcterms:W3CDTF">2021-02-01T05:05:00Z</dcterms:modified>
</cp:coreProperties>
</file>