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783" w:rsidRDefault="0056278E" w:rsidP="00BF2783">
      <w:pPr>
        <w:rPr>
          <w:rFonts w:hint="eastAsia"/>
          <w:szCs w:val="21"/>
        </w:rPr>
      </w:pPr>
      <w:bookmarkStart w:id="0" w:name="_GoBack"/>
      <w:r>
        <w:rPr>
          <w:rFonts w:hint="eastAsia"/>
          <w:szCs w:val="21"/>
        </w:rPr>
        <w:t>（様式</w:t>
      </w:r>
      <w:r w:rsidR="005B6597">
        <w:rPr>
          <w:rFonts w:hint="eastAsia"/>
          <w:szCs w:val="21"/>
        </w:rPr>
        <w:t>４</w:t>
      </w:r>
      <w:r w:rsidR="00BF2783">
        <w:rPr>
          <w:rFonts w:hint="eastAsia"/>
          <w:szCs w:val="21"/>
        </w:rPr>
        <w:t>号）</w:t>
      </w:r>
    </w:p>
    <w:bookmarkEnd w:id="0"/>
    <w:p w:rsidR="00BF2783" w:rsidRPr="000933BB" w:rsidRDefault="00BF2783" w:rsidP="00BF2783">
      <w:pPr>
        <w:jc w:val="center"/>
        <w:rPr>
          <w:rFonts w:ascii="ＭＳ ゴシック" w:eastAsia="ＭＳ ゴシック" w:hAnsi="ＭＳ ゴシック" w:hint="eastAsia"/>
          <w:sz w:val="32"/>
          <w:szCs w:val="32"/>
        </w:rPr>
      </w:pPr>
      <w:r w:rsidRPr="000933BB">
        <w:rPr>
          <w:rFonts w:ascii="ＭＳ ゴシック" w:eastAsia="ＭＳ ゴシック" w:hAnsi="ＭＳ ゴシック" w:hint="eastAsia"/>
          <w:sz w:val="32"/>
          <w:szCs w:val="32"/>
        </w:rPr>
        <w:t>許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0933BB">
        <w:rPr>
          <w:rFonts w:ascii="ＭＳ ゴシック" w:eastAsia="ＭＳ ゴシック" w:hAnsi="ＭＳ ゴシック" w:hint="eastAsia"/>
          <w:sz w:val="32"/>
          <w:szCs w:val="32"/>
        </w:rPr>
        <w:t>可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0933BB">
        <w:rPr>
          <w:rFonts w:ascii="ＭＳ ゴシック" w:eastAsia="ＭＳ ゴシック" w:hAnsi="ＭＳ ゴシック" w:hint="eastAsia"/>
          <w:sz w:val="32"/>
          <w:szCs w:val="32"/>
        </w:rPr>
        <w:t>等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0933BB">
        <w:rPr>
          <w:rFonts w:ascii="ＭＳ ゴシック" w:eastAsia="ＭＳ ゴシック" w:hAnsi="ＭＳ ゴシック" w:hint="eastAsia"/>
          <w:sz w:val="32"/>
          <w:szCs w:val="32"/>
        </w:rPr>
        <w:t>の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0933BB">
        <w:rPr>
          <w:rFonts w:ascii="ＭＳ ゴシック" w:eastAsia="ＭＳ ゴシック" w:hAnsi="ＭＳ ゴシック" w:hint="eastAsia"/>
          <w:sz w:val="32"/>
          <w:szCs w:val="32"/>
        </w:rPr>
        <w:t>状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0933BB">
        <w:rPr>
          <w:rFonts w:ascii="ＭＳ ゴシック" w:eastAsia="ＭＳ ゴシック" w:hAnsi="ＭＳ ゴシック" w:hint="eastAsia"/>
          <w:sz w:val="32"/>
          <w:szCs w:val="32"/>
        </w:rPr>
        <w:t>況</w:t>
      </w:r>
    </w:p>
    <w:p w:rsidR="00BF2783" w:rsidRDefault="00BF2783" w:rsidP="00BF2783">
      <w:pPr>
        <w:rPr>
          <w:rFonts w:hint="eastAsia"/>
          <w:szCs w:val="21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198"/>
      </w:tblGrid>
      <w:tr w:rsidR="00BF2783" w:rsidRPr="006F2A87" w:rsidTr="005B6597">
        <w:trPr>
          <w:trHeight w:val="533"/>
        </w:trPr>
        <w:tc>
          <w:tcPr>
            <w:tcW w:w="993" w:type="dxa"/>
            <w:vAlign w:val="center"/>
          </w:tcPr>
          <w:p w:rsidR="00BF2783" w:rsidRPr="006F2A87" w:rsidRDefault="00BF2783" w:rsidP="00253517">
            <w:pPr>
              <w:jc w:val="center"/>
              <w:rPr>
                <w:rFonts w:hint="eastAsia"/>
                <w:szCs w:val="21"/>
              </w:rPr>
            </w:pPr>
            <w:r w:rsidRPr="006F2A87">
              <w:rPr>
                <w:rFonts w:hint="eastAsia"/>
                <w:szCs w:val="21"/>
              </w:rPr>
              <w:t>会社名</w:t>
            </w:r>
          </w:p>
        </w:tc>
        <w:tc>
          <w:tcPr>
            <w:tcW w:w="4198" w:type="dxa"/>
          </w:tcPr>
          <w:p w:rsidR="00BF2783" w:rsidRPr="006F2A87" w:rsidRDefault="00BF2783" w:rsidP="00253517">
            <w:pPr>
              <w:rPr>
                <w:rFonts w:hint="eastAsia"/>
                <w:szCs w:val="21"/>
              </w:rPr>
            </w:pPr>
          </w:p>
        </w:tc>
      </w:tr>
    </w:tbl>
    <w:p w:rsidR="00BF2783" w:rsidRDefault="00BF2783" w:rsidP="00BF2783">
      <w:pPr>
        <w:rPr>
          <w:rFonts w:hint="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130"/>
        <w:gridCol w:w="5191"/>
      </w:tblGrid>
      <w:tr w:rsidR="00BF2783" w:rsidRPr="006F2A87" w:rsidTr="00E62595">
        <w:trPr>
          <w:trHeight w:val="473"/>
        </w:trPr>
        <w:tc>
          <w:tcPr>
            <w:tcW w:w="1951" w:type="dxa"/>
            <w:vAlign w:val="center"/>
          </w:tcPr>
          <w:p w:rsidR="00BF2783" w:rsidRPr="006F2A87" w:rsidRDefault="00BF2783" w:rsidP="00E62595">
            <w:pPr>
              <w:jc w:val="center"/>
              <w:rPr>
                <w:rFonts w:hint="eastAsia"/>
                <w:szCs w:val="21"/>
              </w:rPr>
            </w:pPr>
            <w:r w:rsidRPr="006F2A87">
              <w:rPr>
                <w:rFonts w:hint="eastAsia"/>
                <w:szCs w:val="21"/>
              </w:rPr>
              <w:t>項　　目</w:t>
            </w:r>
          </w:p>
        </w:tc>
        <w:tc>
          <w:tcPr>
            <w:tcW w:w="7321" w:type="dxa"/>
            <w:gridSpan w:val="2"/>
            <w:vAlign w:val="center"/>
          </w:tcPr>
          <w:p w:rsidR="00BF2783" w:rsidRPr="006F2A87" w:rsidRDefault="00BF2783" w:rsidP="00E62595">
            <w:pPr>
              <w:jc w:val="center"/>
              <w:rPr>
                <w:rFonts w:hint="eastAsia"/>
                <w:szCs w:val="21"/>
              </w:rPr>
            </w:pPr>
            <w:r w:rsidRPr="006F2A87">
              <w:rPr>
                <w:rFonts w:hint="eastAsia"/>
                <w:szCs w:val="21"/>
              </w:rPr>
              <w:t>内　　容</w:t>
            </w:r>
          </w:p>
        </w:tc>
      </w:tr>
      <w:tr w:rsidR="00BF2783" w:rsidRPr="006F2A87" w:rsidTr="00076EB6">
        <w:trPr>
          <w:trHeight w:val="1373"/>
        </w:trPr>
        <w:tc>
          <w:tcPr>
            <w:tcW w:w="1951" w:type="dxa"/>
            <w:vAlign w:val="center"/>
          </w:tcPr>
          <w:p w:rsidR="00BF2783" w:rsidRPr="00F31341" w:rsidRDefault="00BF2783" w:rsidP="008E6A78">
            <w:pPr>
              <w:rPr>
                <w:rFonts w:hint="eastAsia"/>
                <w:color w:val="000000"/>
                <w:szCs w:val="21"/>
              </w:rPr>
            </w:pPr>
            <w:r w:rsidRPr="00F31341">
              <w:rPr>
                <w:rFonts w:hint="eastAsia"/>
                <w:color w:val="000000"/>
                <w:szCs w:val="21"/>
              </w:rPr>
              <w:t>建設業法第</w:t>
            </w:r>
            <w:r w:rsidR="008E6A78">
              <w:rPr>
                <w:rFonts w:hint="eastAsia"/>
                <w:color w:val="000000"/>
                <w:szCs w:val="21"/>
              </w:rPr>
              <w:t>３</w:t>
            </w:r>
            <w:r w:rsidRPr="00F31341">
              <w:rPr>
                <w:rFonts w:hint="eastAsia"/>
                <w:color w:val="000000"/>
                <w:szCs w:val="21"/>
              </w:rPr>
              <w:t>条に規定する特定建設業の許可状況</w:t>
            </w:r>
          </w:p>
        </w:tc>
        <w:tc>
          <w:tcPr>
            <w:tcW w:w="7321" w:type="dxa"/>
            <w:gridSpan w:val="2"/>
          </w:tcPr>
          <w:p w:rsidR="00BF2783" w:rsidRDefault="00A81EA6" w:rsidP="00881921">
            <w:pPr>
              <w:rPr>
                <w:color w:val="000000"/>
                <w:szCs w:val="21"/>
              </w:rPr>
            </w:pPr>
            <w:r w:rsidRPr="00F31341">
              <w:rPr>
                <w:rFonts w:hint="eastAsia"/>
                <w:color w:val="000000"/>
                <w:szCs w:val="21"/>
              </w:rPr>
              <w:t>（</w:t>
            </w:r>
            <w:r w:rsidR="003B32D9" w:rsidRPr="000F3E59">
              <w:rPr>
                <w:rFonts w:hint="eastAsia"/>
                <w:color w:val="000000" w:themeColor="text1"/>
                <w:szCs w:val="21"/>
              </w:rPr>
              <w:t>電気</w:t>
            </w:r>
            <w:r w:rsidRPr="00F31341">
              <w:rPr>
                <w:rFonts w:hint="eastAsia"/>
                <w:color w:val="000000"/>
                <w:szCs w:val="21"/>
              </w:rPr>
              <w:t>工事</w:t>
            </w:r>
            <w:r w:rsidR="00BF2783" w:rsidRPr="00F31341">
              <w:rPr>
                <w:rFonts w:hint="eastAsia"/>
                <w:color w:val="000000"/>
                <w:szCs w:val="21"/>
              </w:rPr>
              <w:t>業の許可状況　　許可年月日・許可番号）</w:t>
            </w:r>
          </w:p>
          <w:p w:rsidR="008E6A78" w:rsidRDefault="008E6A78" w:rsidP="00881921">
            <w:pPr>
              <w:rPr>
                <w:color w:val="000000"/>
                <w:szCs w:val="21"/>
              </w:rPr>
            </w:pPr>
          </w:p>
          <w:p w:rsidR="008E6A78" w:rsidRPr="008E6A78" w:rsidRDefault="008E6A78" w:rsidP="00881921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076EB6" w:rsidRPr="006F2A87" w:rsidTr="00076EB6">
        <w:trPr>
          <w:trHeight w:val="1530"/>
        </w:trPr>
        <w:tc>
          <w:tcPr>
            <w:tcW w:w="1951" w:type="dxa"/>
            <w:vMerge w:val="restart"/>
            <w:vAlign w:val="center"/>
          </w:tcPr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  <w:r w:rsidRPr="006F2A87">
              <w:rPr>
                <w:rFonts w:hint="eastAsia"/>
                <w:szCs w:val="21"/>
              </w:rPr>
              <w:t>静岡県内にある営業所等の状況</w:t>
            </w:r>
          </w:p>
        </w:tc>
        <w:tc>
          <w:tcPr>
            <w:tcW w:w="2130" w:type="dxa"/>
            <w:vAlign w:val="center"/>
          </w:tcPr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  <w:r w:rsidRPr="006F2A87">
              <w:rPr>
                <w:rFonts w:hint="eastAsia"/>
                <w:szCs w:val="21"/>
              </w:rPr>
              <w:t>郵便番号</w:t>
            </w:r>
          </w:p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  <w:r w:rsidRPr="006F2A87">
              <w:rPr>
                <w:rFonts w:hint="eastAsia"/>
                <w:szCs w:val="21"/>
              </w:rPr>
              <w:t>所在地</w:t>
            </w:r>
          </w:p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  <w:r w:rsidRPr="006F2A87">
              <w:rPr>
                <w:rFonts w:hint="eastAsia"/>
                <w:szCs w:val="21"/>
              </w:rPr>
              <w:t>営業所の名称</w:t>
            </w:r>
          </w:p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  <w:r w:rsidRPr="006F2A87">
              <w:rPr>
                <w:rFonts w:hint="eastAsia"/>
                <w:szCs w:val="21"/>
              </w:rPr>
              <w:t>営業所の代表者氏名</w:t>
            </w:r>
          </w:p>
        </w:tc>
        <w:tc>
          <w:tcPr>
            <w:tcW w:w="5191" w:type="dxa"/>
          </w:tcPr>
          <w:p w:rsidR="00076EB6" w:rsidRPr="006F2A87" w:rsidRDefault="00076EB6" w:rsidP="00253517">
            <w:pPr>
              <w:widowControl/>
              <w:jc w:val="left"/>
              <w:rPr>
                <w:szCs w:val="21"/>
              </w:rPr>
            </w:pPr>
          </w:p>
          <w:p w:rsidR="00076EB6" w:rsidRPr="006F2A87" w:rsidRDefault="00076EB6" w:rsidP="00253517">
            <w:pPr>
              <w:widowControl/>
              <w:jc w:val="left"/>
              <w:rPr>
                <w:szCs w:val="21"/>
              </w:rPr>
            </w:pPr>
          </w:p>
          <w:p w:rsidR="00076EB6" w:rsidRPr="006F2A87" w:rsidRDefault="00076EB6" w:rsidP="00253517">
            <w:pPr>
              <w:widowControl/>
              <w:jc w:val="left"/>
              <w:rPr>
                <w:szCs w:val="21"/>
              </w:rPr>
            </w:pPr>
          </w:p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</w:p>
        </w:tc>
      </w:tr>
      <w:tr w:rsidR="00076EB6" w:rsidRPr="006F2A87" w:rsidTr="00076EB6">
        <w:trPr>
          <w:trHeight w:val="1571"/>
        </w:trPr>
        <w:tc>
          <w:tcPr>
            <w:tcW w:w="1951" w:type="dxa"/>
            <w:vMerge/>
          </w:tcPr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</w:p>
        </w:tc>
        <w:tc>
          <w:tcPr>
            <w:tcW w:w="2130" w:type="dxa"/>
            <w:vAlign w:val="center"/>
          </w:tcPr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  <w:r w:rsidRPr="006F2A87">
              <w:rPr>
                <w:rFonts w:hint="eastAsia"/>
                <w:szCs w:val="21"/>
              </w:rPr>
              <w:t>郵便番号</w:t>
            </w:r>
          </w:p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  <w:r w:rsidRPr="006F2A87">
              <w:rPr>
                <w:rFonts w:hint="eastAsia"/>
                <w:szCs w:val="21"/>
              </w:rPr>
              <w:t>所在地</w:t>
            </w:r>
          </w:p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  <w:r w:rsidRPr="006F2A87">
              <w:rPr>
                <w:rFonts w:hint="eastAsia"/>
                <w:szCs w:val="21"/>
              </w:rPr>
              <w:t>営業所の名称</w:t>
            </w:r>
          </w:p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  <w:r w:rsidRPr="006F2A87">
              <w:rPr>
                <w:rFonts w:hint="eastAsia"/>
                <w:szCs w:val="21"/>
              </w:rPr>
              <w:t>営業所の代表者氏名</w:t>
            </w:r>
          </w:p>
        </w:tc>
        <w:tc>
          <w:tcPr>
            <w:tcW w:w="5191" w:type="dxa"/>
          </w:tcPr>
          <w:p w:rsidR="00076EB6" w:rsidRPr="006F2A87" w:rsidRDefault="00076EB6" w:rsidP="00253517">
            <w:pPr>
              <w:widowControl/>
              <w:jc w:val="left"/>
              <w:rPr>
                <w:szCs w:val="21"/>
              </w:rPr>
            </w:pPr>
          </w:p>
          <w:p w:rsidR="00076EB6" w:rsidRPr="006F2A87" w:rsidRDefault="00076EB6" w:rsidP="00253517">
            <w:pPr>
              <w:widowControl/>
              <w:jc w:val="left"/>
              <w:rPr>
                <w:szCs w:val="21"/>
              </w:rPr>
            </w:pPr>
          </w:p>
          <w:p w:rsidR="00076EB6" w:rsidRPr="006F2A87" w:rsidRDefault="00076EB6" w:rsidP="00253517">
            <w:pPr>
              <w:widowControl/>
              <w:jc w:val="left"/>
              <w:rPr>
                <w:szCs w:val="21"/>
              </w:rPr>
            </w:pPr>
          </w:p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</w:p>
        </w:tc>
      </w:tr>
      <w:tr w:rsidR="00076EB6" w:rsidRPr="006F2A87" w:rsidTr="00076EB6">
        <w:trPr>
          <w:trHeight w:val="1691"/>
        </w:trPr>
        <w:tc>
          <w:tcPr>
            <w:tcW w:w="1951" w:type="dxa"/>
            <w:vMerge/>
          </w:tcPr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</w:p>
        </w:tc>
        <w:tc>
          <w:tcPr>
            <w:tcW w:w="2130" w:type="dxa"/>
            <w:vAlign w:val="center"/>
          </w:tcPr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  <w:r w:rsidRPr="006F2A87">
              <w:rPr>
                <w:rFonts w:hint="eastAsia"/>
                <w:szCs w:val="21"/>
              </w:rPr>
              <w:t>郵便番号</w:t>
            </w:r>
          </w:p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  <w:r w:rsidRPr="006F2A87">
              <w:rPr>
                <w:rFonts w:hint="eastAsia"/>
                <w:szCs w:val="21"/>
              </w:rPr>
              <w:t>所在地</w:t>
            </w:r>
          </w:p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  <w:r w:rsidRPr="006F2A87">
              <w:rPr>
                <w:rFonts w:hint="eastAsia"/>
                <w:szCs w:val="21"/>
              </w:rPr>
              <w:t>営業所の名称</w:t>
            </w:r>
          </w:p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  <w:r w:rsidRPr="006F2A87">
              <w:rPr>
                <w:rFonts w:hint="eastAsia"/>
                <w:szCs w:val="21"/>
              </w:rPr>
              <w:t>営業所の代表者氏名</w:t>
            </w:r>
          </w:p>
        </w:tc>
        <w:tc>
          <w:tcPr>
            <w:tcW w:w="5191" w:type="dxa"/>
          </w:tcPr>
          <w:p w:rsidR="00076EB6" w:rsidRPr="006F2A87" w:rsidRDefault="00076EB6" w:rsidP="00253517">
            <w:pPr>
              <w:widowControl/>
              <w:jc w:val="left"/>
              <w:rPr>
                <w:szCs w:val="21"/>
              </w:rPr>
            </w:pPr>
          </w:p>
          <w:p w:rsidR="00076EB6" w:rsidRPr="006F2A87" w:rsidRDefault="00076EB6" w:rsidP="00253517">
            <w:pPr>
              <w:widowControl/>
              <w:jc w:val="left"/>
              <w:rPr>
                <w:szCs w:val="21"/>
              </w:rPr>
            </w:pPr>
          </w:p>
          <w:p w:rsidR="00076EB6" w:rsidRPr="006F2A87" w:rsidRDefault="00076EB6" w:rsidP="00253517">
            <w:pPr>
              <w:widowControl/>
              <w:jc w:val="left"/>
              <w:rPr>
                <w:szCs w:val="21"/>
              </w:rPr>
            </w:pPr>
          </w:p>
          <w:p w:rsidR="00076EB6" w:rsidRPr="006F2A87" w:rsidRDefault="00076EB6" w:rsidP="00253517">
            <w:pPr>
              <w:rPr>
                <w:rFonts w:hint="eastAsia"/>
                <w:szCs w:val="21"/>
              </w:rPr>
            </w:pPr>
          </w:p>
        </w:tc>
      </w:tr>
    </w:tbl>
    <w:p w:rsidR="00076EB6" w:rsidRDefault="00076EB6" w:rsidP="00BF2783">
      <w:pPr>
        <w:ind w:left="630" w:hangingChars="300" w:hanging="630"/>
        <w:rPr>
          <w:rFonts w:hint="eastAsia"/>
          <w:szCs w:val="21"/>
        </w:rPr>
      </w:pPr>
    </w:p>
    <w:p w:rsidR="00BF2783" w:rsidRPr="007032B3" w:rsidRDefault="00BF2783" w:rsidP="00BF2783">
      <w:pPr>
        <w:ind w:left="630" w:hangingChars="300" w:hanging="630"/>
        <w:rPr>
          <w:rFonts w:ascii="ＭＳ 明朝" w:hAnsi="ＭＳ 明朝" w:hint="eastAsia"/>
          <w:szCs w:val="21"/>
        </w:rPr>
      </w:pPr>
      <w:r>
        <w:rPr>
          <w:rFonts w:hint="eastAsia"/>
          <w:szCs w:val="21"/>
        </w:rPr>
        <w:t>（注）</w:t>
      </w:r>
      <w:r w:rsidRPr="007032B3">
        <w:rPr>
          <w:rFonts w:ascii="ＭＳ 明朝" w:hAnsi="ＭＳ 明朝" w:hint="eastAsia"/>
          <w:szCs w:val="21"/>
        </w:rPr>
        <w:t>公告の条件に合致する営業所があることを証明する書類（建設業の許可申請書（受付印のあるもの）の様式第１号及び別表、又は、様式第22号の</w:t>
      </w:r>
      <w:r w:rsidR="00231702">
        <w:rPr>
          <w:rFonts w:ascii="ＭＳ 明朝" w:hAnsi="ＭＳ 明朝" w:hint="eastAsia"/>
          <w:szCs w:val="21"/>
        </w:rPr>
        <w:t>２</w:t>
      </w:r>
      <w:r w:rsidRPr="007032B3">
        <w:rPr>
          <w:rFonts w:ascii="ＭＳ 明朝" w:hAnsi="ＭＳ 明朝" w:hint="eastAsia"/>
          <w:szCs w:val="21"/>
        </w:rPr>
        <w:t>の写し等）を添付してください。</w:t>
      </w:r>
    </w:p>
    <w:p w:rsidR="00C8667E" w:rsidRPr="000573EB" w:rsidRDefault="00C8667E" w:rsidP="007638EE">
      <w:pPr>
        <w:rPr>
          <w:rFonts w:ascii="ＭＳ 明朝" w:hAnsi="ＭＳ 明朝" w:hint="eastAsia"/>
          <w:sz w:val="24"/>
        </w:rPr>
      </w:pPr>
    </w:p>
    <w:sectPr w:rsidR="00C8667E" w:rsidRPr="000573EB" w:rsidSect="00692563">
      <w:pgSz w:w="11906" w:h="16838" w:code="9"/>
      <w:pgMar w:top="1304" w:right="1418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FCC" w:rsidRDefault="00E17FCC" w:rsidP="001F2381">
      <w:r>
        <w:separator/>
      </w:r>
    </w:p>
  </w:endnote>
  <w:endnote w:type="continuationSeparator" w:id="0">
    <w:p w:rsidR="00E17FCC" w:rsidRDefault="00E17FCC" w:rsidP="001F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FCC" w:rsidRDefault="00E17FCC" w:rsidP="001F2381">
      <w:r>
        <w:separator/>
      </w:r>
    </w:p>
  </w:footnote>
  <w:footnote w:type="continuationSeparator" w:id="0">
    <w:p w:rsidR="00E17FCC" w:rsidRDefault="00E17FCC" w:rsidP="001F2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A4471"/>
    <w:multiLevelType w:val="hybridMultilevel"/>
    <w:tmpl w:val="D42E9C6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7BD60682"/>
    <w:multiLevelType w:val="hybridMultilevel"/>
    <w:tmpl w:val="A658054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FBC"/>
    <w:rsid w:val="0002154C"/>
    <w:rsid w:val="000553DD"/>
    <w:rsid w:val="000573EB"/>
    <w:rsid w:val="00076EB6"/>
    <w:rsid w:val="000903A6"/>
    <w:rsid w:val="000907CF"/>
    <w:rsid w:val="0009219E"/>
    <w:rsid w:val="000A54F4"/>
    <w:rsid w:val="000D7B08"/>
    <w:rsid w:val="000F3E59"/>
    <w:rsid w:val="00125F2F"/>
    <w:rsid w:val="00127DA4"/>
    <w:rsid w:val="0014026C"/>
    <w:rsid w:val="00152B8D"/>
    <w:rsid w:val="00173F49"/>
    <w:rsid w:val="001916B5"/>
    <w:rsid w:val="00197A5B"/>
    <w:rsid w:val="001B2599"/>
    <w:rsid w:val="001C4933"/>
    <w:rsid w:val="001D2217"/>
    <w:rsid w:val="001E2E3E"/>
    <w:rsid w:val="001F128E"/>
    <w:rsid w:val="001F2381"/>
    <w:rsid w:val="0020448A"/>
    <w:rsid w:val="00220D6A"/>
    <w:rsid w:val="00231702"/>
    <w:rsid w:val="0024377C"/>
    <w:rsid w:val="00253517"/>
    <w:rsid w:val="002540F5"/>
    <w:rsid w:val="00287452"/>
    <w:rsid w:val="0028763C"/>
    <w:rsid w:val="00291632"/>
    <w:rsid w:val="002A3273"/>
    <w:rsid w:val="002B4F15"/>
    <w:rsid w:val="00303FBC"/>
    <w:rsid w:val="00307039"/>
    <w:rsid w:val="003223C7"/>
    <w:rsid w:val="00374818"/>
    <w:rsid w:val="003B32D9"/>
    <w:rsid w:val="003C313D"/>
    <w:rsid w:val="003E60CE"/>
    <w:rsid w:val="003F24C0"/>
    <w:rsid w:val="00411F37"/>
    <w:rsid w:val="00425D3D"/>
    <w:rsid w:val="004357CB"/>
    <w:rsid w:val="00487742"/>
    <w:rsid w:val="00533F42"/>
    <w:rsid w:val="00541205"/>
    <w:rsid w:val="00550EB4"/>
    <w:rsid w:val="0056278E"/>
    <w:rsid w:val="00576BFD"/>
    <w:rsid w:val="005B6597"/>
    <w:rsid w:val="005C7D51"/>
    <w:rsid w:val="00627980"/>
    <w:rsid w:val="00641162"/>
    <w:rsid w:val="0064192F"/>
    <w:rsid w:val="00663F60"/>
    <w:rsid w:val="00663FAC"/>
    <w:rsid w:val="00692563"/>
    <w:rsid w:val="006A50F7"/>
    <w:rsid w:val="007032B3"/>
    <w:rsid w:val="00744779"/>
    <w:rsid w:val="007638EE"/>
    <w:rsid w:val="00782FFC"/>
    <w:rsid w:val="00792557"/>
    <w:rsid w:val="007A468A"/>
    <w:rsid w:val="007A6652"/>
    <w:rsid w:val="007C0FA2"/>
    <w:rsid w:val="007F1164"/>
    <w:rsid w:val="00802DCD"/>
    <w:rsid w:val="008175C8"/>
    <w:rsid w:val="00841C92"/>
    <w:rsid w:val="008612D4"/>
    <w:rsid w:val="00870727"/>
    <w:rsid w:val="00872B94"/>
    <w:rsid w:val="00881921"/>
    <w:rsid w:val="008E6A78"/>
    <w:rsid w:val="00955228"/>
    <w:rsid w:val="0099643F"/>
    <w:rsid w:val="00A0227F"/>
    <w:rsid w:val="00A161D8"/>
    <w:rsid w:val="00A337BE"/>
    <w:rsid w:val="00A45ADF"/>
    <w:rsid w:val="00A6603A"/>
    <w:rsid w:val="00A81720"/>
    <w:rsid w:val="00A81EA6"/>
    <w:rsid w:val="00AC3AF2"/>
    <w:rsid w:val="00AD1345"/>
    <w:rsid w:val="00AF3CE5"/>
    <w:rsid w:val="00B0046E"/>
    <w:rsid w:val="00B17E80"/>
    <w:rsid w:val="00B74EA4"/>
    <w:rsid w:val="00B86658"/>
    <w:rsid w:val="00BA69E7"/>
    <w:rsid w:val="00BC0F91"/>
    <w:rsid w:val="00BD4D6A"/>
    <w:rsid w:val="00BF2783"/>
    <w:rsid w:val="00C046DA"/>
    <w:rsid w:val="00C354CC"/>
    <w:rsid w:val="00C37B62"/>
    <w:rsid w:val="00C41CD2"/>
    <w:rsid w:val="00C600A6"/>
    <w:rsid w:val="00C83273"/>
    <w:rsid w:val="00C84BF5"/>
    <w:rsid w:val="00C86252"/>
    <w:rsid w:val="00C8667E"/>
    <w:rsid w:val="00CA2026"/>
    <w:rsid w:val="00DA021D"/>
    <w:rsid w:val="00DA05B0"/>
    <w:rsid w:val="00DD5B64"/>
    <w:rsid w:val="00DF295C"/>
    <w:rsid w:val="00E06438"/>
    <w:rsid w:val="00E070B1"/>
    <w:rsid w:val="00E17FCC"/>
    <w:rsid w:val="00E21766"/>
    <w:rsid w:val="00E27882"/>
    <w:rsid w:val="00E36821"/>
    <w:rsid w:val="00E50C31"/>
    <w:rsid w:val="00E578FC"/>
    <w:rsid w:val="00E62595"/>
    <w:rsid w:val="00E673C8"/>
    <w:rsid w:val="00F06524"/>
    <w:rsid w:val="00F26969"/>
    <w:rsid w:val="00F31341"/>
    <w:rsid w:val="00F3453A"/>
    <w:rsid w:val="00F425D0"/>
    <w:rsid w:val="00F46C80"/>
    <w:rsid w:val="00F620BC"/>
    <w:rsid w:val="00FB79A8"/>
    <w:rsid w:val="00FD3CB3"/>
    <w:rsid w:val="00FE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478956-45FB-41A6-A278-2E449B089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046D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1F23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F2381"/>
    <w:rPr>
      <w:kern w:val="2"/>
      <w:sz w:val="21"/>
      <w:szCs w:val="24"/>
    </w:rPr>
  </w:style>
  <w:style w:type="paragraph" w:styleId="a6">
    <w:name w:val="footer"/>
    <w:basedOn w:val="a"/>
    <w:link w:val="a7"/>
    <w:rsid w:val="001F23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F2381"/>
    <w:rPr>
      <w:kern w:val="2"/>
      <w:sz w:val="21"/>
      <w:szCs w:val="24"/>
    </w:rPr>
  </w:style>
  <w:style w:type="paragraph" w:styleId="a8">
    <w:name w:val="Balloon Text"/>
    <w:basedOn w:val="a"/>
    <w:link w:val="a9"/>
    <w:rsid w:val="001F238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1F238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595E5-97B8-4331-BB5F-EBD3E4DF4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設計・施工一括発注方式実施要網</vt:lpstr>
      <vt:lpstr>設計・施工一括発注方式実施要網</vt:lpstr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設計・施工一括発注方式実施要網</dc:title>
  <dc:subject/>
  <dc:creator>芝田　伸一</dc:creator>
  <cp:keywords/>
  <dc:description/>
  <cp:lastModifiedBy>gxuser</cp:lastModifiedBy>
  <cp:revision>2</cp:revision>
  <cp:lastPrinted>2019-02-28T02:28:00Z</cp:lastPrinted>
  <dcterms:created xsi:type="dcterms:W3CDTF">2021-02-01T05:07:00Z</dcterms:created>
  <dcterms:modified xsi:type="dcterms:W3CDTF">2021-02-01T05:07:00Z</dcterms:modified>
</cp:coreProperties>
</file>