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B26" w:rsidRPr="00EB6C1C" w:rsidRDefault="00A43BFB" w:rsidP="004C5644">
      <w:pPr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様式４</w:t>
      </w:r>
    </w:p>
    <w:p w:rsidR="004F5B26" w:rsidRPr="00E725B1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日</w:t>
      </w:r>
    </w:p>
    <w:p w:rsidR="004F5B26" w:rsidRPr="00E725B1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4F5B26" w:rsidRDefault="004F5B26" w:rsidP="004C5644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4F5B26" w:rsidRPr="00634406" w:rsidRDefault="004F5B26" w:rsidP="004C5644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:rsidR="004F5B26" w:rsidRDefault="004F5B26" w:rsidP="004C5644">
      <w:pPr>
        <w:ind w:leftChars="2000" w:left="420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4F5B26" w:rsidRPr="00EB6C1C" w:rsidRDefault="00AE7BD7" w:rsidP="004C5644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</w:t>
      </w:r>
      <w:r w:rsidR="004F5B26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内容改善提案</w:t>
      </w:r>
      <w:r w:rsidR="004F5B26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</w:p>
    <w:p w:rsidR="004F5B26" w:rsidRPr="000C7424" w:rsidRDefault="004F5B26" w:rsidP="004C5644">
      <w:pPr>
        <w:jc w:val="right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4F5B26" w:rsidRDefault="004F5B26" w:rsidP="004C5644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 w:rsidRPr="00EB6C1C">
        <w:rPr>
          <w:rFonts w:ascii="ＭＳ 明朝" w:cs="ＭＳ 明朝"/>
          <w:color w:val="000000"/>
          <w:kern w:val="0"/>
          <w:sz w:val="22"/>
          <w:szCs w:val="22"/>
        </w:rPr>
        <w:t>2</w:t>
      </w:r>
      <w:r w:rsidR="00634406">
        <w:rPr>
          <w:rFonts w:ascii="ＭＳ 明朝" w:cs="ＭＳ 明朝" w:hint="eastAsia"/>
          <w:color w:val="000000"/>
          <w:kern w:val="0"/>
          <w:sz w:val="22"/>
          <w:szCs w:val="22"/>
        </w:rPr>
        <w:t>7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医療機器等</w:t>
      </w:r>
      <w:r w:rsidRPr="007F0733">
        <w:rPr>
          <w:rFonts w:ascii="ＭＳ 明朝" w:cs="ＭＳ 明朝" w:hint="eastAsia"/>
          <w:kern w:val="0"/>
          <w:sz w:val="22"/>
          <w:szCs w:val="22"/>
        </w:rPr>
        <w:t>保守</w:t>
      </w:r>
      <w:r w:rsidR="000C7424" w:rsidRPr="007F0733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９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</w:t>
      </w:r>
      <w:r w:rsidR="00A42F40">
        <w:rPr>
          <w:rFonts w:ascii="ＭＳ 明朝" w:cs="ＭＳ 明朝" w:hint="eastAsia"/>
          <w:color w:val="000000"/>
          <w:kern w:val="0"/>
          <w:sz w:val="22"/>
          <w:szCs w:val="22"/>
        </w:rPr>
        <w:t>３</w:t>
      </w:r>
      <w:r w:rsidR="000C7424">
        <w:rPr>
          <w:rFonts w:ascii="ＭＳ 明朝" w:cs="ＭＳ 明朝" w:hint="eastAsia"/>
          <w:color w:val="000000"/>
          <w:kern w:val="0"/>
          <w:sz w:val="22"/>
          <w:szCs w:val="22"/>
        </w:rPr>
        <w:t>病院における保守点検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内容改善提案書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4F5B26" w:rsidRPr="004C5644" w:rsidRDefault="004F5B26"/>
    <w:sectPr w:rsidR="004F5B26" w:rsidRPr="004C5644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26" w:rsidRDefault="004F5B26" w:rsidP="00EC5741">
      <w:r>
        <w:separator/>
      </w:r>
    </w:p>
  </w:endnote>
  <w:endnote w:type="continuationSeparator" w:id="0">
    <w:p w:rsidR="004F5B26" w:rsidRDefault="004F5B26" w:rsidP="00EC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26" w:rsidRDefault="004F5B26" w:rsidP="00EC5741">
      <w:r>
        <w:separator/>
      </w:r>
    </w:p>
  </w:footnote>
  <w:footnote w:type="continuationSeparator" w:id="0">
    <w:p w:rsidR="004F5B26" w:rsidRDefault="004F5B26" w:rsidP="00EC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644"/>
    <w:rsid w:val="000009C1"/>
    <w:rsid w:val="000C2957"/>
    <w:rsid w:val="000C7424"/>
    <w:rsid w:val="00213481"/>
    <w:rsid w:val="00271FB7"/>
    <w:rsid w:val="002B02B2"/>
    <w:rsid w:val="004339B9"/>
    <w:rsid w:val="004C0E77"/>
    <w:rsid w:val="004C5644"/>
    <w:rsid w:val="004F5B26"/>
    <w:rsid w:val="00587C67"/>
    <w:rsid w:val="00634406"/>
    <w:rsid w:val="006E3598"/>
    <w:rsid w:val="006F4CA9"/>
    <w:rsid w:val="007A0884"/>
    <w:rsid w:val="007F0733"/>
    <w:rsid w:val="00A42F40"/>
    <w:rsid w:val="00A43BFB"/>
    <w:rsid w:val="00AE7BD7"/>
    <w:rsid w:val="00B800AD"/>
    <w:rsid w:val="00BB0935"/>
    <w:rsid w:val="00C307A4"/>
    <w:rsid w:val="00D7490C"/>
    <w:rsid w:val="00D95D7C"/>
    <w:rsid w:val="00E725B1"/>
    <w:rsid w:val="00EB6C1C"/>
    <w:rsid w:val="00EC5741"/>
    <w:rsid w:val="00F86A8C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69B7F02-8B65-42C7-AFDD-15F7C436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644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C5741"/>
    <w:rPr>
      <w:rFonts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rsid w:val="00EC5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C5741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山口 裕司</cp:lastModifiedBy>
  <cp:revision>11</cp:revision>
  <dcterms:created xsi:type="dcterms:W3CDTF">2010-02-03T06:01:00Z</dcterms:created>
  <dcterms:modified xsi:type="dcterms:W3CDTF">2015-02-18T08:17:00Z</dcterms:modified>
</cp:coreProperties>
</file>