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8F1FFE" w:rsidP="008F1FFE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 w:rsidRPr="00EB6C1C">
        <w:rPr>
          <w:rFonts w:ascii="ＭＳ ゴシック" w:eastAsia="ＭＳ ゴシック" w:hAnsi="ＭＳ ゴシック" w:hint="eastAsia"/>
        </w:rPr>
        <w:t>様式１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田中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Pr="00911E3B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AC2160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0CF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年間</w:t>
      </w:r>
      <w:r w:rsidR="008F1F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8F1FFE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実施計画書の提出について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平成2</w:t>
      </w:r>
      <w:r w:rsidR="00BD4C03">
        <w:rPr>
          <w:rFonts w:ascii="ＭＳ 明朝" w:cs="ＭＳ 明朝" w:hint="eastAsia"/>
          <w:color w:val="000000"/>
          <w:kern w:val="0"/>
          <w:sz w:val="22"/>
          <w:szCs w:val="22"/>
        </w:rPr>
        <w:t>8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Pr="00240CF8">
        <w:rPr>
          <w:rFonts w:ascii="ＭＳ 明朝" w:cs="ＭＳ 明朝" w:hint="eastAsia"/>
          <w:kern w:val="0"/>
          <w:sz w:val="22"/>
          <w:szCs w:val="22"/>
        </w:rPr>
        <w:t>保守</w:t>
      </w:r>
      <w:r w:rsidR="00A24B3A" w:rsidRPr="00240CF8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７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業務実施計画書を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72084C" w:rsidRDefault="00C307A4"/>
    <w:sectPr w:rsidR="00C307A4" w:rsidRPr="0072084C" w:rsidSect="00C307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06" w:rsidRDefault="003D2106" w:rsidP="001E0618">
      <w:r>
        <w:separator/>
      </w:r>
    </w:p>
  </w:endnote>
  <w:endnote w:type="continuationSeparator" w:id="0">
    <w:p w:rsidR="003D2106" w:rsidRDefault="003D210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C8" w:rsidRDefault="004C27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C8" w:rsidRDefault="004C27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C8" w:rsidRDefault="004C27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06" w:rsidRDefault="003D2106" w:rsidP="001E0618">
      <w:r>
        <w:separator/>
      </w:r>
    </w:p>
  </w:footnote>
  <w:footnote w:type="continuationSeparator" w:id="0">
    <w:p w:rsidR="003D2106" w:rsidRDefault="003D2106" w:rsidP="001E0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C8" w:rsidRDefault="004C2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C8" w:rsidRDefault="004C27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C8" w:rsidRDefault="004C2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C2957"/>
    <w:rsid w:val="001E0618"/>
    <w:rsid w:val="00240CF8"/>
    <w:rsid w:val="002B02B2"/>
    <w:rsid w:val="003D2106"/>
    <w:rsid w:val="004C27C8"/>
    <w:rsid w:val="00587C67"/>
    <w:rsid w:val="00693AD8"/>
    <w:rsid w:val="0072084C"/>
    <w:rsid w:val="007C3F14"/>
    <w:rsid w:val="008F1FFE"/>
    <w:rsid w:val="00911E3B"/>
    <w:rsid w:val="00A24B3A"/>
    <w:rsid w:val="00AC2160"/>
    <w:rsid w:val="00B33C9B"/>
    <w:rsid w:val="00BD4C03"/>
    <w:rsid w:val="00BE7FB7"/>
    <w:rsid w:val="00BF16AD"/>
    <w:rsid w:val="00C10DC6"/>
    <w:rsid w:val="00C3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2016-03-11T09:33:00Z</dcterms:created>
  <dcterms:modified xsi:type="dcterms:W3CDTF">2016-03-11T09:33:00Z</dcterms:modified>
</cp:coreProperties>
</file>