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B26" w:rsidRPr="00EB6C1C" w:rsidRDefault="00A43BFB" w:rsidP="004C5644">
      <w:pPr>
        <w:jc w:val="left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bookmarkStart w:id="0" w:name="_GoBack"/>
      <w:bookmarkEnd w:id="0"/>
      <w:r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様式４</w:t>
      </w:r>
    </w:p>
    <w:p w:rsidR="004F5B26" w:rsidRPr="00E725B1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平成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年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月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日</w:t>
      </w:r>
    </w:p>
    <w:p w:rsidR="004F5B26" w:rsidRPr="00E725B1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地方独立行政法人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静岡県立病院機構　</w:t>
      </w:r>
    </w:p>
    <w:p w:rsidR="004F5B26" w:rsidRDefault="004F5B26" w:rsidP="004C5644">
      <w:pPr>
        <w:ind w:firstLineChars="100" w:firstLine="220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理事長　</w:t>
      </w:r>
      <w:r w:rsidR="00634406">
        <w:rPr>
          <w:rFonts w:ascii="ＭＳ 明朝" w:cs="ＭＳ 明朝" w:hint="eastAsia"/>
          <w:color w:val="000000"/>
          <w:kern w:val="0"/>
          <w:sz w:val="22"/>
          <w:szCs w:val="22"/>
        </w:rPr>
        <w:t>田中　一成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様</w:t>
      </w:r>
    </w:p>
    <w:p w:rsidR="004F5B26" w:rsidRPr="00634406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</w:p>
    <w:p w:rsidR="004F5B26" w:rsidRDefault="004F5B26" w:rsidP="004C5644">
      <w:pPr>
        <w:ind w:leftChars="2000" w:left="4200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</w:rPr>
        <w:t>（代表者職・名）</w:t>
      </w:r>
    </w:p>
    <w:p w:rsidR="004F5B26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4F5B26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4F5B26" w:rsidRPr="00EB6C1C" w:rsidRDefault="00AE7BD7" w:rsidP="004C5644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保守点検</w:t>
      </w:r>
      <w:r w:rsidR="004F5B2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内容改善提案</w:t>
      </w:r>
      <w:r w:rsidR="004F5B26" w:rsidRPr="00EB6C1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書</w:t>
      </w:r>
    </w:p>
    <w:p w:rsidR="004F5B26" w:rsidRPr="000C7424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autoSpaceDE w:val="0"/>
        <w:autoSpaceDN w:val="0"/>
        <w:adjustRightInd w:val="0"/>
        <w:spacing w:line="360" w:lineRule="atLeast"/>
        <w:jc w:val="left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0"/>
        </w:rPr>
        <w:t xml:space="preserve">　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平成</w:t>
      </w:r>
      <w:r w:rsidRPr="00EB6C1C">
        <w:rPr>
          <w:rFonts w:ascii="ＭＳ 明朝" w:cs="ＭＳ 明朝"/>
          <w:color w:val="000000"/>
          <w:kern w:val="0"/>
          <w:sz w:val="22"/>
          <w:szCs w:val="22"/>
        </w:rPr>
        <w:t>2</w:t>
      </w:r>
      <w:r w:rsidR="00E5095E">
        <w:rPr>
          <w:rFonts w:ascii="ＭＳ 明朝" w:cs="ＭＳ 明朝" w:hint="eastAsia"/>
          <w:color w:val="000000"/>
          <w:kern w:val="0"/>
          <w:sz w:val="22"/>
          <w:szCs w:val="22"/>
        </w:rPr>
        <w:t>9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年度地方独立行政法人静岡県立病院機構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医療機器等</w:t>
      </w:r>
      <w:r w:rsidRPr="007F0733">
        <w:rPr>
          <w:rFonts w:ascii="ＭＳ 明朝" w:cs="ＭＳ 明朝" w:hint="eastAsia"/>
          <w:kern w:val="0"/>
          <w:sz w:val="22"/>
          <w:szCs w:val="22"/>
        </w:rPr>
        <w:t>保守</w:t>
      </w:r>
      <w:r w:rsidR="000C7424" w:rsidRPr="007F0733">
        <w:rPr>
          <w:rFonts w:ascii="ＭＳ 明朝" w:cs="ＭＳ 明朝" w:hint="eastAsia"/>
          <w:kern w:val="0"/>
          <w:sz w:val="22"/>
          <w:szCs w:val="22"/>
        </w:rPr>
        <w:t>点検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業務委託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契約書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第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９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条の規定に基づき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、</w:t>
      </w:r>
      <w:r w:rsidR="00A42F40">
        <w:rPr>
          <w:rFonts w:ascii="ＭＳ 明朝" w:cs="ＭＳ 明朝" w:hint="eastAsia"/>
          <w:color w:val="000000"/>
          <w:kern w:val="0"/>
          <w:sz w:val="22"/>
          <w:szCs w:val="22"/>
        </w:rPr>
        <w:t>３</w:t>
      </w:r>
      <w:r w:rsidR="000C7424">
        <w:rPr>
          <w:rFonts w:ascii="ＭＳ 明朝" w:cs="ＭＳ 明朝" w:hint="eastAsia"/>
          <w:color w:val="000000"/>
          <w:kern w:val="0"/>
          <w:sz w:val="22"/>
          <w:szCs w:val="22"/>
        </w:rPr>
        <w:t>病院における保守点検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内容改善提案書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を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別添により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提出します。</w:t>
      </w:r>
    </w:p>
    <w:p w:rsidR="004F5B26" w:rsidRPr="004C5644" w:rsidRDefault="004F5B26"/>
    <w:sectPr w:rsidR="004F5B26" w:rsidRPr="004C5644" w:rsidSect="00C307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B26" w:rsidRDefault="004F5B26" w:rsidP="00EC5741">
      <w:r>
        <w:separator/>
      </w:r>
    </w:p>
  </w:endnote>
  <w:endnote w:type="continuationSeparator" w:id="0">
    <w:p w:rsidR="004F5B26" w:rsidRDefault="004F5B26" w:rsidP="00EC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03F" w:rsidRDefault="0001703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03F" w:rsidRDefault="0001703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03F" w:rsidRDefault="0001703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B26" w:rsidRDefault="004F5B26" w:rsidP="00EC5741">
      <w:r>
        <w:separator/>
      </w:r>
    </w:p>
  </w:footnote>
  <w:footnote w:type="continuationSeparator" w:id="0">
    <w:p w:rsidR="004F5B26" w:rsidRDefault="004F5B26" w:rsidP="00EC5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03F" w:rsidRDefault="000170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03F" w:rsidRDefault="0001703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03F" w:rsidRDefault="000170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5644"/>
    <w:rsid w:val="000009C1"/>
    <w:rsid w:val="0001703F"/>
    <w:rsid w:val="000C2957"/>
    <w:rsid w:val="000C7424"/>
    <w:rsid w:val="00213481"/>
    <w:rsid w:val="00271FB7"/>
    <w:rsid w:val="002B02B2"/>
    <w:rsid w:val="002E3F47"/>
    <w:rsid w:val="004339B9"/>
    <w:rsid w:val="004C0E77"/>
    <w:rsid w:val="004C5644"/>
    <w:rsid w:val="004F5B26"/>
    <w:rsid w:val="00587C67"/>
    <w:rsid w:val="00634406"/>
    <w:rsid w:val="006E3598"/>
    <w:rsid w:val="006F4CA9"/>
    <w:rsid w:val="007A0884"/>
    <w:rsid w:val="007F0733"/>
    <w:rsid w:val="00A42F40"/>
    <w:rsid w:val="00A43BFB"/>
    <w:rsid w:val="00AE7BD7"/>
    <w:rsid w:val="00B800AD"/>
    <w:rsid w:val="00BB0935"/>
    <w:rsid w:val="00C307A4"/>
    <w:rsid w:val="00D7490C"/>
    <w:rsid w:val="00D95D7C"/>
    <w:rsid w:val="00E5095E"/>
    <w:rsid w:val="00E725B1"/>
    <w:rsid w:val="00EB6C1C"/>
    <w:rsid w:val="00EC5741"/>
    <w:rsid w:val="00F86A8C"/>
    <w:rsid w:val="00FA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644"/>
    <w:pPr>
      <w:widowControl w:val="0"/>
      <w:jc w:val="both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C57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C5741"/>
    <w:rPr>
      <w:rFonts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rsid w:val="00EC57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C5741"/>
    <w:rPr>
      <w:rFonts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2017-03-17T09:54:00Z</dcterms:created>
  <dcterms:modified xsi:type="dcterms:W3CDTF">2017-03-17T09:54:00Z</dcterms:modified>
</cp:coreProperties>
</file>