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B26" w:rsidRPr="00EB6C1C" w:rsidRDefault="00A43BFB" w:rsidP="004C5644">
      <w:pPr>
        <w:jc w:val="left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様式４</w:t>
      </w:r>
    </w:p>
    <w:p w:rsidR="004F5B26" w:rsidRPr="00E725B1" w:rsidRDefault="002051EC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>
        <w:rPr>
          <w:rFonts w:asciiTheme="minorEastAsia" w:eastAsiaTheme="minorEastAsia" w:hAnsiTheme="minorEastAsia" w:cs="ＭＳ 明朝" w:hint="eastAsia"/>
          <w:color w:val="000000"/>
          <w:kern w:val="0"/>
          <w:sz w:val="22"/>
          <w:szCs w:val="22"/>
        </w:rPr>
        <w:t>令和</w:t>
      </w:r>
      <w:r w:rsidR="004F5B26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　</w:t>
      </w:r>
      <w:r w:rsidR="004F5B26"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年</w:t>
      </w:r>
      <w:r w:rsidR="004F5B26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　</w:t>
      </w:r>
      <w:r w:rsidR="004F5B26"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月</w:t>
      </w:r>
      <w:r w:rsidR="004F5B26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　</w:t>
      </w:r>
      <w:r w:rsidR="004F5B26"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日</w:t>
      </w:r>
    </w:p>
    <w:p w:rsidR="004F5B26" w:rsidRPr="00E725B1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bookmarkStart w:id="0" w:name="_GoBack"/>
      <w:bookmarkEnd w:id="0"/>
    </w:p>
    <w:p w:rsidR="004F5B26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地方独立行政法人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静岡県立病院機構　</w:t>
      </w:r>
    </w:p>
    <w:p w:rsidR="004F5B26" w:rsidRDefault="004F5B26" w:rsidP="004C5644">
      <w:pPr>
        <w:ind w:firstLineChars="100" w:firstLine="220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理事長　</w:t>
      </w:r>
      <w:r w:rsidR="00634406">
        <w:rPr>
          <w:rFonts w:ascii="ＭＳ 明朝" w:cs="ＭＳ 明朝" w:hint="eastAsia"/>
          <w:color w:val="000000"/>
          <w:kern w:val="0"/>
          <w:sz w:val="22"/>
          <w:szCs w:val="22"/>
        </w:rPr>
        <w:t>田中　一成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様</w:t>
      </w:r>
    </w:p>
    <w:p w:rsidR="004F5B26" w:rsidRPr="00634406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</w:p>
    <w:p w:rsidR="004F5B26" w:rsidRDefault="004F5B26" w:rsidP="004C5644">
      <w:pPr>
        <w:ind w:leftChars="2000" w:left="4200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</w:rPr>
        <w:t>（代表者職・名）</w:t>
      </w:r>
    </w:p>
    <w:p w:rsidR="004F5B26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4F5B26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4F5B26" w:rsidRPr="00EB6C1C" w:rsidRDefault="00AE7BD7" w:rsidP="004C5644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保守点検</w:t>
      </w:r>
      <w:r w:rsidR="004F5B2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内容改善提案</w:t>
      </w:r>
      <w:r w:rsidR="004F5B26" w:rsidRPr="00EB6C1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書</w:t>
      </w:r>
    </w:p>
    <w:p w:rsidR="004F5B26" w:rsidRPr="000C7424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autoSpaceDE w:val="0"/>
        <w:autoSpaceDN w:val="0"/>
        <w:adjustRightInd w:val="0"/>
        <w:spacing w:line="360" w:lineRule="atLeast"/>
        <w:jc w:val="left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0"/>
        </w:rPr>
        <w:t xml:space="preserve">　</w:t>
      </w:r>
      <w:r w:rsidR="002051EC">
        <w:rPr>
          <w:rFonts w:ascii="ＭＳ 明朝" w:cs="ＭＳ 明朝" w:hint="eastAsia"/>
          <w:color w:val="000000"/>
          <w:kern w:val="0"/>
          <w:sz w:val="22"/>
          <w:szCs w:val="22"/>
        </w:rPr>
        <w:t>令和２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年度地方独立行政法人静岡県立病院機構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医療機器等</w:t>
      </w:r>
      <w:r w:rsidRPr="007F0733">
        <w:rPr>
          <w:rFonts w:ascii="ＭＳ 明朝" w:cs="ＭＳ 明朝" w:hint="eastAsia"/>
          <w:kern w:val="0"/>
          <w:sz w:val="22"/>
          <w:szCs w:val="22"/>
        </w:rPr>
        <w:t>保守</w:t>
      </w:r>
      <w:r w:rsidR="000C7424" w:rsidRPr="007F0733">
        <w:rPr>
          <w:rFonts w:ascii="ＭＳ 明朝" w:cs="ＭＳ 明朝" w:hint="eastAsia"/>
          <w:kern w:val="0"/>
          <w:sz w:val="22"/>
          <w:szCs w:val="22"/>
        </w:rPr>
        <w:t>点検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業務委託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契約書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第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９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条の規定に基づき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、</w:t>
      </w:r>
      <w:r w:rsidR="00A42F40">
        <w:rPr>
          <w:rFonts w:ascii="ＭＳ 明朝" w:cs="ＭＳ 明朝" w:hint="eastAsia"/>
          <w:color w:val="000000"/>
          <w:kern w:val="0"/>
          <w:sz w:val="22"/>
          <w:szCs w:val="22"/>
        </w:rPr>
        <w:t>３</w:t>
      </w:r>
      <w:r w:rsidR="000C7424">
        <w:rPr>
          <w:rFonts w:ascii="ＭＳ 明朝" w:cs="ＭＳ 明朝" w:hint="eastAsia"/>
          <w:color w:val="000000"/>
          <w:kern w:val="0"/>
          <w:sz w:val="22"/>
          <w:szCs w:val="22"/>
        </w:rPr>
        <w:t>病院における保守点検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内容改善提案書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を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別添により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提出します。</w:t>
      </w:r>
    </w:p>
    <w:p w:rsidR="004F5B26" w:rsidRPr="0083421B" w:rsidRDefault="004F5B26"/>
    <w:sectPr w:rsidR="004F5B26" w:rsidRPr="0083421B" w:rsidSect="00C307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4D0" w:rsidRDefault="001734D0" w:rsidP="00EC5741">
      <w:r>
        <w:separator/>
      </w:r>
    </w:p>
  </w:endnote>
  <w:endnote w:type="continuationSeparator" w:id="0">
    <w:p w:rsidR="001734D0" w:rsidRDefault="001734D0" w:rsidP="00EC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4D0" w:rsidRDefault="001734D0" w:rsidP="00EC5741">
      <w:r>
        <w:separator/>
      </w:r>
    </w:p>
  </w:footnote>
  <w:footnote w:type="continuationSeparator" w:id="0">
    <w:p w:rsidR="001734D0" w:rsidRDefault="001734D0" w:rsidP="00EC5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revisionView w:inkAnnotations="0"/>
  <w:doNotTrackMoves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5644"/>
    <w:rsid w:val="000009C1"/>
    <w:rsid w:val="000C2957"/>
    <w:rsid w:val="000C7424"/>
    <w:rsid w:val="001734D0"/>
    <w:rsid w:val="002051EC"/>
    <w:rsid w:val="00213481"/>
    <w:rsid w:val="00271FB7"/>
    <w:rsid w:val="002B02B2"/>
    <w:rsid w:val="002E3F47"/>
    <w:rsid w:val="004339B9"/>
    <w:rsid w:val="004C0E77"/>
    <w:rsid w:val="004C5644"/>
    <w:rsid w:val="004F5B26"/>
    <w:rsid w:val="00587C67"/>
    <w:rsid w:val="00634406"/>
    <w:rsid w:val="006E3598"/>
    <w:rsid w:val="006F4CA9"/>
    <w:rsid w:val="007A0884"/>
    <w:rsid w:val="007F0733"/>
    <w:rsid w:val="0083421B"/>
    <w:rsid w:val="00A42F40"/>
    <w:rsid w:val="00A43BFB"/>
    <w:rsid w:val="00AE7BD7"/>
    <w:rsid w:val="00B45DC0"/>
    <w:rsid w:val="00B800AD"/>
    <w:rsid w:val="00BB0935"/>
    <w:rsid w:val="00C307A4"/>
    <w:rsid w:val="00D7490C"/>
    <w:rsid w:val="00D95D7C"/>
    <w:rsid w:val="00E5095E"/>
    <w:rsid w:val="00E725B1"/>
    <w:rsid w:val="00EB6C1C"/>
    <w:rsid w:val="00EC5741"/>
    <w:rsid w:val="00F86A8C"/>
    <w:rsid w:val="00FA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769B7F02-8B65-42C7-AFDD-15F7C4368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64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C57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EC5741"/>
    <w:rPr>
      <w:rFonts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rsid w:val="00EC57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EC5741"/>
    <w:rPr>
      <w:rFonts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芝田伸一</dc:creator>
  <cp:keywords/>
  <dc:description/>
  <cp:lastModifiedBy>平野 正悟</cp:lastModifiedBy>
  <cp:revision>16</cp:revision>
  <dcterms:created xsi:type="dcterms:W3CDTF">2010-02-03T06:01:00Z</dcterms:created>
  <dcterms:modified xsi:type="dcterms:W3CDTF">2020-02-18T08:07:00Z</dcterms:modified>
</cp:coreProperties>
</file>