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4B6F91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4B6F91">
        <w:rPr>
          <w:rFonts w:ascii="ＭＳ 明朝" w:hAnsi="ＭＳ 明朝" w:hint="eastAsia"/>
          <w:kern w:val="0"/>
          <w:szCs w:val="21"/>
          <w:u w:val="single"/>
        </w:rPr>
        <w:t>3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5372AD">
        <w:rPr>
          <w:rFonts w:ascii="ＭＳ 明朝" w:hAnsi="ＭＳ 明朝" w:hint="eastAsia"/>
          <w:kern w:val="0"/>
          <w:szCs w:val="21"/>
          <w:u w:val="single"/>
        </w:rPr>
        <w:t>17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5372AD">
        <w:rPr>
          <w:rFonts w:ascii="ＭＳ 明朝" w:hAnsi="ＭＳ 明朝" w:hint="eastAsia"/>
          <w:kern w:val="0"/>
          <w:szCs w:val="21"/>
          <w:u w:val="single"/>
        </w:rPr>
        <w:t>金</w:t>
      </w:r>
      <w:bookmarkStart w:id="0" w:name="_GoBack"/>
      <w:bookmarkEnd w:id="0"/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4B6F91">
        <w:rPr>
          <w:rFonts w:ascii="ＭＳ 明朝" w:hAnsi="ＭＳ 明朝" w:hint="eastAsia"/>
          <w:kern w:val="0"/>
          <w:szCs w:val="21"/>
          <w:u w:val="single"/>
        </w:rPr>
        <w:t>午後５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C06A78" w:rsidP="00702A00">
      <w:pPr>
        <w:pStyle w:val="Defaul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kodomo</w:t>
      </w:r>
      <w:r w:rsidR="00FC2C3A" w:rsidRPr="00FC2C3A">
        <w:rPr>
          <w:rFonts w:hAnsi="ＭＳ 明朝"/>
          <w:szCs w:val="21"/>
        </w:rPr>
        <w:t>-</w:t>
      </w:r>
      <w:r>
        <w:rPr>
          <w:rFonts w:hAnsi="ＭＳ 明朝" w:hint="eastAsia"/>
          <w:szCs w:val="21"/>
        </w:rPr>
        <w:t>soumu</w:t>
      </w:r>
      <w:r w:rsidR="00FC2C3A"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C06A78">
        <w:rPr>
          <w:sz w:val="21"/>
        </w:rPr>
        <w:t>(054-247-6251(</w:t>
      </w:r>
      <w:r w:rsidR="00C06A78">
        <w:rPr>
          <w:rFonts w:hint="eastAsia"/>
          <w:sz w:val="21"/>
        </w:rPr>
        <w:t>内線</w:t>
      </w:r>
      <w:r w:rsidR="004B6F91">
        <w:rPr>
          <w:rFonts w:hint="eastAsia"/>
          <w:sz w:val="21"/>
        </w:rPr>
        <w:t>2472</w:t>
      </w:r>
      <w:r w:rsidR="00C06A78">
        <w:rPr>
          <w:rFonts w:hint="eastAsia"/>
          <w:sz w:val="21"/>
        </w:rPr>
        <w:t>)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C06A78">
        <w:rPr>
          <w:rFonts w:ascii="ＭＳ 明朝" w:hAnsi="ＭＳ 明朝" w:hint="eastAsia"/>
        </w:rPr>
        <w:t>8</w:t>
      </w:r>
      <w:r w:rsidR="007973AB" w:rsidRPr="00E83A83">
        <w:rPr>
          <w:rFonts w:ascii="ＭＳ 明朝" w:hAnsi="ＭＳ 明朝" w:hint="eastAsia"/>
        </w:rPr>
        <w:t>年度</w:t>
      </w:r>
      <w:r w:rsidR="00C06A78">
        <w:rPr>
          <w:rFonts w:ascii="ＭＳ 明朝" w:hAnsi="ＭＳ 明朝" w:hint="eastAsia"/>
        </w:rPr>
        <w:t>静岡県立こども</w:t>
      </w:r>
      <w:r w:rsidR="00161E8F">
        <w:rPr>
          <w:rFonts w:ascii="ＭＳ 明朝" w:hAnsi="ＭＳ 明朝" w:hint="eastAsia"/>
        </w:rPr>
        <w:t>病院</w:t>
      </w:r>
      <w:r w:rsidR="004B6F91">
        <w:rPr>
          <w:rFonts w:ascii="ＭＳ 明朝" w:hAnsi="ＭＳ 明朝" w:hint="eastAsia"/>
        </w:rPr>
        <w:t>院内保育所建築工事</w:t>
      </w:r>
      <w:r w:rsidR="00A922CD">
        <w:rPr>
          <w:rFonts w:ascii="ＭＳ 明朝" w:hAnsi="ＭＳ 明朝" w:hint="eastAsia"/>
        </w:rPr>
        <w:t>設計</w:t>
      </w:r>
      <w:r w:rsidR="00E338CE" w:rsidRPr="00E338CE">
        <w:rPr>
          <w:rFonts w:ascii="ＭＳ 明朝" w:hAnsi="ＭＳ 明朝" w:hint="eastAsia"/>
        </w:rPr>
        <w:t>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59" w:rsidRDefault="00165959" w:rsidP="00456920">
      <w:r>
        <w:separator/>
      </w:r>
    </w:p>
  </w:endnote>
  <w:endnote w:type="continuationSeparator" w:id="0">
    <w:p w:rsidR="00165959" w:rsidRDefault="0016595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59" w:rsidRDefault="00165959" w:rsidP="00456920">
      <w:r>
        <w:separator/>
      </w:r>
    </w:p>
  </w:footnote>
  <w:footnote w:type="continuationSeparator" w:id="0">
    <w:p w:rsidR="00165959" w:rsidRDefault="0016595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5959"/>
    <w:rsid w:val="00167C54"/>
    <w:rsid w:val="001F13E8"/>
    <w:rsid w:val="00213536"/>
    <w:rsid w:val="00246049"/>
    <w:rsid w:val="00247339"/>
    <w:rsid w:val="0026111A"/>
    <w:rsid w:val="0028713D"/>
    <w:rsid w:val="002B6B64"/>
    <w:rsid w:val="002E3166"/>
    <w:rsid w:val="002E5328"/>
    <w:rsid w:val="002F0CDA"/>
    <w:rsid w:val="003A0857"/>
    <w:rsid w:val="003D3307"/>
    <w:rsid w:val="003D3765"/>
    <w:rsid w:val="003F2D39"/>
    <w:rsid w:val="003F774A"/>
    <w:rsid w:val="00406F15"/>
    <w:rsid w:val="00437D2D"/>
    <w:rsid w:val="0045210F"/>
    <w:rsid w:val="00456920"/>
    <w:rsid w:val="004A2C37"/>
    <w:rsid w:val="004A7FFD"/>
    <w:rsid w:val="004B3AA0"/>
    <w:rsid w:val="004B6F91"/>
    <w:rsid w:val="004D1DA6"/>
    <w:rsid w:val="00501B51"/>
    <w:rsid w:val="00530F9E"/>
    <w:rsid w:val="005372AD"/>
    <w:rsid w:val="005C3126"/>
    <w:rsid w:val="005D1A96"/>
    <w:rsid w:val="005E4E5A"/>
    <w:rsid w:val="005F78D9"/>
    <w:rsid w:val="0060253F"/>
    <w:rsid w:val="00631CBC"/>
    <w:rsid w:val="00644C59"/>
    <w:rsid w:val="00687C6B"/>
    <w:rsid w:val="006D107E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713B3"/>
    <w:rsid w:val="008B3945"/>
    <w:rsid w:val="008C6A30"/>
    <w:rsid w:val="0091736C"/>
    <w:rsid w:val="009361A6"/>
    <w:rsid w:val="009464B2"/>
    <w:rsid w:val="00983D19"/>
    <w:rsid w:val="009A428E"/>
    <w:rsid w:val="00A16823"/>
    <w:rsid w:val="00A307B4"/>
    <w:rsid w:val="00A44FFF"/>
    <w:rsid w:val="00A57D58"/>
    <w:rsid w:val="00A76A5A"/>
    <w:rsid w:val="00A83BB2"/>
    <w:rsid w:val="00A866AD"/>
    <w:rsid w:val="00A922C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06A78"/>
    <w:rsid w:val="00C1641E"/>
    <w:rsid w:val="00C57707"/>
    <w:rsid w:val="00C6556A"/>
    <w:rsid w:val="00CC3850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3E26FC0-735A-4E9E-BF1A-AC324D03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C38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38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5DBB3-F173-4214-BC89-48B80260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後藤 健志</cp:lastModifiedBy>
  <cp:revision>13</cp:revision>
  <cp:lastPrinted>2017-02-28T05:12:00Z</cp:lastPrinted>
  <dcterms:created xsi:type="dcterms:W3CDTF">2014-06-03T09:18:00Z</dcterms:created>
  <dcterms:modified xsi:type="dcterms:W3CDTF">2017-03-01T02:25:00Z</dcterms:modified>
</cp:coreProperties>
</file>