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B32BBA">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969"/>
        <w:gridCol w:w="3119"/>
        <w:gridCol w:w="1178"/>
      </w:tblGrid>
      <w:tr w:rsidR="004141A0" w:rsidTr="00542BC0">
        <w:trPr>
          <w:trHeight w:val="539"/>
        </w:trPr>
        <w:tc>
          <w:tcPr>
            <w:tcW w:w="3969"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119"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542BC0">
        <w:trPr>
          <w:trHeight w:val="667"/>
        </w:trPr>
        <w:tc>
          <w:tcPr>
            <w:tcW w:w="3969" w:type="dxa"/>
            <w:vAlign w:val="center"/>
          </w:tcPr>
          <w:p w:rsidR="00C93ABF" w:rsidRPr="00C93ABF" w:rsidRDefault="00542BC0" w:rsidP="00C93ABF">
            <w:pPr>
              <w:spacing w:line="360" w:lineRule="exact"/>
              <w:jc w:val="center"/>
              <w:rPr>
                <w:spacing w:val="0"/>
                <w:sz w:val="21"/>
              </w:rPr>
            </w:pPr>
            <w:r>
              <w:rPr>
                <w:rFonts w:hint="eastAsia"/>
                <w:spacing w:val="0"/>
                <w:sz w:val="21"/>
              </w:rPr>
              <w:t>蛍光顕微鏡デジタルカメラシステム</w:t>
            </w:r>
          </w:p>
        </w:tc>
        <w:tc>
          <w:tcPr>
            <w:tcW w:w="3119" w:type="dxa"/>
            <w:vAlign w:val="center"/>
          </w:tcPr>
          <w:p w:rsidR="00C278AD" w:rsidRPr="00041C7B" w:rsidRDefault="007D5E66" w:rsidP="00C278AD">
            <w:pPr>
              <w:spacing w:line="360" w:lineRule="exact"/>
              <w:jc w:val="center"/>
              <w:rPr>
                <w:spacing w:val="0"/>
                <w:sz w:val="21"/>
              </w:rPr>
            </w:pPr>
            <w:r>
              <w:rPr>
                <w:rFonts w:hint="eastAsia"/>
                <w:spacing w:val="0"/>
                <w:sz w:val="21"/>
              </w:rPr>
              <w:t>別紙</w:t>
            </w:r>
            <w:r w:rsidR="008D09AF">
              <w:rPr>
                <w:rFonts w:hint="eastAsia"/>
                <w:spacing w:val="0"/>
                <w:sz w:val="21"/>
              </w:rPr>
              <w:t>仕様書の通り</w:t>
            </w:r>
          </w:p>
        </w:tc>
        <w:tc>
          <w:tcPr>
            <w:tcW w:w="1178" w:type="dxa"/>
            <w:vAlign w:val="center"/>
          </w:tcPr>
          <w:p w:rsidR="00C278AD" w:rsidRDefault="00553323" w:rsidP="003720E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B32BBA">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B32BBA">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B32BBA">
        <w:rPr>
          <w:rFonts w:hint="eastAsia"/>
          <w:spacing w:val="0"/>
          <w:sz w:val="21"/>
        </w:rPr>
        <w:t>令和元</w:t>
      </w:r>
      <w:r w:rsidR="002376A5">
        <w:rPr>
          <w:rFonts w:hint="eastAsia"/>
          <w:spacing w:val="0"/>
          <w:sz w:val="21"/>
        </w:rPr>
        <w:t>年</w:t>
      </w:r>
      <w:r w:rsidR="00B32BBA">
        <w:rPr>
          <w:rFonts w:hint="eastAsia"/>
          <w:spacing w:val="0"/>
          <w:sz w:val="21"/>
        </w:rPr>
        <w:t>９</w:t>
      </w:r>
      <w:r w:rsidR="002E518F">
        <w:rPr>
          <w:rFonts w:hint="eastAsia"/>
          <w:spacing w:val="0"/>
          <w:sz w:val="21"/>
        </w:rPr>
        <w:t>月</w:t>
      </w:r>
      <w:r w:rsidR="00B32BBA">
        <w:rPr>
          <w:rFonts w:hint="eastAsia"/>
          <w:spacing w:val="0"/>
          <w:sz w:val="21"/>
        </w:rPr>
        <w:t>30日（月</w:t>
      </w:r>
      <w:r w:rsidR="002376A5">
        <w:rPr>
          <w:rFonts w:hint="eastAsia"/>
          <w:spacing w:val="0"/>
          <w:sz w:val="21"/>
        </w:rPr>
        <w:t>）</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w:t>
      </w:r>
      <w:r>
        <w:rPr>
          <w:rFonts w:hint="eastAsia"/>
          <w:spacing w:val="0"/>
          <w:sz w:val="21"/>
        </w:rPr>
        <w:lastRenderedPageBreak/>
        <w:t>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w:t>
      </w:r>
      <w:r w:rsidR="001F6CBE">
        <w:rPr>
          <w:rFonts w:hint="eastAsia"/>
          <w:spacing w:val="0"/>
          <w:sz w:val="21"/>
        </w:rPr>
        <w:t>西暦20</w:t>
      </w:r>
      <w:r w:rsidR="00FF1027">
        <w:rPr>
          <w:rFonts w:hint="eastAsia"/>
          <w:spacing w:val="0"/>
          <w:sz w:val="21"/>
        </w:rPr>
        <w:t>21</w:t>
      </w:r>
      <w:bookmarkStart w:id="0" w:name="_GoBack"/>
      <w:bookmarkEnd w:id="0"/>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lastRenderedPageBreak/>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2F4110" w:rsidRPr="00891E74" w:rsidRDefault="002F4110" w:rsidP="002F4110">
      <w:pPr>
        <w:autoSpaceDE/>
        <w:autoSpaceDN/>
        <w:spacing w:line="240" w:lineRule="auto"/>
        <w:rPr>
          <w:rFonts w:ascii="Century"/>
          <w:spacing w:val="0"/>
          <w:sz w:val="21"/>
          <w:szCs w:val="21"/>
        </w:rPr>
      </w:pPr>
      <w:r>
        <w:rPr>
          <w:rFonts w:ascii="Century" w:hint="eastAsia"/>
          <w:spacing w:val="0"/>
          <w:sz w:val="21"/>
          <w:szCs w:val="21"/>
        </w:rPr>
        <w:t>（権利義務の譲渡等の禁止）</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B32BBA">
        <w:rPr>
          <w:rFonts w:hint="eastAsia"/>
          <w:spacing w:val="0"/>
          <w:sz w:val="21"/>
        </w:rPr>
        <w:t xml:space="preserve">　　　　令和元</w:t>
      </w:r>
      <w:r w:rsidR="00AF7A4D">
        <w:rPr>
          <w:rFonts w:hint="eastAsia"/>
          <w:spacing w:val="0"/>
          <w:sz w:val="21"/>
        </w:rPr>
        <w:t>年</w:t>
      </w:r>
      <w:r w:rsidR="00B32BBA">
        <w:rPr>
          <w:rFonts w:hint="eastAsia"/>
          <w:spacing w:val="0"/>
          <w:sz w:val="21"/>
        </w:rPr>
        <w:t xml:space="preserve">　</w:t>
      </w:r>
      <w:r w:rsidR="00AF7A4D">
        <w:rPr>
          <w:rFonts w:hint="eastAsia"/>
          <w:spacing w:val="0"/>
          <w:sz w:val="21"/>
        </w:rPr>
        <w:t>月</w:t>
      </w:r>
      <w:r w:rsidR="00B32BBA">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6E328A">
        <w:rPr>
          <w:rFonts w:hint="eastAsia"/>
          <w:spacing w:val="0"/>
          <w:sz w:val="21"/>
        </w:rPr>
        <w:t>三</w:t>
      </w:r>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26126B" w:rsidRPr="00DF0021" w:rsidRDefault="004141A0" w:rsidP="00B32BBA">
      <w:pPr>
        <w:spacing w:line="360" w:lineRule="exact"/>
        <w:ind w:firstLineChars="1100" w:firstLine="2310"/>
        <w:rPr>
          <w:color w:val="000000" w:themeColor="text1"/>
          <w:spacing w:val="0"/>
          <w:sz w:val="21"/>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p>
    <w:p w:rsidR="00217A26" w:rsidRPr="001B505D" w:rsidRDefault="00217A26" w:rsidP="00591354">
      <w:pPr>
        <w:spacing w:line="360" w:lineRule="exact"/>
        <w:ind w:firstLineChars="1100" w:firstLine="2486"/>
        <w:rPr>
          <w:color w:val="000000" w:themeColor="text1"/>
        </w:rPr>
      </w:pPr>
    </w:p>
    <w:sectPr w:rsidR="00217A26" w:rsidRPr="001B505D"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90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4F3D"/>
    <w:rsid w:val="0003720A"/>
    <w:rsid w:val="00041C7B"/>
    <w:rsid w:val="000547A7"/>
    <w:rsid w:val="00057EA0"/>
    <w:rsid w:val="00076285"/>
    <w:rsid w:val="000B2C0A"/>
    <w:rsid w:val="000C28AB"/>
    <w:rsid w:val="000C37D0"/>
    <w:rsid w:val="000D51CB"/>
    <w:rsid w:val="000D6434"/>
    <w:rsid w:val="000F1CD7"/>
    <w:rsid w:val="000F345D"/>
    <w:rsid w:val="000F5C56"/>
    <w:rsid w:val="00112C6B"/>
    <w:rsid w:val="00136BF8"/>
    <w:rsid w:val="0015723A"/>
    <w:rsid w:val="00157C98"/>
    <w:rsid w:val="00160560"/>
    <w:rsid w:val="001726D9"/>
    <w:rsid w:val="001945B5"/>
    <w:rsid w:val="001A428B"/>
    <w:rsid w:val="001A4EE8"/>
    <w:rsid w:val="001B4575"/>
    <w:rsid w:val="001B4999"/>
    <w:rsid w:val="001B505D"/>
    <w:rsid w:val="001B52D9"/>
    <w:rsid w:val="001B666B"/>
    <w:rsid w:val="001E343C"/>
    <w:rsid w:val="001F492F"/>
    <w:rsid w:val="001F6CBE"/>
    <w:rsid w:val="0021615B"/>
    <w:rsid w:val="00217A26"/>
    <w:rsid w:val="00220F72"/>
    <w:rsid w:val="002376A5"/>
    <w:rsid w:val="0026126B"/>
    <w:rsid w:val="00263143"/>
    <w:rsid w:val="002655C6"/>
    <w:rsid w:val="002B36CF"/>
    <w:rsid w:val="002E518F"/>
    <w:rsid w:val="002F4110"/>
    <w:rsid w:val="00305BCB"/>
    <w:rsid w:val="00321C96"/>
    <w:rsid w:val="00324F6D"/>
    <w:rsid w:val="00346E6C"/>
    <w:rsid w:val="003720E1"/>
    <w:rsid w:val="00382D30"/>
    <w:rsid w:val="0039562E"/>
    <w:rsid w:val="003A09B7"/>
    <w:rsid w:val="003A5401"/>
    <w:rsid w:val="003C1E45"/>
    <w:rsid w:val="003C6458"/>
    <w:rsid w:val="003E4ED8"/>
    <w:rsid w:val="004023F1"/>
    <w:rsid w:val="004141A0"/>
    <w:rsid w:val="00436016"/>
    <w:rsid w:val="00445F80"/>
    <w:rsid w:val="0046254E"/>
    <w:rsid w:val="00467FCE"/>
    <w:rsid w:val="004A2C88"/>
    <w:rsid w:val="004A4121"/>
    <w:rsid w:val="004A4F36"/>
    <w:rsid w:val="004C5144"/>
    <w:rsid w:val="004C73ED"/>
    <w:rsid w:val="004D2D6A"/>
    <w:rsid w:val="004D3C81"/>
    <w:rsid w:val="004E5A88"/>
    <w:rsid w:val="004E764E"/>
    <w:rsid w:val="0051409C"/>
    <w:rsid w:val="0051457E"/>
    <w:rsid w:val="005302EF"/>
    <w:rsid w:val="00542BC0"/>
    <w:rsid w:val="00553323"/>
    <w:rsid w:val="0056303B"/>
    <w:rsid w:val="00591354"/>
    <w:rsid w:val="00594125"/>
    <w:rsid w:val="005C3CB5"/>
    <w:rsid w:val="005C7983"/>
    <w:rsid w:val="005F1283"/>
    <w:rsid w:val="005F3D97"/>
    <w:rsid w:val="00601E81"/>
    <w:rsid w:val="00613F79"/>
    <w:rsid w:val="0062414B"/>
    <w:rsid w:val="00635D3F"/>
    <w:rsid w:val="0064291B"/>
    <w:rsid w:val="00643AE5"/>
    <w:rsid w:val="00666CD1"/>
    <w:rsid w:val="00697F0F"/>
    <w:rsid w:val="006B3681"/>
    <w:rsid w:val="006E328A"/>
    <w:rsid w:val="006E4703"/>
    <w:rsid w:val="006E512C"/>
    <w:rsid w:val="00712AB5"/>
    <w:rsid w:val="00712FA2"/>
    <w:rsid w:val="00727969"/>
    <w:rsid w:val="00750444"/>
    <w:rsid w:val="0078340A"/>
    <w:rsid w:val="00793FA4"/>
    <w:rsid w:val="007A5FEF"/>
    <w:rsid w:val="007B4C02"/>
    <w:rsid w:val="007D5E66"/>
    <w:rsid w:val="007F06FE"/>
    <w:rsid w:val="007F26BE"/>
    <w:rsid w:val="008146C8"/>
    <w:rsid w:val="00827293"/>
    <w:rsid w:val="00840CBB"/>
    <w:rsid w:val="00843919"/>
    <w:rsid w:val="00891E74"/>
    <w:rsid w:val="008B0AB8"/>
    <w:rsid w:val="008D09AF"/>
    <w:rsid w:val="008D1299"/>
    <w:rsid w:val="008D47C9"/>
    <w:rsid w:val="008D6E8A"/>
    <w:rsid w:val="008E2D68"/>
    <w:rsid w:val="008F5683"/>
    <w:rsid w:val="008F75D7"/>
    <w:rsid w:val="00903423"/>
    <w:rsid w:val="00904CE1"/>
    <w:rsid w:val="00906ECC"/>
    <w:rsid w:val="00914729"/>
    <w:rsid w:val="0094138D"/>
    <w:rsid w:val="00951341"/>
    <w:rsid w:val="00955B97"/>
    <w:rsid w:val="00963CFD"/>
    <w:rsid w:val="00964D21"/>
    <w:rsid w:val="00982678"/>
    <w:rsid w:val="009A5CEF"/>
    <w:rsid w:val="009B00CE"/>
    <w:rsid w:val="009C3ACB"/>
    <w:rsid w:val="009C6331"/>
    <w:rsid w:val="009E3C72"/>
    <w:rsid w:val="00A16AC0"/>
    <w:rsid w:val="00A46EDD"/>
    <w:rsid w:val="00A5796E"/>
    <w:rsid w:val="00A611B6"/>
    <w:rsid w:val="00A75099"/>
    <w:rsid w:val="00AA2792"/>
    <w:rsid w:val="00AA50F0"/>
    <w:rsid w:val="00AC0107"/>
    <w:rsid w:val="00AC1142"/>
    <w:rsid w:val="00AC28B4"/>
    <w:rsid w:val="00AD2511"/>
    <w:rsid w:val="00AF13AC"/>
    <w:rsid w:val="00AF7A4D"/>
    <w:rsid w:val="00B0069F"/>
    <w:rsid w:val="00B10EAC"/>
    <w:rsid w:val="00B13953"/>
    <w:rsid w:val="00B15554"/>
    <w:rsid w:val="00B2001B"/>
    <w:rsid w:val="00B30409"/>
    <w:rsid w:val="00B32BBA"/>
    <w:rsid w:val="00B37AAC"/>
    <w:rsid w:val="00B409BE"/>
    <w:rsid w:val="00B76554"/>
    <w:rsid w:val="00B76A3E"/>
    <w:rsid w:val="00B95B0B"/>
    <w:rsid w:val="00BA5CDA"/>
    <w:rsid w:val="00BC18AD"/>
    <w:rsid w:val="00BC3B3D"/>
    <w:rsid w:val="00BD7A37"/>
    <w:rsid w:val="00BE4780"/>
    <w:rsid w:val="00C21596"/>
    <w:rsid w:val="00C26637"/>
    <w:rsid w:val="00C278AD"/>
    <w:rsid w:val="00C422A4"/>
    <w:rsid w:val="00C57340"/>
    <w:rsid w:val="00C60EA4"/>
    <w:rsid w:val="00C64F65"/>
    <w:rsid w:val="00C7096A"/>
    <w:rsid w:val="00C933FE"/>
    <w:rsid w:val="00C93ABF"/>
    <w:rsid w:val="00CC3A7D"/>
    <w:rsid w:val="00CD4C6C"/>
    <w:rsid w:val="00CE28DA"/>
    <w:rsid w:val="00CF1D6A"/>
    <w:rsid w:val="00D0160E"/>
    <w:rsid w:val="00D0243A"/>
    <w:rsid w:val="00D07C8C"/>
    <w:rsid w:val="00D15768"/>
    <w:rsid w:val="00D40516"/>
    <w:rsid w:val="00D50A29"/>
    <w:rsid w:val="00D56859"/>
    <w:rsid w:val="00D868B3"/>
    <w:rsid w:val="00D8782D"/>
    <w:rsid w:val="00D95BF8"/>
    <w:rsid w:val="00DB050A"/>
    <w:rsid w:val="00DF0007"/>
    <w:rsid w:val="00DF0021"/>
    <w:rsid w:val="00DF6A11"/>
    <w:rsid w:val="00E22373"/>
    <w:rsid w:val="00E22C44"/>
    <w:rsid w:val="00E26515"/>
    <w:rsid w:val="00E313C9"/>
    <w:rsid w:val="00E50BB3"/>
    <w:rsid w:val="00E54C22"/>
    <w:rsid w:val="00E662B7"/>
    <w:rsid w:val="00E67353"/>
    <w:rsid w:val="00E7229E"/>
    <w:rsid w:val="00E7448F"/>
    <w:rsid w:val="00E839AA"/>
    <w:rsid w:val="00E920B2"/>
    <w:rsid w:val="00E92D2E"/>
    <w:rsid w:val="00EB4239"/>
    <w:rsid w:val="00F10298"/>
    <w:rsid w:val="00F60871"/>
    <w:rsid w:val="00F61D93"/>
    <w:rsid w:val="00F853D6"/>
    <w:rsid w:val="00F90378"/>
    <w:rsid w:val="00FF1027"/>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90817">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15C6E5-207A-449B-8911-B5702F228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1710</TotalTime>
  <Pages>3</Pages>
  <Words>364</Words>
  <Characters>2075</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杉山 諒</cp:lastModifiedBy>
  <cp:revision>148</cp:revision>
  <cp:lastPrinted>2019-05-23T07:27:00Z</cp:lastPrinted>
  <dcterms:created xsi:type="dcterms:W3CDTF">2012-07-12T10:13:00Z</dcterms:created>
  <dcterms:modified xsi:type="dcterms:W3CDTF">2019-05-24T04:56:00Z</dcterms:modified>
</cp:coreProperties>
</file>