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9004B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D43D68" w:rsidP="00C93ABF">
            <w:pPr>
              <w:spacing w:line="360" w:lineRule="exact"/>
              <w:jc w:val="center"/>
              <w:rPr>
                <w:spacing w:val="0"/>
                <w:sz w:val="21"/>
              </w:rPr>
            </w:pPr>
            <w:r>
              <w:rPr>
                <w:rFonts w:hint="eastAsia"/>
                <w:spacing w:val="0"/>
                <w:sz w:val="21"/>
              </w:rPr>
              <w:t>全自動遺伝子解析装置</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9004B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9004B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601C5D">
        <w:rPr>
          <w:rFonts w:hint="eastAsia"/>
          <w:spacing w:val="0"/>
          <w:sz w:val="21"/>
        </w:rPr>
        <w:t>令和２</w:t>
      </w:r>
      <w:r w:rsidR="002376A5">
        <w:rPr>
          <w:rFonts w:hint="eastAsia"/>
          <w:spacing w:val="0"/>
          <w:sz w:val="21"/>
        </w:rPr>
        <w:t>年</w:t>
      </w:r>
      <w:r w:rsidR="00D43D68">
        <w:rPr>
          <w:rFonts w:hint="eastAsia"/>
          <w:spacing w:val="0"/>
          <w:sz w:val="21"/>
        </w:rPr>
        <w:t>８</w:t>
      </w:r>
      <w:r w:rsidR="002E518F">
        <w:rPr>
          <w:rFonts w:hint="eastAsia"/>
          <w:spacing w:val="0"/>
          <w:sz w:val="21"/>
        </w:rPr>
        <w:t>月</w:t>
      </w:r>
      <w:r w:rsidR="00D43D68">
        <w:rPr>
          <w:rFonts w:hint="eastAsia"/>
          <w:spacing w:val="0"/>
          <w:sz w:val="21"/>
        </w:rPr>
        <w:t>31日（月</w:t>
      </w:r>
      <w:bookmarkStart w:id="0" w:name="_GoBack"/>
      <w:bookmarkEnd w:id="0"/>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w:t>
      </w:r>
      <w:r w:rsidR="00B04CF4">
        <w:rPr>
          <w:rFonts w:hint="eastAsia"/>
          <w:spacing w:val="0"/>
          <w:sz w:val="21"/>
        </w:rPr>
        <w:t>２</w:t>
      </w:r>
      <w:r w:rsidR="00AF7A4D">
        <w:rPr>
          <w:rFonts w:hint="eastAsia"/>
          <w:spacing w:val="0"/>
          <w:sz w:val="21"/>
        </w:rPr>
        <w:t>年</w:t>
      </w:r>
      <w:r w:rsidR="00B04CF4">
        <w:rPr>
          <w:rFonts w:hint="eastAsia"/>
          <w:spacing w:val="0"/>
          <w:sz w:val="21"/>
        </w:rPr>
        <w:t xml:space="preserve">　</w:t>
      </w:r>
      <w:r w:rsidR="00AF7A4D">
        <w:rPr>
          <w:rFonts w:hint="eastAsia"/>
          <w:spacing w:val="0"/>
          <w:sz w:val="21"/>
        </w:rPr>
        <w:t>月</w:t>
      </w:r>
      <w:r w:rsidR="00B04CF4">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9E4127" w:rsidRPr="00B04CF4" w:rsidRDefault="004141A0" w:rsidP="009004B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CA39F8">
        <w:rPr>
          <w:rFonts w:hint="eastAsia"/>
          <w:color w:val="000000" w:themeColor="text1"/>
          <w:spacing w:val="0"/>
          <w:sz w:val="21"/>
        </w:rPr>
        <w:t xml:space="preserve">　</w:t>
      </w:r>
    </w:p>
    <w:p w:rsidR="00CD6637" w:rsidRPr="00B04CF4" w:rsidRDefault="00CD6637" w:rsidP="00B04CF4">
      <w:pPr>
        <w:spacing w:line="360" w:lineRule="exact"/>
        <w:ind w:firstLineChars="1100" w:firstLine="2310"/>
        <w:rPr>
          <w:color w:val="000000" w:themeColor="text1"/>
          <w:spacing w:val="0"/>
          <w:sz w:val="21"/>
        </w:rPr>
      </w:pPr>
    </w:p>
    <w:sectPr w:rsidR="00CD6637" w:rsidRPr="00B04CF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39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838FB"/>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3A80"/>
    <w:rsid w:val="0051409C"/>
    <w:rsid w:val="0051457E"/>
    <w:rsid w:val="005302EF"/>
    <w:rsid w:val="00542BC0"/>
    <w:rsid w:val="00553323"/>
    <w:rsid w:val="0056303B"/>
    <w:rsid w:val="00591354"/>
    <w:rsid w:val="00591497"/>
    <w:rsid w:val="00594125"/>
    <w:rsid w:val="005C3CB5"/>
    <w:rsid w:val="005C7983"/>
    <w:rsid w:val="005F1283"/>
    <w:rsid w:val="005F3D97"/>
    <w:rsid w:val="00601C5D"/>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04B6"/>
    <w:rsid w:val="00903423"/>
    <w:rsid w:val="00904CE1"/>
    <w:rsid w:val="00906ECC"/>
    <w:rsid w:val="00914729"/>
    <w:rsid w:val="0094138D"/>
    <w:rsid w:val="00943D63"/>
    <w:rsid w:val="00951341"/>
    <w:rsid w:val="00955B97"/>
    <w:rsid w:val="00963CFD"/>
    <w:rsid w:val="00964D21"/>
    <w:rsid w:val="00982678"/>
    <w:rsid w:val="009A5CEF"/>
    <w:rsid w:val="009B00CE"/>
    <w:rsid w:val="009C3ACB"/>
    <w:rsid w:val="009C6331"/>
    <w:rsid w:val="009E3C72"/>
    <w:rsid w:val="009E4127"/>
    <w:rsid w:val="00A03059"/>
    <w:rsid w:val="00A16AC0"/>
    <w:rsid w:val="00A46EDD"/>
    <w:rsid w:val="00A5796E"/>
    <w:rsid w:val="00A611B6"/>
    <w:rsid w:val="00A74DC6"/>
    <w:rsid w:val="00A75099"/>
    <w:rsid w:val="00A83C55"/>
    <w:rsid w:val="00A95455"/>
    <w:rsid w:val="00AA2792"/>
    <w:rsid w:val="00AA50F0"/>
    <w:rsid w:val="00AC0107"/>
    <w:rsid w:val="00AC1142"/>
    <w:rsid w:val="00AC28B4"/>
    <w:rsid w:val="00AD2511"/>
    <w:rsid w:val="00AF13AC"/>
    <w:rsid w:val="00AF7A4D"/>
    <w:rsid w:val="00B0069F"/>
    <w:rsid w:val="00B04CF4"/>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D6637"/>
    <w:rsid w:val="00CE03D3"/>
    <w:rsid w:val="00CE28DA"/>
    <w:rsid w:val="00CF1D6A"/>
    <w:rsid w:val="00D0160E"/>
    <w:rsid w:val="00D0243A"/>
    <w:rsid w:val="00D07C8C"/>
    <w:rsid w:val="00D148E6"/>
    <w:rsid w:val="00D15768"/>
    <w:rsid w:val="00D40516"/>
    <w:rsid w:val="00D43D68"/>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2370"/>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996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74AFE-288D-4B91-A42C-D9CBD444B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1902</TotalTime>
  <Pages>3</Pages>
  <Words>362</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172</cp:revision>
  <cp:lastPrinted>2020-06-04T04:21:00Z</cp:lastPrinted>
  <dcterms:created xsi:type="dcterms:W3CDTF">2012-07-12T10:13:00Z</dcterms:created>
  <dcterms:modified xsi:type="dcterms:W3CDTF">2020-06-04T04:21:00Z</dcterms:modified>
</cp:coreProperties>
</file>