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CDB63" w14:textId="77777777" w:rsidR="00D212FC" w:rsidRDefault="00000000">
      <w:pPr>
        <w:wordWrap w:val="0"/>
        <w:spacing w:line="360" w:lineRule="exact"/>
      </w:pPr>
      <w:r>
        <w:rPr>
          <w:rFonts w:hint="eastAsia"/>
        </w:rPr>
        <w:t>様式第５号</w:t>
      </w:r>
    </w:p>
    <w:p w14:paraId="750949E4" w14:textId="77777777" w:rsidR="00D212FC" w:rsidRDefault="00D212FC">
      <w:pPr>
        <w:spacing w:line="360" w:lineRule="exact"/>
      </w:pPr>
    </w:p>
    <w:p w14:paraId="0064A35F" w14:textId="77777777" w:rsidR="00D212FC" w:rsidRDefault="00D212FC">
      <w:pPr>
        <w:spacing w:line="360" w:lineRule="exact"/>
      </w:pPr>
    </w:p>
    <w:p w14:paraId="2FDC2A96" w14:textId="77777777" w:rsidR="00D212FC" w:rsidRDefault="00000000">
      <w:pPr>
        <w:spacing w:line="360" w:lineRule="exact"/>
        <w:jc w:val="center"/>
        <w:rPr>
          <w:sz w:val="36"/>
        </w:rPr>
      </w:pPr>
      <w:r>
        <w:rPr>
          <w:rFonts w:hint="eastAsia"/>
          <w:sz w:val="36"/>
        </w:rPr>
        <w:t>委　任　状</w:t>
      </w:r>
    </w:p>
    <w:p w14:paraId="2C5A8361" w14:textId="77777777" w:rsidR="00D212FC" w:rsidRDefault="00D212FC">
      <w:pPr>
        <w:spacing w:line="360" w:lineRule="exact"/>
      </w:pPr>
    </w:p>
    <w:p w14:paraId="276EDBA9" w14:textId="77777777" w:rsidR="00D212FC" w:rsidRDefault="00D212FC">
      <w:pPr>
        <w:spacing w:line="360" w:lineRule="exact"/>
      </w:pPr>
    </w:p>
    <w:p w14:paraId="62ED9771" w14:textId="77777777" w:rsidR="00D212FC" w:rsidRDefault="00D212FC">
      <w:pPr>
        <w:spacing w:line="360" w:lineRule="exact"/>
      </w:pPr>
    </w:p>
    <w:p w14:paraId="4FD7BAF8" w14:textId="77777777" w:rsidR="00D212FC" w:rsidRDefault="00000000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3287F747" wp14:editId="252633D7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C3BB3" w14:textId="77777777" w:rsidR="00D212FC" w:rsidRDefault="00000000">
                            <w:pPr>
                              <w:spacing w:line="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3287F74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">
                <v:textbox inset="5.85pt,.7pt,5.85pt,.7pt">
                  <w:txbxContent>
                    <w:p w14:paraId="3BDC3BB3" w14:textId="77777777" w:rsidR="00D212FC" w:rsidRDefault="00000000">
                      <w:pPr>
                        <w:spacing w:line="0" w:lineRule="atLeas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14:paraId="222C8BAB" w14:textId="77777777" w:rsidR="00D212FC" w:rsidRDefault="00000000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 wp14:anchorId="459F78CD" wp14:editId="11EA2512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 w14:paraId="21F6F537" w14:textId="77777777" w:rsidR="00D212FC" w:rsidRDefault="00000000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を代理人と定め、下記事項を処理する一切の権限を委任します。</w:t>
      </w:r>
    </w:p>
    <w:p w14:paraId="1A2A0D82" w14:textId="77777777" w:rsidR="00D212FC" w:rsidRDefault="00D212FC">
      <w:pPr>
        <w:spacing w:line="360" w:lineRule="exact"/>
      </w:pPr>
    </w:p>
    <w:p w14:paraId="5A54F57D" w14:textId="77777777" w:rsidR="00D212FC" w:rsidRDefault="00000000">
      <w:pPr>
        <w:pStyle w:val="a7"/>
        <w:spacing w:line="360" w:lineRule="exact"/>
      </w:pPr>
      <w:r>
        <w:rPr>
          <w:rFonts w:hint="eastAsia"/>
        </w:rPr>
        <w:t>記</w:t>
      </w:r>
    </w:p>
    <w:p w14:paraId="085A9E45" w14:textId="77777777" w:rsidR="00D212FC" w:rsidRDefault="00D212FC">
      <w:pPr>
        <w:spacing w:line="360" w:lineRule="exact"/>
      </w:pPr>
    </w:p>
    <w:p w14:paraId="17767916" w14:textId="77777777" w:rsidR="00D212FC" w:rsidRDefault="00000000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14:paraId="3710076D" w14:textId="77777777" w:rsidR="00D212FC" w:rsidRDefault="00D212FC">
      <w:pPr>
        <w:spacing w:line="360" w:lineRule="exact"/>
        <w:ind w:firstLineChars="100" w:firstLine="234"/>
      </w:pPr>
    </w:p>
    <w:p w14:paraId="7CF9B08B" w14:textId="77777777" w:rsidR="00D212FC" w:rsidRDefault="00000000">
      <w:pPr>
        <w:spacing w:line="360" w:lineRule="exact"/>
        <w:ind w:left="234" w:hangingChars="100" w:hanging="234"/>
      </w:pPr>
      <w:r>
        <w:rPr>
          <w:rFonts w:hint="eastAsia"/>
        </w:rPr>
        <w:t xml:space="preserve">　令和５年度　静岡県立こども病院　非常用放送設備工事の入札について</w:t>
      </w:r>
    </w:p>
    <w:p w14:paraId="41CE0565" w14:textId="77777777" w:rsidR="00D212FC" w:rsidRDefault="00D212FC">
      <w:pPr>
        <w:spacing w:line="360" w:lineRule="exact"/>
        <w:rPr>
          <w:rFonts w:hint="eastAsia"/>
        </w:rPr>
      </w:pPr>
    </w:p>
    <w:p w14:paraId="2FAC648F" w14:textId="54C99FC0" w:rsidR="00D212FC" w:rsidRPr="00464F34" w:rsidRDefault="00000000">
      <w:pPr>
        <w:spacing w:line="360" w:lineRule="exact"/>
        <w:rPr>
          <w:rFonts w:hint="eastAsia"/>
        </w:rPr>
      </w:pPr>
      <w:r>
        <w:rPr>
          <w:rFonts w:hint="eastAsia"/>
        </w:rPr>
        <w:t>委任期日　令和　　年　　月　　日</w:t>
      </w:r>
    </w:p>
    <w:p w14:paraId="039A8803" w14:textId="77777777" w:rsidR="00D212FC" w:rsidRDefault="00D212FC">
      <w:pPr>
        <w:spacing w:line="360" w:lineRule="exact"/>
      </w:pPr>
    </w:p>
    <w:p w14:paraId="2AB36104" w14:textId="56026D74" w:rsidR="00D212FC" w:rsidRDefault="00000000" w:rsidP="00464F34">
      <w:pPr>
        <w:spacing w:line="360" w:lineRule="exact"/>
        <w:ind w:firstLineChars="1500" w:firstLine="3510"/>
        <w:rPr>
          <w:rFonts w:hint="eastAsia"/>
        </w:rPr>
      </w:pPr>
      <w:r>
        <w:rPr>
          <w:rFonts w:hint="eastAsia"/>
        </w:rPr>
        <w:t>令和　　年　　月　　日</w:t>
      </w:r>
    </w:p>
    <w:p w14:paraId="3E9DAB33" w14:textId="77777777" w:rsidR="00D212FC" w:rsidRDefault="00000000">
      <w:pPr>
        <w:spacing w:line="480" w:lineRule="auto"/>
        <w:ind w:firstLineChars="300" w:firstLine="3780"/>
      </w:pP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 w14:paraId="41BD87B6" w14:textId="77777777" w:rsidR="00D212FC" w:rsidRDefault="00000000">
      <w:pPr>
        <w:spacing w:line="480" w:lineRule="auto"/>
        <w:ind w:firstLineChars="1500" w:firstLine="3780"/>
      </w:pP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 w14:paraId="1F0C3633" w14:textId="77777777" w:rsidR="00D212FC" w:rsidRDefault="00000000">
      <w:pPr>
        <w:spacing w:line="480" w:lineRule="auto"/>
        <w:ind w:firstLineChars="300" w:firstLine="3780"/>
      </w:pP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212FC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8272E" w14:textId="77777777" w:rsidR="0085455C" w:rsidRDefault="0085455C">
      <w:pPr>
        <w:spacing w:after="0" w:line="240" w:lineRule="auto"/>
      </w:pPr>
      <w:r>
        <w:separator/>
      </w:r>
    </w:p>
  </w:endnote>
  <w:endnote w:type="continuationSeparator" w:id="0">
    <w:p w14:paraId="375906C5" w14:textId="77777777" w:rsidR="0085455C" w:rsidRDefault="00854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FCEA5" w14:textId="77777777" w:rsidR="0085455C" w:rsidRDefault="0085455C">
      <w:pPr>
        <w:spacing w:after="0" w:line="240" w:lineRule="auto"/>
      </w:pPr>
      <w:r>
        <w:separator/>
      </w:r>
    </w:p>
  </w:footnote>
  <w:footnote w:type="continuationSeparator" w:id="0">
    <w:p w14:paraId="340DF158" w14:textId="77777777" w:rsidR="0085455C" w:rsidRDefault="008545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2FC"/>
    <w:rsid w:val="00464F34"/>
    <w:rsid w:val="0085455C"/>
    <w:rsid w:val="00D2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E7C3D2"/>
  <w15:chartTrackingRefBased/>
  <w15:docId w15:val="{07C95CA5-171B-440F-8A09-D4D2878C0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明朝体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ＭＳ 明朝"/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pacing w:val="12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pacing w:val="12"/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  <w:rPr>
      <w:rFonts w:ascii="ＭＳ 明朝" w:eastAsia="ＭＳ 明朝" w:hAnsi="ＭＳ 明朝"/>
      <w:spacing w:val="12"/>
      <w:kern w:val="2"/>
      <w:sz w:val="21"/>
    </w:rPr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  <w:rPr>
      <w:rFonts w:ascii="ＭＳ 明朝" w:eastAsia="ＭＳ 明朝" w:hAnsi="ＭＳ 明朝"/>
      <w:spacing w:val="12"/>
      <w:kern w:val="2"/>
      <w:sz w:val="21"/>
    </w:rPr>
  </w:style>
  <w:style w:type="table" w:styleId="ab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こども病院 静岡県立</cp:lastModifiedBy>
  <cp:revision>2</cp:revision>
  <cp:lastPrinted>2013-08-07T09:23:00Z</cp:lastPrinted>
  <dcterms:created xsi:type="dcterms:W3CDTF">2023-12-27T07:04:00Z</dcterms:created>
  <dcterms:modified xsi:type="dcterms:W3CDTF">2023-12-27T07:04:00Z</dcterms:modified>
</cp:coreProperties>
</file>