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分娩監視装置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13</Words>
  <Characters>2139</Characters>
  <Application>JUST Note</Application>
  <Lines>102</Lines>
  <Paragraphs>72</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2024-06-10T07:24:08Z</cp:lastPrinted>
  <dcterms:created xsi:type="dcterms:W3CDTF">2012-07-12T10:13:00Z</dcterms:created>
  <dcterms:modified xsi:type="dcterms:W3CDTF">2024-05-29T23:58:49Z</dcterms:modified>
  <cp:revision>169</cp:revision>
</cp:coreProperties>
</file>