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40F8" w14:textId="3FE66543" w:rsidR="00D805A6" w:rsidRPr="002F5274" w:rsidRDefault="00D805A6">
      <w:pPr>
        <w:rPr>
          <w:sz w:val="22"/>
          <w:szCs w:val="24"/>
          <w:u w:val="double"/>
        </w:rPr>
      </w:pPr>
      <w:r w:rsidRPr="002F5274">
        <w:rPr>
          <w:rFonts w:hint="eastAsia"/>
          <w:sz w:val="22"/>
          <w:szCs w:val="24"/>
          <w:u w:val="double"/>
        </w:rPr>
        <w:t>NST専門療法士臨床実地修練についてのお知らせ</w:t>
      </w:r>
    </w:p>
    <w:p w14:paraId="4DAD31D9" w14:textId="77777777" w:rsidR="00D744F1" w:rsidRDefault="00D744F1" w:rsidP="00D805A6">
      <w:r>
        <w:rPr>
          <w:rFonts w:hint="eastAsia"/>
        </w:rPr>
        <w:t>&lt;</w:t>
      </w:r>
      <w:r w:rsidR="00D805A6">
        <w:rPr>
          <w:rFonts w:hint="eastAsia"/>
        </w:rPr>
        <w:t>実習</w:t>
      </w:r>
      <w:r w:rsidR="002A2625">
        <w:rPr>
          <w:rFonts w:hint="eastAsia"/>
        </w:rPr>
        <w:t>期間</w:t>
      </w:r>
      <w:r>
        <w:rPr>
          <w:rFonts w:hint="eastAsia"/>
        </w:rPr>
        <w:t>&gt;</w:t>
      </w:r>
    </w:p>
    <w:p w14:paraId="42C8CD2D" w14:textId="4098EFB8" w:rsidR="002A2625" w:rsidRDefault="00F82482" w:rsidP="00D805A6">
      <w:r>
        <w:rPr>
          <w:rFonts w:hint="eastAsia"/>
        </w:rPr>
        <w:t>5</w:t>
      </w:r>
      <w:r w:rsidR="002A2625">
        <w:rPr>
          <w:rFonts w:hint="eastAsia"/>
        </w:rPr>
        <w:t>～12月</w:t>
      </w:r>
      <w:r w:rsidR="00B87555">
        <w:rPr>
          <w:rFonts w:hint="eastAsia"/>
        </w:rPr>
        <w:t xml:space="preserve">　水曜日13：00～17：00　×</w:t>
      </w:r>
      <w:r w:rsidR="002A2625">
        <w:rPr>
          <w:rFonts w:hint="eastAsia"/>
        </w:rPr>
        <w:t>10日</w:t>
      </w:r>
      <w:r w:rsidR="00B87555">
        <w:rPr>
          <w:rFonts w:hint="eastAsia"/>
        </w:rPr>
        <w:t>間　合計40時間</w:t>
      </w:r>
    </w:p>
    <w:p w14:paraId="60E78F02" w14:textId="3C3652D2" w:rsidR="002A2625" w:rsidRDefault="00D744F1">
      <w:r>
        <w:rPr>
          <w:rFonts w:hint="eastAsia"/>
        </w:rPr>
        <w:t>&lt;</w:t>
      </w:r>
      <w:r w:rsidR="002A2625">
        <w:rPr>
          <w:rFonts w:hint="eastAsia"/>
        </w:rPr>
        <w:t>申し込み締め切り</w:t>
      </w:r>
      <w:r>
        <w:rPr>
          <w:rFonts w:hint="eastAsia"/>
        </w:rPr>
        <w:t>&gt;</w:t>
      </w:r>
      <w:r w:rsidR="00CC5599">
        <w:t xml:space="preserve"> </w:t>
      </w:r>
      <w:r w:rsidR="004879B4">
        <w:rPr>
          <w:rFonts w:hint="eastAsia"/>
        </w:rPr>
        <w:t>4</w:t>
      </w:r>
      <w:r w:rsidR="002A2625">
        <w:rPr>
          <w:rFonts w:hint="eastAsia"/>
        </w:rPr>
        <w:t>月</w:t>
      </w:r>
      <w:r w:rsidR="004879B4">
        <w:rPr>
          <w:rFonts w:hint="eastAsia"/>
        </w:rPr>
        <w:t>15</w:t>
      </w:r>
      <w:r w:rsidR="002A2625">
        <w:rPr>
          <w:rFonts w:hint="eastAsia"/>
        </w:rPr>
        <w:t>日</w:t>
      </w:r>
    </w:p>
    <w:p w14:paraId="2D33E94A" w14:textId="34EC5448" w:rsidR="002A2625" w:rsidRDefault="00D744F1">
      <w:r>
        <w:rPr>
          <w:rFonts w:hint="eastAsia"/>
        </w:rPr>
        <w:t>&lt;</w:t>
      </w:r>
      <w:r w:rsidR="002A2625">
        <w:rPr>
          <w:rFonts w:hint="eastAsia"/>
        </w:rPr>
        <w:t>実習費</w:t>
      </w:r>
      <w:r>
        <w:t>&gt;</w:t>
      </w:r>
      <w:r w:rsidR="00CC5599">
        <w:t xml:space="preserve"> </w:t>
      </w:r>
      <w:r w:rsidR="002A2625">
        <w:rPr>
          <w:rFonts w:hint="eastAsia"/>
        </w:rPr>
        <w:t>5000円</w:t>
      </w:r>
    </w:p>
    <w:p w14:paraId="3FB92E43" w14:textId="77777777" w:rsidR="00D744F1" w:rsidRDefault="00D744F1">
      <w:r>
        <w:rPr>
          <w:rFonts w:hint="eastAsia"/>
        </w:rPr>
        <w:t>&lt;</w:t>
      </w:r>
      <w:r w:rsidR="009A35D9">
        <w:rPr>
          <w:rFonts w:hint="eastAsia"/>
        </w:rPr>
        <w:t>申し込み方法</w:t>
      </w:r>
      <w:r>
        <w:rPr>
          <w:rFonts w:hint="eastAsia"/>
        </w:rPr>
        <w:t>&gt;</w:t>
      </w:r>
    </w:p>
    <w:p w14:paraId="75DCC709" w14:textId="3AB15290" w:rsidR="002A2625" w:rsidRDefault="002A2625">
      <w:r>
        <w:rPr>
          <w:rFonts w:hint="eastAsia"/>
        </w:rPr>
        <w:t>予定人数に達し次第申し込みを締め切ります。</w:t>
      </w:r>
    </w:p>
    <w:p w14:paraId="17130E1A" w14:textId="77777777" w:rsidR="00D200BA" w:rsidRDefault="00D200BA">
      <w:r>
        <w:rPr>
          <w:rFonts w:hint="eastAsia"/>
        </w:rPr>
        <w:t>実習希望について栄養管理室まで電話連絡後、申し込み用紙をメールまたはFAXにて</w:t>
      </w:r>
    </w:p>
    <w:p w14:paraId="1EE3A082" w14:textId="37AEF2AE" w:rsidR="002A2625" w:rsidRDefault="00D200BA">
      <w:r>
        <w:rPr>
          <w:rFonts w:hint="eastAsia"/>
        </w:rPr>
        <w:t>送付してください。</w:t>
      </w:r>
    </w:p>
    <w:p w14:paraId="4DA0DB52" w14:textId="7151CF69" w:rsidR="00FE3464" w:rsidRDefault="00FE3464">
      <w:r>
        <w:rPr>
          <w:rFonts w:hint="eastAsia"/>
        </w:rPr>
        <w:t>＜電話番号＞</w:t>
      </w:r>
      <w:r w:rsidR="00B369E0">
        <w:rPr>
          <w:rFonts w:hint="eastAsia"/>
        </w:rPr>
        <w:t xml:space="preserve"> </w:t>
      </w:r>
      <w:r>
        <w:rPr>
          <w:rFonts w:hint="eastAsia"/>
        </w:rPr>
        <w:t>054-247-625</w:t>
      </w:r>
      <w:r w:rsidR="00305731">
        <w:rPr>
          <w:rFonts w:hint="eastAsia"/>
        </w:rPr>
        <w:t>1</w:t>
      </w:r>
      <w:r>
        <w:rPr>
          <w:rFonts w:hint="eastAsia"/>
        </w:rPr>
        <w:t>（</w:t>
      </w:r>
      <w:r w:rsidR="00305731">
        <w:rPr>
          <w:rFonts w:hint="eastAsia"/>
        </w:rPr>
        <w:t>代表</w:t>
      </w:r>
      <w:r>
        <w:rPr>
          <w:rFonts w:hint="eastAsia"/>
        </w:rPr>
        <w:t>）</w:t>
      </w:r>
      <w:r w:rsidR="00B369E0">
        <w:rPr>
          <w:rFonts w:hint="eastAsia"/>
        </w:rPr>
        <w:t>&lt;</w:t>
      </w:r>
      <w:r w:rsidR="00B369E0">
        <w:t>FAX&gt; 054-247-6259</w:t>
      </w:r>
    </w:p>
    <w:p w14:paraId="188584FE" w14:textId="10D9534F" w:rsidR="00FE3464" w:rsidRDefault="00FE3464">
      <w:r>
        <w:rPr>
          <w:rFonts w:hint="eastAsia"/>
        </w:rPr>
        <w:t>＜メールアドレス＞</w:t>
      </w:r>
      <w:r w:rsidR="00CC5599">
        <w:rPr>
          <w:rFonts w:hint="eastAsia"/>
        </w:rPr>
        <w:t xml:space="preserve"> </w:t>
      </w:r>
      <w:r>
        <w:rPr>
          <w:rFonts w:hint="eastAsia"/>
        </w:rPr>
        <w:t>c</w:t>
      </w:r>
      <w:r>
        <w:t>h-eiyo@i.s</w:t>
      </w:r>
      <w:r w:rsidR="00D744F1">
        <w:t>hizuoka-pho.jp</w:t>
      </w:r>
    </w:p>
    <w:tbl>
      <w:tblPr>
        <w:tblpPr w:leftFromText="142" w:rightFromText="142" w:vertAnchor="page" w:horzAnchor="margin" w:tblpY="7291"/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6486"/>
      </w:tblGrid>
      <w:tr w:rsidR="001E718E" w:rsidRPr="00E92B48" w14:paraId="17D53FD4" w14:textId="77777777" w:rsidTr="001E718E">
        <w:trPr>
          <w:trHeight w:val="660"/>
        </w:trPr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7E7AA539" w14:textId="77777777" w:rsidR="001E718E" w:rsidRPr="00D744F1" w:rsidRDefault="001E718E" w:rsidP="001E718E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1E718E" w:rsidRPr="00497C9C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1E718E">
                    <w:rPr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42217012" w14:textId="77777777" w:rsidR="001E718E" w:rsidRPr="00E92B48" w:rsidRDefault="001E718E" w:rsidP="001E718E">
            <w:pPr>
              <w:rPr>
                <w:sz w:val="24"/>
                <w:szCs w:val="24"/>
              </w:rPr>
            </w:pPr>
          </w:p>
        </w:tc>
      </w:tr>
      <w:tr w:rsidR="001E718E" w:rsidRPr="00E92B48" w14:paraId="4C2C9AE5" w14:textId="77777777" w:rsidTr="001E718E">
        <w:trPr>
          <w:trHeight w:val="660"/>
        </w:trPr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6AFE60F5" w14:textId="77777777" w:rsidR="001E718E" w:rsidRPr="00D744F1" w:rsidRDefault="001E718E" w:rsidP="001E718E">
            <w:pPr>
              <w:jc w:val="center"/>
              <w:rPr>
                <w:sz w:val="22"/>
              </w:rPr>
            </w:pPr>
            <w:r w:rsidRPr="00D744F1">
              <w:rPr>
                <w:rFonts w:hint="eastAsia"/>
                <w:sz w:val="22"/>
              </w:rPr>
              <w:t>所属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3BDA9901" w14:textId="77777777" w:rsidR="001E718E" w:rsidRPr="00E92B48" w:rsidRDefault="001E718E" w:rsidP="001E718E">
            <w:pPr>
              <w:rPr>
                <w:sz w:val="24"/>
                <w:szCs w:val="24"/>
              </w:rPr>
            </w:pPr>
          </w:p>
        </w:tc>
      </w:tr>
      <w:tr w:rsidR="001E718E" w:rsidRPr="00E92B48" w14:paraId="0C209508" w14:textId="77777777" w:rsidTr="001E718E">
        <w:trPr>
          <w:trHeight w:val="660"/>
        </w:trPr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14:paraId="663F33BB" w14:textId="77777777" w:rsidR="001E718E" w:rsidRPr="00D744F1" w:rsidRDefault="001E718E" w:rsidP="001E718E">
            <w:pPr>
              <w:jc w:val="center"/>
              <w:rPr>
                <w:sz w:val="22"/>
              </w:rPr>
            </w:pPr>
            <w:r w:rsidRPr="00D744F1">
              <w:rPr>
                <w:rFonts w:hint="eastAsia"/>
                <w:sz w:val="22"/>
              </w:rPr>
              <w:t>職種</w:t>
            </w:r>
          </w:p>
        </w:tc>
        <w:tc>
          <w:tcPr>
            <w:tcW w:w="6486" w:type="dxa"/>
            <w:tcBorders>
              <w:left w:val="single" w:sz="4" w:space="0" w:color="auto"/>
            </w:tcBorders>
            <w:vAlign w:val="center"/>
          </w:tcPr>
          <w:p w14:paraId="21B08665" w14:textId="77777777" w:rsidR="001E718E" w:rsidRPr="00E92B48" w:rsidRDefault="001E718E" w:rsidP="001E718E">
            <w:pPr>
              <w:rPr>
                <w:sz w:val="24"/>
                <w:szCs w:val="24"/>
              </w:rPr>
            </w:pPr>
          </w:p>
        </w:tc>
      </w:tr>
      <w:tr w:rsidR="001E718E" w:rsidRPr="00E92B48" w14:paraId="5394E610" w14:textId="77777777" w:rsidTr="001E718E">
        <w:trPr>
          <w:trHeight w:val="735"/>
        </w:trPr>
        <w:tc>
          <w:tcPr>
            <w:tcW w:w="202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A32" w14:textId="77777777" w:rsidR="001E718E" w:rsidRPr="00D744F1" w:rsidRDefault="001E718E" w:rsidP="001E718E">
            <w:pPr>
              <w:jc w:val="center"/>
              <w:rPr>
                <w:sz w:val="22"/>
              </w:rPr>
            </w:pPr>
            <w:r w:rsidRPr="00D744F1">
              <w:rPr>
                <w:rFonts w:hint="eastAsia"/>
                <w:sz w:val="22"/>
              </w:rPr>
              <w:t>電話番号</w:t>
            </w:r>
          </w:p>
        </w:tc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BE82309" w14:textId="77777777" w:rsidR="001E718E" w:rsidRDefault="001E718E" w:rsidP="001E718E">
            <w:pPr>
              <w:rPr>
                <w:sz w:val="24"/>
                <w:szCs w:val="24"/>
              </w:rPr>
            </w:pPr>
          </w:p>
        </w:tc>
      </w:tr>
      <w:tr w:rsidR="001E718E" w:rsidRPr="00E92B48" w14:paraId="61F6C332" w14:textId="77777777" w:rsidTr="001E718E">
        <w:trPr>
          <w:trHeight w:val="7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CD5" w14:textId="77777777" w:rsidR="001E718E" w:rsidRPr="00D744F1" w:rsidRDefault="001E718E" w:rsidP="001E718E">
            <w:pPr>
              <w:jc w:val="center"/>
              <w:rPr>
                <w:sz w:val="22"/>
              </w:rPr>
            </w:pPr>
            <w:r w:rsidRPr="00D744F1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0B2C3" w14:textId="77777777" w:rsidR="001E718E" w:rsidRDefault="001E718E" w:rsidP="001E718E">
            <w:pPr>
              <w:rPr>
                <w:sz w:val="24"/>
                <w:szCs w:val="24"/>
              </w:rPr>
            </w:pPr>
          </w:p>
        </w:tc>
      </w:tr>
      <w:tr w:rsidR="001E718E" w:rsidRPr="00E92B48" w14:paraId="4DC01CA4" w14:textId="77777777" w:rsidTr="001E718E">
        <w:trPr>
          <w:trHeight w:val="70"/>
        </w:trPr>
        <w:tc>
          <w:tcPr>
            <w:tcW w:w="2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5A1" w14:textId="77777777" w:rsidR="001E718E" w:rsidRPr="00D744F1" w:rsidRDefault="001E718E" w:rsidP="001E718E">
            <w:pPr>
              <w:jc w:val="center"/>
              <w:rPr>
                <w:sz w:val="22"/>
              </w:rPr>
            </w:pPr>
            <w:r w:rsidRPr="00D744F1">
              <w:rPr>
                <w:rFonts w:hint="eastAsia"/>
                <w:sz w:val="22"/>
              </w:rPr>
              <w:t>実習費</w:t>
            </w:r>
            <w:r>
              <w:rPr>
                <w:rFonts w:hint="eastAsia"/>
                <w:sz w:val="22"/>
              </w:rPr>
              <w:t>振込</w:t>
            </w:r>
            <w:r w:rsidRPr="00D744F1">
              <w:rPr>
                <w:rFonts w:hint="eastAsia"/>
                <w:sz w:val="22"/>
              </w:rPr>
              <w:t>方法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B23FB" w14:textId="77777777" w:rsidR="001E718E" w:rsidRDefault="001E718E" w:rsidP="001E71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〇職場より振込　　〇個人で振込</w:t>
            </w:r>
          </w:p>
        </w:tc>
      </w:tr>
      <w:tr w:rsidR="001E718E" w:rsidRPr="00E92B48" w14:paraId="7BB317BC" w14:textId="77777777" w:rsidTr="001E718E">
        <w:trPr>
          <w:trHeight w:val="2001"/>
        </w:trPr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78BDB" w14:textId="77777777" w:rsidR="001E718E" w:rsidRPr="00D744F1" w:rsidRDefault="001E718E" w:rsidP="001E718E">
            <w:pPr>
              <w:jc w:val="center"/>
              <w:rPr>
                <w:sz w:val="22"/>
              </w:rPr>
            </w:pPr>
            <w:r w:rsidRPr="00D744F1">
              <w:rPr>
                <w:rFonts w:hint="eastAsia"/>
                <w:sz w:val="22"/>
              </w:rPr>
              <w:t>備考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</w:tcBorders>
          </w:tcPr>
          <w:p w14:paraId="485D26F3" w14:textId="77777777" w:rsidR="001E718E" w:rsidRDefault="001E718E" w:rsidP="001E718E">
            <w:pPr>
              <w:rPr>
                <w:szCs w:val="21"/>
              </w:rPr>
            </w:pPr>
          </w:p>
          <w:p w14:paraId="38AC22AD" w14:textId="77777777" w:rsidR="001E718E" w:rsidRDefault="001E718E" w:rsidP="001E718E">
            <w:pPr>
              <w:rPr>
                <w:szCs w:val="21"/>
              </w:rPr>
            </w:pPr>
          </w:p>
          <w:p w14:paraId="3EBB1DFD" w14:textId="77777777" w:rsidR="001E718E" w:rsidRDefault="001E718E" w:rsidP="001E718E">
            <w:pPr>
              <w:rPr>
                <w:szCs w:val="21"/>
              </w:rPr>
            </w:pPr>
          </w:p>
          <w:p w14:paraId="2B7A5644" w14:textId="77777777" w:rsidR="001E718E" w:rsidRDefault="001E718E" w:rsidP="001E718E">
            <w:pPr>
              <w:rPr>
                <w:szCs w:val="21"/>
              </w:rPr>
            </w:pPr>
          </w:p>
          <w:p w14:paraId="0F4C4300" w14:textId="77777777" w:rsidR="001E718E" w:rsidRPr="00F97441" w:rsidRDefault="001E718E" w:rsidP="001E718E">
            <w:pPr>
              <w:rPr>
                <w:szCs w:val="21"/>
              </w:rPr>
            </w:pPr>
          </w:p>
        </w:tc>
      </w:tr>
    </w:tbl>
    <w:p w14:paraId="111198C3" w14:textId="2DBC9BBA" w:rsidR="00717AB1" w:rsidRPr="002F5274" w:rsidRDefault="00717AB1" w:rsidP="00B136C5">
      <w:pPr>
        <w:rPr>
          <w:sz w:val="24"/>
          <w:szCs w:val="28"/>
          <w:u w:val="thick"/>
        </w:rPr>
      </w:pPr>
      <w:r w:rsidRPr="002F5274">
        <w:rPr>
          <w:rFonts w:hint="eastAsia"/>
          <w:sz w:val="24"/>
          <w:szCs w:val="28"/>
          <w:u w:val="thick"/>
        </w:rPr>
        <w:t>NST</w:t>
      </w:r>
      <w:r w:rsidR="00FE3464" w:rsidRPr="002F5274">
        <w:rPr>
          <w:rFonts w:hint="eastAsia"/>
          <w:sz w:val="24"/>
          <w:szCs w:val="28"/>
          <w:u w:val="thick"/>
        </w:rPr>
        <w:t>専門療法士</w:t>
      </w:r>
      <w:r w:rsidRPr="002F5274">
        <w:rPr>
          <w:rFonts w:hint="eastAsia"/>
          <w:sz w:val="24"/>
          <w:szCs w:val="28"/>
          <w:u w:val="thick"/>
        </w:rPr>
        <w:t>実地修練申し込み用紙</w:t>
      </w:r>
    </w:p>
    <w:p w14:paraId="7D6CD437" w14:textId="77777777" w:rsidR="00717AB1" w:rsidRPr="00D200BA" w:rsidRDefault="00717AB1"/>
    <w:sectPr w:rsidR="00717AB1" w:rsidRPr="00D200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25"/>
    <w:rsid w:val="00086F6D"/>
    <w:rsid w:val="001E718E"/>
    <w:rsid w:val="002137AE"/>
    <w:rsid w:val="002533BE"/>
    <w:rsid w:val="002A2625"/>
    <w:rsid w:val="002F2671"/>
    <w:rsid w:val="002F5274"/>
    <w:rsid w:val="00305731"/>
    <w:rsid w:val="003F0AC8"/>
    <w:rsid w:val="004879B4"/>
    <w:rsid w:val="00497C9C"/>
    <w:rsid w:val="00717AB1"/>
    <w:rsid w:val="009A35D9"/>
    <w:rsid w:val="00A51B81"/>
    <w:rsid w:val="00AF7785"/>
    <w:rsid w:val="00B136C5"/>
    <w:rsid w:val="00B369E0"/>
    <w:rsid w:val="00B87555"/>
    <w:rsid w:val="00CC5599"/>
    <w:rsid w:val="00CF7BC2"/>
    <w:rsid w:val="00D200BA"/>
    <w:rsid w:val="00D744F1"/>
    <w:rsid w:val="00D805A6"/>
    <w:rsid w:val="00F82482"/>
    <w:rsid w:val="00F97441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CC30B"/>
  <w15:chartTrackingRefBased/>
  <w15:docId w15:val="{F8FFB7B4-B333-4A5E-8892-7A98128E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こども栄養</dc:creator>
  <cp:keywords/>
  <dc:description/>
  <cp:lastModifiedBy>こども病院 静岡県立</cp:lastModifiedBy>
  <cp:revision>2</cp:revision>
  <cp:lastPrinted>2022-06-08T10:22:00Z</cp:lastPrinted>
  <dcterms:created xsi:type="dcterms:W3CDTF">2025-03-05T00:41:00Z</dcterms:created>
  <dcterms:modified xsi:type="dcterms:W3CDTF">2025-03-05T00:41:00Z</dcterms:modified>
</cp:coreProperties>
</file>