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SRS</w:t>
            </w:r>
            <w:r>
              <w:rPr>
                <w:rFonts w:hint="eastAsia"/>
                <w:spacing w:val="12"/>
              </w:rPr>
              <w:t>サーバ用ストレージ</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令和７年８月</w:t>
      </w:r>
      <w:r>
        <w:rPr>
          <w:rFonts w:hint="eastAsia"/>
          <w:spacing w:val="0"/>
          <w:sz w:val="21"/>
        </w:rPr>
        <w:t>29</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14</Words>
  <Characters>2146</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2025-05-13T05:35:19Z</dcterms:modified>
  <cp:revision>170</cp:revision>
</cp:coreProperties>
</file>