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D1" w:rsidRPr="00C2610B" w:rsidRDefault="00AB41D1" w:rsidP="00AB41D1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C2610B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Pr="00C2610B">
        <w:rPr>
          <w:rFonts w:ascii="ＭＳ Ｐ明朝" w:eastAsia="ＭＳ Ｐ明朝" w:hAnsi="ＭＳ Ｐ明朝"/>
          <w:sz w:val="20"/>
          <w:szCs w:val="20"/>
        </w:rPr>
        <w:t>4</w:t>
      </w:r>
      <w:r w:rsidRPr="00C2610B">
        <w:rPr>
          <w:rFonts w:ascii="ＭＳ Ｐ明朝" w:eastAsia="ＭＳ Ｐ明朝" w:hAnsi="ＭＳ Ｐ明朝" w:hint="eastAsia"/>
          <w:sz w:val="20"/>
          <w:szCs w:val="20"/>
        </w:rPr>
        <w:t>号）</w:t>
      </w:r>
    </w:p>
    <w:p w:rsidR="00AB41D1" w:rsidRPr="00FB2CC5" w:rsidRDefault="00AB41D1" w:rsidP="00AB41D1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AB41D1" w:rsidRPr="00FB2CC5" w:rsidRDefault="006471BD" w:rsidP="00E01F5D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平成</w:t>
      </w:r>
      <w:r w:rsidR="00AB41D1" w:rsidRPr="00FB2CC5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2</w:t>
      </w:r>
      <w:r w:rsidR="00210185" w:rsidRPr="00FB2CC5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7</w:t>
      </w:r>
      <w:r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</w:t>
      </w:r>
      <w:r w:rsidR="00AB41D1"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静岡県立こころの医療センター</w:t>
      </w:r>
    </w:p>
    <w:p w:rsidR="00631CBC" w:rsidRPr="00FB2CC5" w:rsidRDefault="00C62331" w:rsidP="00AB41D1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非常用発電機改修工事</w:t>
      </w:r>
      <w:r w:rsidR="00631CBC" w:rsidRPr="00FB2C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に関する質問書</w:t>
      </w:r>
    </w:p>
    <w:p w:rsidR="00631CBC" w:rsidRPr="00FB2CC5" w:rsidRDefault="00631CBC" w:rsidP="00E01F5D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631CBC" w:rsidRPr="00FB2CC5" w:rsidRDefault="00AB41D1" w:rsidP="009361A6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問合せは</w:t>
      </w:r>
      <w:r w:rsidR="00631CBC" w:rsidRPr="00FB2CC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下記のメールアドレスまでお願いします。</w:t>
      </w:r>
    </w:p>
    <w:p w:rsidR="00631CBC" w:rsidRPr="00FB2CC5" w:rsidRDefault="00631CBC" w:rsidP="009361A6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【問合せ先メールアドレス】</w:t>
      </w:r>
    </w:p>
    <w:p w:rsidR="00631CBC" w:rsidRPr="00FB2CC5" w:rsidRDefault="006471BD" w:rsidP="006471BD">
      <w:pPr>
        <w:ind w:firstLineChars="200" w:firstLine="480"/>
        <w:jc w:val="lef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kokoro-soumu@shizuoka-pho.jp</w:t>
      </w:r>
    </w:p>
    <w:p w:rsidR="00AB41D1" w:rsidRPr="00FB2CC5" w:rsidRDefault="00AB41D1" w:rsidP="00AB41D1">
      <w:pPr>
        <w:jc w:val="lef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メール送信後は、必ず電話で受信確認を行ってください。</w:t>
      </w:r>
    </w:p>
    <w:p w:rsidR="00AB41D1" w:rsidRPr="00FB2CC5" w:rsidRDefault="00AB41D1" w:rsidP="00AB41D1">
      <w:pPr>
        <w:jc w:val="lef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【受信確認電話番号】</w:t>
      </w:r>
    </w:p>
    <w:p w:rsidR="00AB41D1" w:rsidRPr="00FB2CC5" w:rsidRDefault="00AB41D1" w:rsidP="00AB41D1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B2CC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　　</w:t>
      </w:r>
      <w:r w:rsidRPr="00FB2CC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054-271-1135</w:t>
      </w:r>
    </w:p>
    <w:p w:rsidR="00631CBC" w:rsidRPr="00AB41D1" w:rsidRDefault="00631CBC" w:rsidP="003D3307">
      <w:pPr>
        <w:ind w:firstLineChars="200" w:firstLine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631CBC" w:rsidRDefault="00631CBC" w:rsidP="003D3307">
      <w:pPr>
        <w:ind w:firstLineChars="600" w:firstLine="14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平成　年　月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6"/>
        <w:gridCol w:w="6578"/>
      </w:tblGrid>
      <w:tr w:rsidR="00631CBC" w:rsidRPr="004D1DA6" w:rsidTr="004D1DA6">
        <w:tc>
          <w:tcPr>
            <w:tcW w:w="1951" w:type="dxa"/>
            <w:vAlign w:val="center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751" w:type="dxa"/>
          </w:tcPr>
          <w:p w:rsidR="00631CBC" w:rsidRPr="004D1DA6" w:rsidRDefault="00631C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31CBC" w:rsidRPr="004D1DA6" w:rsidTr="004D1DA6">
        <w:tc>
          <w:tcPr>
            <w:tcW w:w="1951" w:type="dxa"/>
            <w:vAlign w:val="center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751" w:type="dxa"/>
          </w:tcPr>
          <w:p w:rsidR="00631CBC" w:rsidRPr="004D1DA6" w:rsidRDefault="00631C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31CBC" w:rsidRPr="004D1DA6" w:rsidTr="004D1DA6">
        <w:tc>
          <w:tcPr>
            <w:tcW w:w="1951" w:type="dxa"/>
            <w:vAlign w:val="center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6751" w:type="dxa"/>
          </w:tcPr>
          <w:p w:rsidR="00631CBC" w:rsidRPr="004D1DA6" w:rsidRDefault="00631CBC">
            <w:pPr>
              <w:rPr>
                <w:rFonts w:ascii="ＭＳ 明朝" w:hAns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 xml:space="preserve">電話　　　　　　　　　　</w:t>
            </w:r>
            <w:r w:rsidRPr="004D1DA6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631CBC" w:rsidRPr="004D1DA6" w:rsidTr="004D1DA6">
        <w:tc>
          <w:tcPr>
            <w:tcW w:w="1951" w:type="dxa"/>
            <w:vAlign w:val="center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:rsidR="00631CBC" w:rsidRPr="004D1DA6" w:rsidRDefault="00631CB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631CBC" w:rsidRDefault="00631CBC" w:rsidP="00E01F5D">
      <w:pPr>
        <w:rPr>
          <w:rFonts w:ascii="ＭＳ 明朝"/>
          <w:sz w:val="24"/>
          <w:szCs w:val="24"/>
        </w:rPr>
      </w:pPr>
    </w:p>
    <w:p w:rsidR="00631CBC" w:rsidRDefault="00631CBC" w:rsidP="00E01F5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【質問事項】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6583"/>
      </w:tblGrid>
      <w:tr w:rsidR="00631CBC" w:rsidRPr="004D1DA6" w:rsidTr="004D1DA6">
        <w:tc>
          <w:tcPr>
            <w:tcW w:w="1951" w:type="dxa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</w:tcPr>
          <w:p w:rsidR="00631CBC" w:rsidRPr="004D1DA6" w:rsidRDefault="00631CBC" w:rsidP="004D1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D1DA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B41D1" w:rsidRPr="004D1DA6" w:rsidTr="00927E58">
        <w:trPr>
          <w:trHeight w:val="5840"/>
        </w:trPr>
        <w:tc>
          <w:tcPr>
            <w:tcW w:w="1951" w:type="dxa"/>
          </w:tcPr>
          <w:p w:rsidR="00AB41D1" w:rsidRPr="004D1DA6" w:rsidRDefault="00AB41D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51" w:type="dxa"/>
          </w:tcPr>
          <w:p w:rsidR="00AB41D1" w:rsidRPr="004D1DA6" w:rsidRDefault="00AB41D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631CBC" w:rsidRPr="00E01F5D" w:rsidRDefault="00631CBC">
      <w:pPr>
        <w:rPr>
          <w:rFonts w:ascii="ＭＳ 明朝"/>
          <w:sz w:val="24"/>
          <w:szCs w:val="24"/>
        </w:rPr>
      </w:pPr>
    </w:p>
    <w:sectPr w:rsidR="00631CBC" w:rsidRPr="00E01F5D" w:rsidSect="00AB41D1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6D" w:rsidRDefault="00B87A6D" w:rsidP="00456920">
      <w:r>
        <w:separator/>
      </w:r>
    </w:p>
  </w:endnote>
  <w:endnote w:type="continuationSeparator" w:id="0">
    <w:p w:rsidR="00B87A6D" w:rsidRDefault="00B87A6D" w:rsidP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6D" w:rsidRDefault="00B87A6D" w:rsidP="00456920">
      <w:r>
        <w:separator/>
      </w:r>
    </w:p>
  </w:footnote>
  <w:footnote w:type="continuationSeparator" w:id="0">
    <w:p w:rsidR="00B87A6D" w:rsidRDefault="00B87A6D" w:rsidP="0045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D"/>
    <w:rsid w:val="00004C4A"/>
    <w:rsid w:val="00096B7C"/>
    <w:rsid w:val="000A7AC8"/>
    <w:rsid w:val="00167C54"/>
    <w:rsid w:val="00210185"/>
    <w:rsid w:val="0028713D"/>
    <w:rsid w:val="002E3166"/>
    <w:rsid w:val="002E5328"/>
    <w:rsid w:val="00332175"/>
    <w:rsid w:val="003D3307"/>
    <w:rsid w:val="00406F15"/>
    <w:rsid w:val="00456920"/>
    <w:rsid w:val="004D1DA6"/>
    <w:rsid w:val="005D1459"/>
    <w:rsid w:val="00631CBC"/>
    <w:rsid w:val="0064310C"/>
    <w:rsid w:val="006471BD"/>
    <w:rsid w:val="00684A7F"/>
    <w:rsid w:val="00687C6B"/>
    <w:rsid w:val="006E03E1"/>
    <w:rsid w:val="006F593A"/>
    <w:rsid w:val="00714A74"/>
    <w:rsid w:val="0079534A"/>
    <w:rsid w:val="007B51C4"/>
    <w:rsid w:val="00865999"/>
    <w:rsid w:val="0091736C"/>
    <w:rsid w:val="00927E58"/>
    <w:rsid w:val="009361A6"/>
    <w:rsid w:val="009A428E"/>
    <w:rsid w:val="00A57D58"/>
    <w:rsid w:val="00A83BB2"/>
    <w:rsid w:val="00A84244"/>
    <w:rsid w:val="00AB41D1"/>
    <w:rsid w:val="00AC1776"/>
    <w:rsid w:val="00B87A6D"/>
    <w:rsid w:val="00BA0F58"/>
    <w:rsid w:val="00BD45F5"/>
    <w:rsid w:val="00C16143"/>
    <w:rsid w:val="00C2610B"/>
    <w:rsid w:val="00C62331"/>
    <w:rsid w:val="00D16E79"/>
    <w:rsid w:val="00D730E5"/>
    <w:rsid w:val="00D94FA2"/>
    <w:rsid w:val="00E01F5D"/>
    <w:rsid w:val="00E13E68"/>
    <w:rsid w:val="00E17EF7"/>
    <w:rsid w:val="00E245DF"/>
    <w:rsid w:val="00F42964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A5DF85-A6EF-494D-9ECF-378E43C3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F5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692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6920"/>
    <w:rPr>
      <w:rFonts w:cs="Times New Roman"/>
    </w:rPr>
  </w:style>
  <w:style w:type="character" w:styleId="a8">
    <w:name w:val="Hyperlink"/>
    <w:basedOn w:val="a0"/>
    <w:uiPriority w:val="99"/>
    <w:rsid w:val="009361A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C2610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261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地方独立行政法人静岡県立病院機構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地方独立行政法人静岡県立病院機構</dc:title>
  <dc:subject/>
  <dc:creator>00150145</dc:creator>
  <cp:keywords/>
  <dc:description/>
  <cp:lastModifiedBy>長嶋 俊博</cp:lastModifiedBy>
  <cp:revision>3</cp:revision>
  <cp:lastPrinted>2014-10-18T11:45:00Z</cp:lastPrinted>
  <dcterms:created xsi:type="dcterms:W3CDTF">2015-06-04T12:03:00Z</dcterms:created>
  <dcterms:modified xsi:type="dcterms:W3CDTF">2015-06-11T01:38:00Z</dcterms:modified>
</cp:coreProperties>
</file>