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1CF" w:rsidRDefault="00E5247F">
      <w:pPr>
        <w:wordWrap w:val="0"/>
        <w:spacing w:line="276" w:lineRule="auto"/>
        <w:ind w:firstLineChars="100" w:firstLine="230"/>
      </w:pPr>
      <w:r>
        <w:rPr>
          <w:rFonts w:hint="eastAsia"/>
        </w:rPr>
        <w:t>様式第３号（第１１条関係）（用紙　日本産業規格Ａ４縦型）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AC31CF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</w:tr>
      <w:tr w:rsidR="00AC31CF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  <w:p w:rsidR="00AC31CF" w:rsidRDefault="00E5247F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  <w:sz w:val="46"/>
              </w:rPr>
              <w:t>業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46"/>
              </w:rPr>
              <w:t>務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46"/>
              </w:rPr>
              <w:t>委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46"/>
              </w:rPr>
              <w:t>託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１　委託業務の名称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令和４年度　静岡県立総合病院　</w:t>
            </w:r>
          </w:p>
          <w:p w:rsidR="00AC31CF" w:rsidRDefault="00E5247F">
            <w:pPr>
              <w:wordWrap w:val="0"/>
              <w:spacing w:line="276" w:lineRule="auto"/>
              <w:ind w:firstLineChars="1200" w:firstLine="2760"/>
            </w:pPr>
            <w:r>
              <w:rPr>
                <w:rFonts w:hint="eastAsia"/>
              </w:rPr>
              <w:t>劣化改修工事設計業務委託</w:t>
            </w:r>
          </w:p>
          <w:p w:rsidR="00AC31CF" w:rsidRDefault="00AC31CF">
            <w:pPr>
              <w:wordWrap w:val="0"/>
              <w:spacing w:line="294" w:lineRule="exact"/>
            </w:pPr>
          </w:p>
        </w:tc>
        <w:tc>
          <w:tcPr>
            <w:tcW w:w="936" w:type="dxa"/>
          </w:tcPr>
          <w:p w:rsidR="00AC31CF" w:rsidRDefault="00AC31CF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AC31CF" w:rsidRDefault="00AC31CF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</w:tr>
      <w:tr w:rsidR="00AC31CF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AC31CF" w:rsidRDefault="00E5247F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</w:tr>
      <w:tr w:rsidR="00AC31CF">
        <w:trPr>
          <w:cantSplit/>
          <w:trHeight w:hRule="exact" w:val="76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AC31CF" w:rsidRDefault="00AC31CF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AC31CF" w:rsidRDefault="00AC31CF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</w:tr>
      <w:tr w:rsidR="00AC31CF">
        <w:trPr>
          <w:cantSplit/>
          <w:trHeight w:hRule="exact" w:val="722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２　業務箇所　　静岡市葵区北安東地内</w:t>
            </w: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spacing w:line="276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３　履行期間　　着　手　令和４年　</w:t>
            </w:r>
            <w:r>
              <w:rPr>
                <w:rFonts w:hint="eastAsia"/>
                <w:kern w:val="0"/>
              </w:rPr>
              <w:t>月　日</w:t>
            </w:r>
          </w:p>
          <w:p w:rsidR="00AC31CF" w:rsidRDefault="00E5247F">
            <w:pPr>
              <w:spacing w:line="276" w:lineRule="auto"/>
              <w:ind w:firstLineChars="150" w:firstLine="345"/>
            </w:pPr>
            <w:r>
              <w:rPr>
                <w:rFonts w:hint="eastAsia"/>
              </w:rPr>
              <w:t xml:space="preserve">　　　　　　　　完　成　令和６</w:t>
            </w:r>
            <w:r>
              <w:rPr>
                <w:rFonts w:hint="eastAsia"/>
              </w:rPr>
              <w:t>年２</w:t>
            </w:r>
            <w:bookmarkStart w:id="0" w:name="_GoBack"/>
            <w:bookmarkEnd w:id="0"/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日</w:t>
            </w:r>
          </w:p>
          <w:p w:rsidR="00AC31CF" w:rsidRDefault="00AC31CF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４　業務委託料　　　　</w:t>
            </w:r>
            <w:r>
              <w:rPr>
                <w:rFonts w:hint="eastAsia"/>
                <w:u w:val="single"/>
              </w:rPr>
              <w:t>￥　　　　　　　　　　　　－</w:t>
            </w:r>
          </w:p>
          <w:p w:rsidR="00AC31CF" w:rsidRDefault="00E5247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（うち取引に係る消費税及び地方消費税額　</w:t>
            </w:r>
            <w:r>
              <w:rPr>
                <w:rFonts w:hint="eastAsia"/>
                <w:u w:val="single"/>
              </w:rPr>
              <w:t>￥　　　　　　　　　　　－</w:t>
            </w:r>
            <w:r>
              <w:rPr>
                <w:rFonts w:hint="eastAsia"/>
              </w:rPr>
              <w:t>）</w:t>
            </w: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５　業務委託料の支払</w:t>
            </w: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前払金額　　　</w:t>
            </w:r>
            <w:r>
              <w:rPr>
                <w:rFonts w:hint="eastAsia"/>
                <w:u w:val="single"/>
              </w:rPr>
              <w:t xml:space="preserve">￥　　　　　　　　　　　</w:t>
            </w: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</w:t>
            </w:r>
          </w:p>
          <w:p w:rsidR="00AC31CF" w:rsidRDefault="00E5247F">
            <w:pPr>
              <w:wordWrap w:val="0"/>
              <w:spacing w:line="294" w:lineRule="exact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６　契約保証金額　￥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</w:p>
          <w:p w:rsidR="00AC31CF" w:rsidRDefault="00E5247F">
            <w:pPr>
              <w:wordWrap w:val="0"/>
              <w:spacing w:line="294" w:lineRule="exact"/>
              <w:rPr>
                <w:color w:val="FF0000"/>
              </w:rPr>
            </w:pPr>
            <w:r>
              <w:rPr>
                <w:rFonts w:hint="eastAsia"/>
              </w:rPr>
              <w:t xml:space="preserve">　　　</w:t>
            </w: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上記の委託業務について、発注者と受注者は、各々対等な立場における合意に基づいて、別添の約款によって委託業務を締結し、信義に従って誠実にこれを履行するものとする。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 w:rsidR="00AC31CF" w:rsidRDefault="00E5247F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この契約の成立を証するため、この契約書２通を作成し、当事者記名押印の上、各自その１通を所持する。</w:t>
            </w:r>
          </w:p>
          <w:p w:rsidR="00AC31CF" w:rsidRDefault="00AC31CF">
            <w:pPr>
              <w:wordWrap w:val="0"/>
              <w:spacing w:line="294" w:lineRule="exact"/>
              <w:ind w:left="460" w:rightChars="183" w:right="421" w:hangingChars="200" w:hanging="460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</w:tr>
      <w:tr w:rsidR="00AC31C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  <w:p w:rsidR="00AC31CF" w:rsidRDefault="00E5247F">
            <w:pPr>
              <w:wordWrap w:val="0"/>
              <w:spacing w:line="234" w:lineRule="exact"/>
              <w:ind w:firstLineChars="400" w:firstLine="920"/>
            </w:pPr>
            <w:r>
              <w:rPr>
                <w:rFonts w:hint="eastAsia"/>
              </w:rPr>
              <w:t>令和４年　　月　　日</w:t>
            </w: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静岡市葵区北安東４丁目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番１号</w:t>
            </w:r>
          </w:p>
          <w:p w:rsidR="00AC31CF" w:rsidRDefault="00E5247F">
            <w:pPr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発注者　地方独立行政法人静岡県立病院機構</w:t>
            </w:r>
          </w:p>
          <w:p w:rsidR="00AC31CF" w:rsidRDefault="00E5247F">
            <w:pPr>
              <w:spacing w:line="294" w:lineRule="exact"/>
              <w:ind w:firstLineChars="2050" w:firstLine="4715"/>
            </w:pPr>
            <w:r>
              <w:rPr>
                <w:rFonts w:hint="eastAsia"/>
              </w:rPr>
              <w:t>静岡県立総合病院</w:t>
            </w:r>
          </w:p>
          <w:p w:rsidR="00AC31CF" w:rsidRDefault="00E5247F">
            <w:pPr>
              <w:wordWrap w:val="0"/>
              <w:spacing w:line="294" w:lineRule="exact"/>
              <w:ind w:firstLineChars="2050" w:firstLine="4715"/>
            </w:pPr>
            <w:r>
              <w:rPr>
                <w:rFonts w:hint="eastAsia"/>
              </w:rPr>
              <w:t>院　長　　　小　西　靖　彦</w:t>
            </w: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AC31CF">
            <w:pPr>
              <w:wordWrap w:val="0"/>
              <w:spacing w:line="294" w:lineRule="exact"/>
            </w:pP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</w:t>
            </w: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受注者　</w:t>
            </w:r>
          </w:p>
          <w:p w:rsidR="00AC31CF" w:rsidRDefault="00AC31CF">
            <w:pPr>
              <w:wordWrap w:val="0"/>
              <w:spacing w:line="294" w:lineRule="exact"/>
              <w:ind w:firstLineChars="2050" w:firstLine="4715"/>
            </w:pPr>
          </w:p>
          <w:p w:rsidR="00AC31CF" w:rsidRDefault="00E5247F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AC31CF" w:rsidRDefault="00AC31CF">
            <w:pPr>
              <w:wordWrap w:val="0"/>
              <w:spacing w:line="234" w:lineRule="exact"/>
            </w:pPr>
          </w:p>
        </w:tc>
      </w:tr>
    </w:tbl>
    <w:p w:rsidR="00AC31CF" w:rsidRDefault="00AC31CF">
      <w:pPr>
        <w:wordWrap w:val="0"/>
        <w:spacing w:line="294" w:lineRule="exact"/>
      </w:pPr>
    </w:p>
    <w:sectPr w:rsidR="00AC31CF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5247F">
      <w:pPr>
        <w:spacing w:line="240" w:lineRule="auto"/>
      </w:pPr>
      <w:r>
        <w:separator/>
      </w:r>
    </w:p>
  </w:endnote>
  <w:endnote w:type="continuationSeparator" w:id="0">
    <w:p w:rsidR="00000000" w:rsidRDefault="00E524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5247F">
      <w:pPr>
        <w:spacing w:line="240" w:lineRule="auto"/>
      </w:pPr>
      <w:r>
        <w:separator/>
      </w:r>
    </w:p>
  </w:footnote>
  <w:footnote w:type="continuationSeparator" w:id="0">
    <w:p w:rsidR="00000000" w:rsidRDefault="00E524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1CF" w:rsidRDefault="00E5247F">
    <w:pPr>
      <w:pStyle w:val="a4"/>
      <w:jc w:val="center"/>
      <w:rPr>
        <w:rFonts w:ascii="ＭＳ ゴシック" w:eastAsia="ＭＳ ゴシック" w:hAnsi="ＭＳ ゴシック"/>
        <w:sz w:val="44"/>
      </w:rPr>
    </w:pPr>
    <w:r>
      <w:rPr>
        <w:rFonts w:ascii="ＭＳ ゴシック" w:eastAsia="ＭＳ ゴシック" w:hAnsi="ＭＳ ゴシック" w:hint="eastAsia"/>
        <w:sz w:val="44"/>
      </w:rPr>
      <w:t>（</w:t>
    </w:r>
    <w:r>
      <w:rPr>
        <w:rFonts w:ascii="ＭＳ ゴシック" w:eastAsia="ＭＳ ゴシック" w:hAnsi="ＭＳ ゴシック" w:hint="eastAsia"/>
        <w:sz w:val="44"/>
      </w:rPr>
      <w:t>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1CF"/>
    <w:rsid w:val="00AC31CF"/>
    <w:rsid w:val="00E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AFE5F"/>
  <w15:chartTrackingRefBased/>
  <w15:docId w15:val="{4D4BACB6-83C9-4202-9823-7674F0C3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321</Characters>
  <Application>Microsoft Office Word</Application>
  <DocSecurity>0</DocSecurity>
  <Lines>2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石神 大輝</cp:lastModifiedBy>
  <cp:revision>3</cp:revision>
  <cp:lastPrinted>2022-07-26T04:07:00Z</cp:lastPrinted>
  <dcterms:created xsi:type="dcterms:W3CDTF">2019-08-08T10:18:00Z</dcterms:created>
  <dcterms:modified xsi:type="dcterms:W3CDTF">2022-07-26T04:10:00Z</dcterms:modified>
</cp:coreProperties>
</file>