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7EB" w:rsidRDefault="00CA56D9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</w:t>
      </w:r>
      <w:r>
        <w:rPr>
          <w:rFonts w:asciiTheme="minorEastAsia" w:eastAsiaTheme="minorEastAsia" w:hAnsiTheme="minorEastAsia" w:hint="eastAsia"/>
        </w:rPr>
        <w:t>11</w:t>
      </w:r>
      <w:r>
        <w:rPr>
          <w:rFonts w:asciiTheme="minorEastAsia" w:eastAsiaTheme="minorEastAsia" w:hAnsiTheme="minorEastAsia" w:hint="eastAsia"/>
        </w:rPr>
        <w:t>条関係）（用紙　日本産業規格</w:t>
      </w:r>
      <w:r>
        <w:rPr>
          <w:rFonts w:asciiTheme="minorEastAsia" w:eastAsiaTheme="minorEastAsia" w:hAnsiTheme="minorEastAsia" w:hint="eastAsia"/>
        </w:rPr>
        <w:t>A4</w:t>
      </w:r>
      <w:r>
        <w:rPr>
          <w:rFonts w:asciiTheme="minorEastAsia" w:eastAsiaTheme="minorEastAsia" w:hAnsiTheme="minorEastAsia" w:hint="eastAsia"/>
        </w:rPr>
        <w:t>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E007EB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E007EB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１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1"/>
              </w:rPr>
              <w:t>建設工事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1"/>
              </w:rPr>
              <w:t>名</w:t>
            </w:r>
            <w:r>
              <w:rPr>
                <w:rFonts w:asciiTheme="minorEastAsia" w:eastAsiaTheme="minorEastAsia" w:hAnsiTheme="minorEastAsia" w:hint="eastAsia"/>
              </w:rPr>
              <w:t xml:space="preserve">　　令和５年度</w:t>
            </w:r>
          </w:p>
        </w:tc>
        <w:tc>
          <w:tcPr>
            <w:tcW w:w="936" w:type="dxa"/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E007EB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E007EB" w:rsidRDefault="00CA56D9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収　入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E007EB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E007EB" w:rsidRDefault="00E007EB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E007EB" w:rsidRDefault="00E007EB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E007EB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E007EB" w:rsidRDefault="00CA56D9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</w:t>
            </w:r>
            <w:r>
              <w:rPr>
                <w:rFonts w:asciiTheme="minorEastAsia" w:eastAsiaTheme="minorEastAsia" w:hAnsiTheme="minorEastAsia" w:hint="eastAsia"/>
              </w:rPr>
              <w:t>静岡県立総合病院　劣化改修機械設備工事</w:t>
            </w:r>
          </w:p>
          <w:p w:rsidR="00E007EB" w:rsidRDefault="00E007EB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２　建設工事箇所　　静岡市葵区北安東地内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３　</w:t>
            </w:r>
            <w:r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>
              <w:rPr>
                <w:rFonts w:asciiTheme="minorEastAsia" w:eastAsiaTheme="minorEastAsia" w:hAnsiTheme="minorEastAsia" w:hint="eastAsia"/>
              </w:rPr>
              <w:t xml:space="preserve">　　着　手　令和５年　月　日</w:t>
            </w:r>
          </w:p>
          <w:p w:rsidR="00E007EB" w:rsidRDefault="00CA56D9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完　成</w:t>
            </w:r>
            <w:r>
              <w:rPr>
                <w:rFonts w:asciiTheme="minorEastAsia" w:eastAsiaTheme="minorEastAsia" w:hAnsiTheme="minorEastAsia" w:hint="eastAsia"/>
              </w:rPr>
              <w:t xml:space="preserve">　令和６年３月</w:t>
            </w:r>
            <w:r>
              <w:rPr>
                <w:rFonts w:asciiTheme="minorEastAsia" w:eastAsiaTheme="minorEastAsia" w:hAnsiTheme="minorEastAsia" w:hint="eastAsia"/>
              </w:rPr>
              <w:t>15</w:t>
            </w:r>
            <w:r>
              <w:rPr>
                <w:rFonts w:asciiTheme="minorEastAsia" w:eastAsiaTheme="minorEastAsia" w:hAnsiTheme="minorEastAsia" w:hint="eastAsia"/>
              </w:rPr>
              <w:t>日</w:t>
            </w:r>
          </w:p>
          <w:p w:rsidR="00E007EB" w:rsidRDefault="00E007EB">
            <w:pPr>
              <w:tabs>
                <w:tab w:val="left" w:pos="1455"/>
              </w:tabs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４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3"/>
              </w:rPr>
              <w:t>請負代金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3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E007EB" w:rsidRDefault="00CA56D9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５　請負代金の支払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E007EB" w:rsidRDefault="00CA56D9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CA56D9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</w:t>
            </w:r>
            <w:r w:rsidRPr="00CA56D9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34</w:t>
            </w:r>
            <w:r w:rsidRPr="00CA56D9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条に定める金額以内</w:t>
            </w:r>
            <w:r w:rsidRPr="00CA56D9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部分払回数　　　　　　回以内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６　契約保証金額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E007EB" w:rsidRDefault="00CA56D9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上記の建設工事について、発注者と受注者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</w:rPr>
              <w:t>は、各々対等な立場における合意に基づいて、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別添の約款によって請負契約を締結し、信義に従って誠実にこれを履行するものとする。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この契約の成立を証するため、この契約書２通を作成し、当事者記名押印の上、各自</w:t>
            </w:r>
            <w:proofErr w:type="gramStart"/>
            <w:r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の１通を所持する。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E007EB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E007EB" w:rsidRDefault="00CA56D9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令和５年</w:t>
            </w:r>
            <w:r>
              <w:rPr>
                <w:rFonts w:asciiTheme="minorEastAsia" w:eastAsiaTheme="minorEastAsia" w:hAnsiTheme="minorEastAsia" w:hint="eastAsia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</w:rPr>
              <w:t>日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静岡市葵区北安東４丁目</w:t>
            </w:r>
            <w:r>
              <w:rPr>
                <w:rFonts w:asciiTheme="minorEastAsia" w:eastAsiaTheme="minorEastAsia" w:hAnsiTheme="minorEastAsia" w:hint="eastAsia"/>
              </w:rPr>
              <w:t>27</w:t>
            </w:r>
            <w:r>
              <w:rPr>
                <w:rFonts w:asciiTheme="minorEastAsia" w:eastAsiaTheme="minorEastAsia" w:hAnsiTheme="minorEastAsia" w:hint="eastAsia"/>
              </w:rPr>
              <w:t>番１号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発注者　地方独立行政法人静岡県立病院機構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静岡県立総合病院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院　長　　　小　西　靖　彦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受注者　</w:t>
            </w:r>
          </w:p>
          <w:p w:rsidR="00E007EB" w:rsidRDefault="00CA56D9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E007EB" w:rsidRDefault="00E007EB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E007EB" w:rsidRDefault="00E007EB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E007EB" w:rsidRDefault="00E007EB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E007EB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A56D9">
      <w:pPr>
        <w:spacing w:line="240" w:lineRule="auto"/>
      </w:pPr>
      <w:r>
        <w:separator/>
      </w:r>
    </w:p>
  </w:endnote>
  <w:endnote w:type="continuationSeparator" w:id="0">
    <w:p w:rsidR="00000000" w:rsidRDefault="00CA56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A56D9">
      <w:pPr>
        <w:spacing w:line="240" w:lineRule="auto"/>
      </w:pPr>
      <w:r>
        <w:separator/>
      </w:r>
    </w:p>
  </w:footnote>
  <w:footnote w:type="continuationSeparator" w:id="0">
    <w:p w:rsidR="00000000" w:rsidRDefault="00CA56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7EB" w:rsidRDefault="00E007EB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E007EB" w:rsidRDefault="00E007EB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7EB"/>
    <w:rsid w:val="00CA56D9"/>
    <w:rsid w:val="00E0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272989"/>
  <w15:chartTrackingRefBased/>
  <w15:docId w15:val="{DC2581A5-F86F-480D-94D6-7731F993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427</Words>
  <Characters>475</Characters>
  <Application>Microsoft Office Word</Application>
  <DocSecurity>0</DocSecurity>
  <Lines>3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user01</cp:lastModifiedBy>
  <cp:revision>21</cp:revision>
  <cp:lastPrinted>2023-06-28T00:47:00Z</cp:lastPrinted>
  <dcterms:created xsi:type="dcterms:W3CDTF">2020-01-16T10:27:00Z</dcterms:created>
  <dcterms:modified xsi:type="dcterms:W3CDTF">2023-07-03T01:58:00Z</dcterms:modified>
</cp:coreProperties>
</file>