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 w:rsidP="0021593F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C74B6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C74B62">
              <w:rPr>
                <w:rFonts w:hint="eastAsia"/>
              </w:rPr>
              <w:t>令和元</w:t>
            </w:r>
            <w:r w:rsidR="005931CD">
              <w:rPr>
                <w:rFonts w:hint="eastAsia"/>
              </w:rPr>
              <w:t>年度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cantSplit/>
          <w:trHeight w:hRule="exact" w:val="7895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21593F">
              <w:rPr>
                <w:rFonts w:hint="eastAsia"/>
              </w:rPr>
              <w:t xml:space="preserve">静岡県立総合病院　</w:t>
            </w:r>
            <w:r w:rsidR="00F85BB8">
              <w:rPr>
                <w:rFonts w:hint="eastAsia"/>
              </w:rPr>
              <w:t>第Ⅱ期リニューアル</w:t>
            </w:r>
            <w:r w:rsidR="00334E33">
              <w:rPr>
                <w:rFonts w:hint="eastAsia"/>
              </w:rPr>
              <w:t>電気</w:t>
            </w:r>
            <w:bookmarkStart w:id="0" w:name="_GoBack"/>
            <w:bookmarkEnd w:id="0"/>
            <w:r w:rsidR="00F85BB8">
              <w:rPr>
                <w:rFonts w:hint="eastAsia"/>
              </w:rPr>
              <w:t>設備工事</w:t>
            </w:r>
          </w:p>
          <w:p w:rsidR="002A348C" w:rsidRPr="00C74B62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F85BB8">
              <w:rPr>
                <w:rFonts w:hint="eastAsia"/>
              </w:rPr>
              <w:t>令和２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F603EF">
            <w:pPr>
              <w:spacing w:line="276" w:lineRule="auto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 xml:space="preserve">完　成　</w:t>
            </w:r>
            <w:r w:rsidR="00F85BB8">
              <w:rPr>
                <w:rFonts w:hint="eastAsia"/>
                <w:szCs w:val="23"/>
              </w:rPr>
              <w:t>令和４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F85BB8">
              <w:rPr>
                <w:rFonts w:hint="eastAsia"/>
                <w:szCs w:val="23"/>
              </w:rPr>
              <w:t>２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F85BB8">
              <w:rPr>
                <w:rFonts w:hint="eastAsia"/>
                <w:szCs w:val="23"/>
              </w:rPr>
              <w:t>２８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Pr="00A16539" w:rsidRDefault="00F75D36" w:rsidP="005931CD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245B3E" w:rsidRPr="00245B3E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Default="00245B3E" w:rsidP="00F603EF">
            <w:pPr>
              <w:wordWrap w:val="0"/>
              <w:spacing w:line="276" w:lineRule="auto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334E33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334E33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334E33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334E33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334E33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334E33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334E33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この契約の成立を証するため、この契約書２通を作成し、当事者記名押印の上、各自そ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C74B62">
              <w:rPr>
                <w:rFonts w:hint="eastAsia"/>
              </w:rPr>
              <w:t xml:space="preserve">　令和</w:t>
            </w:r>
            <w:r w:rsidR="00F85BB8">
              <w:rPr>
                <w:rFonts w:hint="eastAsia"/>
              </w:rPr>
              <w:t>２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5931CD" w:rsidRDefault="005931CD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  <w:p w:rsidR="0021593F" w:rsidRPr="00F77344" w:rsidRDefault="0021593F">
            <w:pPr>
              <w:wordWrap w:val="0"/>
              <w:spacing w:line="294" w:lineRule="exact"/>
              <w:rPr>
                <w:szCs w:val="23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21593F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</w:t>
            </w:r>
          </w:p>
          <w:p w:rsidR="0021593F" w:rsidRDefault="0021593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F603EF">
      <w:headerReference w:type="default" r:id="rId7"/>
      <w:type w:val="nextColumn"/>
      <w:pgSz w:w="11906" w:h="16838" w:code="9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67E" w:rsidRDefault="0082767E" w:rsidP="005016E9">
      <w:pPr>
        <w:spacing w:line="240" w:lineRule="auto"/>
      </w:pPr>
      <w:r>
        <w:separator/>
      </w:r>
    </w:p>
  </w:endnote>
  <w:endnote w:type="continuationSeparator" w:id="0">
    <w:p w:rsidR="0082767E" w:rsidRDefault="0082767E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67E" w:rsidRDefault="0082767E" w:rsidP="005016E9">
      <w:pPr>
        <w:spacing w:line="240" w:lineRule="auto"/>
      </w:pPr>
      <w:r>
        <w:separator/>
      </w:r>
    </w:p>
  </w:footnote>
  <w:footnote w:type="continuationSeparator" w:id="0">
    <w:p w:rsidR="0082767E" w:rsidRDefault="0082767E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1593F"/>
    <w:rsid w:val="00245B3E"/>
    <w:rsid w:val="00277E6C"/>
    <w:rsid w:val="0028652B"/>
    <w:rsid w:val="002A348C"/>
    <w:rsid w:val="002A6C26"/>
    <w:rsid w:val="002B6DBF"/>
    <w:rsid w:val="002C01B6"/>
    <w:rsid w:val="002E0300"/>
    <w:rsid w:val="002F2D1D"/>
    <w:rsid w:val="002F79C4"/>
    <w:rsid w:val="003024FB"/>
    <w:rsid w:val="00334E33"/>
    <w:rsid w:val="00356969"/>
    <w:rsid w:val="003D35B1"/>
    <w:rsid w:val="004001D3"/>
    <w:rsid w:val="00423CE6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931CD"/>
    <w:rsid w:val="005A7B69"/>
    <w:rsid w:val="005C2844"/>
    <w:rsid w:val="00615E10"/>
    <w:rsid w:val="00632B25"/>
    <w:rsid w:val="006554D7"/>
    <w:rsid w:val="00693ACF"/>
    <w:rsid w:val="006A50AE"/>
    <w:rsid w:val="006A537C"/>
    <w:rsid w:val="006B674F"/>
    <w:rsid w:val="006C3EC9"/>
    <w:rsid w:val="006D2811"/>
    <w:rsid w:val="00711B72"/>
    <w:rsid w:val="00730771"/>
    <w:rsid w:val="00754CD8"/>
    <w:rsid w:val="0079660E"/>
    <w:rsid w:val="007C0D8B"/>
    <w:rsid w:val="007E6EEB"/>
    <w:rsid w:val="00822F3B"/>
    <w:rsid w:val="0082767E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16539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22550"/>
    <w:rsid w:val="00C35A09"/>
    <w:rsid w:val="00C74B62"/>
    <w:rsid w:val="00C7501C"/>
    <w:rsid w:val="00C87556"/>
    <w:rsid w:val="00C931B3"/>
    <w:rsid w:val="00CF2310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603EF"/>
    <w:rsid w:val="00F75D36"/>
    <w:rsid w:val="00F77344"/>
    <w:rsid w:val="00F831B9"/>
    <w:rsid w:val="00F85BB8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3E365-808E-46BE-A9DD-44633313D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中村 幸貴</cp:lastModifiedBy>
  <cp:revision>2</cp:revision>
  <cp:lastPrinted>2020-01-16T07:59:00Z</cp:lastPrinted>
  <dcterms:created xsi:type="dcterms:W3CDTF">2020-01-16T07:59:00Z</dcterms:created>
  <dcterms:modified xsi:type="dcterms:W3CDTF">2020-01-16T07:59:00Z</dcterms:modified>
</cp:coreProperties>
</file>