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0E5BFC" w:rsidRPr="0020389F" w:rsidRDefault="000E5BFC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</w:t>
            </w:r>
            <w:r w:rsidR="00D51188">
              <w:rPr>
                <w:rFonts w:hint="eastAsia"/>
                <w:sz w:val="20"/>
              </w:rPr>
              <w:t xml:space="preserve">令和　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036F6B" w:rsidRDefault="00036F6B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D35EB2" w:rsidRDefault="002E5A6A" w:rsidP="00036F6B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2E5A6A" w:rsidRPr="002E5A6A" w:rsidRDefault="002E5A6A" w:rsidP="00036F6B">
            <w:pPr>
              <w:spacing w:line="276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住所（所在地）</w:t>
            </w:r>
          </w:p>
          <w:p w:rsidR="002E5A6A" w:rsidRPr="002E5A6A" w:rsidRDefault="002E5A6A" w:rsidP="00D35EB2">
            <w:pPr>
              <w:spacing w:line="276" w:lineRule="auto"/>
              <w:ind w:firstLineChars="900" w:firstLine="1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</w:t>
            </w:r>
            <w:r w:rsidR="00D5118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481985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633255" w:rsidRDefault="002E5A6A" w:rsidP="00D51188">
            <w:pPr>
              <w:spacing w:line="276" w:lineRule="auto"/>
              <w:ind w:firstLineChars="497" w:firstLine="994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</w:t>
            </w: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036F6B">
            <w:pPr>
              <w:spacing w:line="36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0A65FA">
              <w:rPr>
                <w:rFonts w:hint="eastAsia"/>
                <w:sz w:val="20"/>
              </w:rPr>
              <w:t>入札番号　　総病</w:t>
            </w:r>
            <w:r w:rsidR="00D51188">
              <w:rPr>
                <w:rFonts w:hint="eastAsia"/>
                <w:sz w:val="20"/>
              </w:rPr>
              <w:t>施</w:t>
            </w:r>
            <w:r w:rsidRPr="00205181">
              <w:rPr>
                <w:rFonts w:hint="eastAsia"/>
                <w:sz w:val="20"/>
              </w:rPr>
              <w:t>第</w:t>
            </w:r>
            <w:r w:rsidR="00D51188">
              <w:rPr>
                <w:rFonts w:hint="eastAsia"/>
                <w:sz w:val="20"/>
              </w:rPr>
              <w:t>13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633255" w:rsidRPr="000E5BFC" w:rsidRDefault="0020389F" w:rsidP="00036F6B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D51188">
              <w:rPr>
                <w:rFonts w:hint="eastAsia"/>
                <w:sz w:val="20"/>
              </w:rPr>
              <w:t>令和元</w:t>
            </w:r>
            <w:r w:rsidR="000E5BFC" w:rsidRPr="000E5BFC">
              <w:rPr>
                <w:rFonts w:hAnsi="ＭＳ 明朝" w:hint="eastAsia"/>
                <w:sz w:val="20"/>
              </w:rPr>
              <w:t>年度</w:t>
            </w:r>
            <w:r w:rsidR="000E5BFC" w:rsidRP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静岡県立総合病院</w:t>
            </w:r>
            <w:r w:rsidR="000E5BFC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481985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第</w:t>
            </w:r>
            <w:r w:rsidR="00D5118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Ⅱ</w:t>
            </w:r>
            <w:r w:rsidR="00481985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期リニューアル機械設備</w:t>
            </w:r>
            <w:r w:rsidR="000E5BFC" w:rsidRPr="000E5BFC">
              <w:rPr>
                <w:rFonts w:hAnsi="ＭＳ 明朝" w:cs="ＭＳ Ｐゴシック" w:hint="eastAsia"/>
                <w:kern w:val="0"/>
                <w:sz w:val="20"/>
              </w:rPr>
              <w:t>工事</w:t>
            </w:r>
          </w:p>
          <w:p w:rsidR="00633255" w:rsidRPr="0020389F" w:rsidRDefault="0020389F" w:rsidP="00036F6B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Default="0020389F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E1DBD" w:rsidRPr="002E1DBD" w:rsidRDefault="002E1DBD" w:rsidP="002E1DBD">
            <w:pPr>
              <w:spacing w:line="36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直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接工事費　　計　　　　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0E5BFC" w:rsidRDefault="002E1DBD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(2)</w:t>
            </w:r>
            <w:r w:rsidR="000E5BFC"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共通費　　　　共通仮設費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現場管理費　　　　　　　　　　　　　　　　　　　　円</w:t>
            </w:r>
          </w:p>
          <w:p w:rsidR="000E5BFC" w:rsidRPr="00917EBA" w:rsidRDefault="00AC0386" w:rsidP="000E5BF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226695</wp:posOffset>
                      </wp:positionV>
                      <wp:extent cx="3667125" cy="10160"/>
                      <wp:effectExtent l="9525" t="11430" r="9525" b="6985"/>
                      <wp:wrapNone/>
                      <wp:docPr id="1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6712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06BF7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o:spid="_x0000_s1026" type="#_x0000_t32" style="position:absolute;left:0;text-align:left;margin-left:114.1pt;margin-top:17.85pt;width:288.75pt;height: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"/>
                  </w:pict>
                </mc:Fallback>
              </mc:AlternateContent>
            </w:r>
            <w:r w:rsidR="000E5BF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計　　　　　　　　　　　　　　　　　　　　　　　　円</w:t>
            </w:r>
          </w:p>
          <w:p w:rsidR="000E5BFC" w:rsidRDefault="000E5BFC" w:rsidP="000E5BFC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5D7C6D" w:rsidRDefault="000E5BFC" w:rsidP="000E5BFC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(3) 工事価格　　　計　　　　　　　　　　　　　　　　　　　　　　　　円</w:t>
            </w: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Pr="000E5BFC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51188" w:rsidRDefault="00D51188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D51188" w:rsidRDefault="00D51188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E5BFC" w:rsidRPr="005D7C6D" w:rsidRDefault="000E5BFC" w:rsidP="00481985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D51188" w:rsidRDefault="00D51188" w:rsidP="002E1DBD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  <w:lang w:eastAsia="zh-TW"/>
              </w:rPr>
            </w:pPr>
          </w:p>
          <w:p w:rsidR="002E1DBD" w:rsidRPr="002E1DBD" w:rsidRDefault="000E5BFC" w:rsidP="002E1DBD">
            <w:pPr>
              <w:spacing w:line="360" w:lineRule="auto"/>
              <w:ind w:leftChars="467" w:left="887"/>
              <w:jc w:val="left"/>
              <w:rPr>
                <w:rFonts w:eastAsiaTheme="minorEastAsia"/>
                <w:sz w:val="20"/>
                <w:lang w:eastAsia="zh-TW"/>
              </w:rPr>
            </w:pPr>
            <w:r>
              <w:rPr>
                <w:rFonts w:eastAsiaTheme="minorEastAsia" w:hint="eastAsia"/>
                <w:sz w:val="20"/>
                <w:lang w:eastAsia="zh-TW"/>
              </w:rPr>
              <w:t xml:space="preserve"> </w:t>
            </w:r>
            <w:r w:rsidR="002E1DBD">
              <w:rPr>
                <w:rFonts w:eastAsiaTheme="minorEastAsia" w:hint="eastAsia"/>
                <w:sz w:val="20"/>
                <w:lang w:eastAsia="zh-TW"/>
              </w:rPr>
              <w:t>(1) 直接工事費　内訳</w:t>
            </w:r>
          </w:p>
          <w:p w:rsidR="00DB274F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①本館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>１・２階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>Ｂ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エリア　耐震補強工事</w:t>
            </w:r>
          </w:p>
          <w:p w:rsidR="002E1DBD" w:rsidRDefault="004819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・空気調和設備(機器設備)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2E1DBD" w:rsidRDefault="00481985" w:rsidP="005D7C6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・空気調和設備(ダクト設備)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・空気調和設備(配管設備)　　　　　　　　　　　　　　　　　　　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>排水設備工事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>円</w:t>
            </w:r>
          </w:p>
          <w:p w:rsidR="002E1DBD" w:rsidRDefault="0017682D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>給湯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設備工事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2E1DBD" w:rsidRDefault="0048198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>消火設備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481985" w:rsidRDefault="0017682D" w:rsidP="00D51188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・撤去工事(空調設備工事)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>給水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設備撤去工事)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>排水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設備撤去工事)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</w:t>
            </w:r>
            <w:r w:rsidR="00D51188">
              <w:rPr>
                <w:rFonts w:asciiTheme="minorEastAsia" w:eastAsiaTheme="minorEastAsia" w:hAnsiTheme="minorEastAsia" w:hint="eastAsia"/>
                <w:sz w:val="20"/>
              </w:rPr>
              <w:t>給湯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設備撤去工事)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</w:t>
            </w:r>
            <w:r w:rsidR="00343ACD">
              <w:rPr>
                <w:rFonts w:asciiTheme="minorEastAsia" w:eastAsiaTheme="minorEastAsia" w:hAnsiTheme="minorEastAsia" w:hint="eastAsia"/>
                <w:sz w:val="20"/>
              </w:rPr>
              <w:t>処理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="00343ACD">
              <w:rPr>
                <w:rFonts w:asciiTheme="minorEastAsia" w:eastAsiaTheme="minorEastAsia" w:hAnsiTheme="minorEastAsia" w:hint="eastAsia"/>
                <w:sz w:val="20"/>
              </w:rPr>
              <w:t>空調設備発生材処理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　　　円</w:t>
            </w:r>
          </w:p>
          <w:p w:rsidR="00481985" w:rsidRDefault="00343ACD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(給水設備発生材処分)　　　　　　　　　　　　　　　円</w:t>
            </w:r>
          </w:p>
          <w:p w:rsidR="00481985" w:rsidRDefault="00343ACD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(排水設備発生材処分)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343ACD">
              <w:rPr>
                <w:rFonts w:asciiTheme="minorEastAsia" w:eastAsiaTheme="minorEastAsia" w:hAnsiTheme="minorEastAsia" w:hint="eastAsia"/>
                <w:sz w:val="20"/>
              </w:rPr>
              <w:t>発生材処理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>給湯設備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発生材処分)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円</w:t>
            </w:r>
          </w:p>
          <w:p w:rsidR="0087513B" w:rsidRDefault="00343ACD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>スプリンクラー設備発生材</w:t>
            </w:r>
            <w:r w:rsidR="00481985">
              <w:rPr>
                <w:rFonts w:asciiTheme="minorEastAsia" w:eastAsiaTheme="minorEastAsia" w:hAnsiTheme="minorEastAsia" w:hint="eastAsia"/>
                <w:sz w:val="20"/>
              </w:rPr>
              <w:t>処分)　　　　　　　　　　円</w:t>
            </w:r>
          </w:p>
          <w:p w:rsidR="002E1DBD" w:rsidRDefault="00343ACD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>(アスベスト処分)　　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1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B5F0A" id="AutoShape 4" o:spid="_x0000_s1026" type="#_x0000_t32" style="position:absolute;left:0;text-align:left;margin-left:31.6pt;margin-top:19.3pt;width:4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PGH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Hhw8Yc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17682D" w:rsidRDefault="002E1DB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17682D"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00357" w:rsidRDefault="00D00357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7513B" w:rsidRDefault="0087513B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87513B" w:rsidRDefault="0087513B" w:rsidP="0048198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81985" w:rsidRPr="00481985" w:rsidRDefault="0017682D" w:rsidP="00481985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②本館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>１・２・３階Ｄ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エリア　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>耐震補強工事</w:t>
            </w:r>
          </w:p>
          <w:p w:rsidR="00481985" w:rsidRDefault="00481985" w:rsidP="0048198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 xml:space="preserve">空気調和設備(機器設備)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>空気調和設備(ダクト設備)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 xml:space="preserve">空気調和設備(配管設備)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 xml:space="preserve">換気設備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 xml:space="preserve">自動制御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 xml:space="preserve">衛生器具設備工事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円</w:t>
            </w:r>
          </w:p>
          <w:p w:rsidR="00481985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87513B">
              <w:rPr>
                <w:rFonts w:asciiTheme="minorEastAsia" w:eastAsiaTheme="minorEastAsia" w:hAnsiTheme="minorEastAsia" w:hint="eastAsia"/>
                <w:sz w:val="20"/>
              </w:rPr>
              <w:t xml:space="preserve">給水設備工事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円</w:t>
            </w:r>
          </w:p>
          <w:p w:rsidR="0087513B" w:rsidRDefault="0087513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・排水設備工事　　　　　　　　　　　　　　　　　　　　　　　　円</w:t>
            </w:r>
          </w:p>
          <w:p w:rsidR="0087513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・発生材処理(空調設備発生材処理)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・発生材処理(給水設備発生材処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>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>排水設備発生材処分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>給湯設備発生材処分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　　　円</w:t>
            </w:r>
          </w:p>
          <w:p w:rsidR="0015360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・発生材処理(スプリンクラー設備発生材処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>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円</w:t>
            </w:r>
          </w:p>
          <w:p w:rsidR="0087513B" w:rsidRDefault="0015360B" w:rsidP="0087513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・発生材処理(アスベスト処分)　　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11430" r="9525" b="7620"/>
                      <wp:wrapNone/>
                      <wp:docPr id="10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FA09D" id="AutoShape 34" o:spid="_x0000_s1026" type="#_x0000_t32" style="position:absolute;left:0;text-align:left;margin-left:31.6pt;margin-top:19.3pt;width:407.2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Wai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"/>
                  </w:pict>
                </mc:Fallback>
              </mc:AlternateContent>
            </w:r>
          </w:p>
          <w:p w:rsidR="0017682D" w:rsidRDefault="00481985" w:rsidP="0048198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360B" w:rsidRDefault="0015360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00357" w:rsidRDefault="00D00357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③</w:t>
            </w:r>
            <w:r w:rsidR="0015360B">
              <w:rPr>
                <w:rFonts w:asciiTheme="minorEastAsia" w:eastAsiaTheme="minorEastAsia" w:hAnsiTheme="minorEastAsia" w:hint="eastAsia"/>
                <w:sz w:val="20"/>
              </w:rPr>
              <w:t>本館４～６階Ａエリア　耐震補強工事</w:t>
            </w:r>
          </w:p>
          <w:p w:rsidR="00C76E61" w:rsidRDefault="0017682D" w:rsidP="00C76E6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>・空気調和設備(機器設備)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・空気調和設備(ダクト設備)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・空気調和設備(配管設備)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・衛生器具設備工事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・給水設備工事　　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・排水設備工事　　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・撤去工事(空調設備撤去)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・発生材処理(空調発生材処分)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・発生材処理(給水設備発生材処分)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・発生材処理(排水設備発生材処分)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・発生材処理(給湯設備発生材処分)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・発生材処理(スプリンクラー設備発生材処分)　　　　　　　　　　円</w:t>
            </w:r>
          </w:p>
          <w:p w:rsidR="00D00357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9525" r="9525" b="9525"/>
                      <wp:wrapNone/>
                      <wp:docPr id="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42454" id="AutoShape 35" o:spid="_x0000_s1026" type="#_x0000_t32" style="position:absolute;left:0;text-align:left;margin-left:31.6pt;margin-top:19.3pt;width:407.2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l7bHwIAADw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BcaXts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17682D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C76E61" w:rsidRDefault="00C76E61" w:rsidP="0017682D">
            <w:pPr>
              <w:spacing w:line="360" w:lineRule="auto"/>
              <w:ind w:leftChars="467" w:left="887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7682D" w:rsidRPr="0017682D" w:rsidRDefault="0017682D" w:rsidP="0017682D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④</w:t>
            </w:r>
            <w:r w:rsidR="00D00357">
              <w:rPr>
                <w:rFonts w:asciiTheme="minorEastAsia" w:eastAsiaTheme="minorEastAsia" w:hAnsiTheme="minorEastAsia" w:hint="eastAsia"/>
                <w:sz w:val="20"/>
              </w:rPr>
              <w:t>本館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>４～６階Ｂ</w:t>
            </w:r>
            <w:r w:rsidR="00D00357">
              <w:rPr>
                <w:rFonts w:asciiTheme="minorEastAsia" w:eastAsiaTheme="minorEastAsia" w:hAnsiTheme="minorEastAsia" w:hint="eastAsia"/>
                <w:sz w:val="20"/>
              </w:rPr>
              <w:t xml:space="preserve">エリア　</w:t>
            </w:r>
            <w:r w:rsidR="00C76E61">
              <w:rPr>
                <w:rFonts w:asciiTheme="minorEastAsia" w:eastAsiaTheme="minorEastAsia" w:hAnsiTheme="minorEastAsia" w:hint="eastAsia"/>
                <w:sz w:val="20"/>
              </w:rPr>
              <w:t>耐震補強</w:t>
            </w:r>
            <w:r w:rsidR="00D00357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</w:p>
          <w:p w:rsidR="00C76E61" w:rsidRDefault="00C76E61" w:rsidP="00A35F1B">
            <w:pPr>
              <w:spacing w:line="360" w:lineRule="auto"/>
              <w:ind w:firstLineChars="650" w:firstLine="13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・給水設備工事　　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・排水設備工事　　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C76E61" w:rsidRDefault="00C76E61" w:rsidP="00C76E6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D00357" w:rsidRDefault="00A35F1B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・発生材処分(スプリンクラー設備発生材処分)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11430" r="9525" b="7620"/>
                      <wp:wrapNone/>
                      <wp:docPr id="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97212" id="AutoShape 36" o:spid="_x0000_s1026" type="#_x0000_t32" style="position:absolute;left:0;text-align:left;margin-left:31.6pt;margin-top:19.3pt;width:407.2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Fn3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GogWfc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17682D" w:rsidRDefault="00D00357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17682D" w:rsidRDefault="0017682D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35F1B" w:rsidRDefault="00A35F1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00357" w:rsidRPr="00D00357" w:rsidRDefault="00FE7C6B" w:rsidP="00475731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⑤本館</w:t>
            </w:r>
            <w:r w:rsidR="00A35F1B">
              <w:rPr>
                <w:rFonts w:asciiTheme="minorEastAsia" w:eastAsiaTheme="minorEastAsia" w:hAnsiTheme="minorEastAsia" w:hint="eastAsia"/>
                <w:sz w:val="20"/>
              </w:rPr>
              <w:t>４～６</w:t>
            </w:r>
            <w:r>
              <w:rPr>
                <w:rFonts w:asciiTheme="minorEastAsia" w:eastAsiaTheme="minorEastAsia" w:hAnsiTheme="minorEastAsia" w:hint="eastAsia"/>
                <w:sz w:val="20"/>
              </w:rPr>
              <w:t>階</w:t>
            </w:r>
            <w:r w:rsidR="00A35F1B">
              <w:rPr>
                <w:rFonts w:asciiTheme="minorEastAsia" w:eastAsiaTheme="minorEastAsia" w:hAnsiTheme="minorEastAsia" w:hint="eastAsia"/>
                <w:sz w:val="20"/>
              </w:rPr>
              <w:t>Ｃ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エリア　</w:t>
            </w:r>
            <w:r w:rsidR="00A35F1B">
              <w:rPr>
                <w:rFonts w:asciiTheme="minorEastAsia" w:eastAsiaTheme="minorEastAsia" w:hAnsiTheme="minorEastAsia" w:hint="eastAsia"/>
                <w:sz w:val="20"/>
              </w:rPr>
              <w:t>耐震補強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工事</w:t>
            </w:r>
          </w:p>
          <w:p w:rsidR="00A35F1B" w:rsidRDefault="00D00357" w:rsidP="00A35F1B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A35F1B">
              <w:rPr>
                <w:rFonts w:asciiTheme="minorEastAsia" w:eastAsiaTheme="minorEastAsia" w:hAnsiTheme="minorEastAsia" w:hint="eastAsia"/>
                <w:sz w:val="20"/>
              </w:rPr>
              <w:t>・空気調和設備(機器設備)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・空気調和設備(ダクト設備)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・空気調和設備(配管設備)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・衛生器具設備工事　　　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・給水設備工事　　　　　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・排水設備工事　　　　　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・撤去工事(空調設備撤去)　　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A35F1B" w:rsidRDefault="00475731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・発生材処分(空調設備発生材処分)　</w:t>
            </w:r>
            <w:r w:rsidR="00A35F1B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円</w:t>
            </w:r>
          </w:p>
          <w:p w:rsidR="00A35F1B" w:rsidRDefault="00A35F1B" w:rsidP="00A35F1B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</w:t>
            </w:r>
            <w:r w:rsidR="00475731">
              <w:rPr>
                <w:rFonts w:asciiTheme="minorEastAsia" w:eastAsiaTheme="minorEastAsia" w:hAnsiTheme="minorEastAsia" w:hint="eastAsia"/>
                <w:sz w:val="20"/>
              </w:rPr>
              <w:t>給水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設備発生材処分)　　　　　　　　　　　　　　　円</w:t>
            </w:r>
          </w:p>
          <w:p w:rsidR="00203665" w:rsidRDefault="00A35F1B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</w:t>
            </w:r>
            <w:r w:rsidR="00475731">
              <w:rPr>
                <w:rFonts w:asciiTheme="minorEastAsia" w:eastAsiaTheme="minorEastAsia" w:hAnsiTheme="minorEastAsia" w:hint="eastAsia"/>
                <w:sz w:val="20"/>
              </w:rPr>
              <w:t>排水設備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発生材処分)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5715" r="9525" b="13335"/>
                      <wp:wrapNone/>
                      <wp:docPr id="7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77CBA" id="AutoShape 38" o:spid="_x0000_s1026" type="#_x0000_t32" style="position:absolute;left:0;text-align:left;margin-left:31.6pt;margin-top:19.3pt;width:407.2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Ce1jLo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203665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D00357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75731" w:rsidRDefault="00475731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75731" w:rsidRDefault="00475731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Pr="00203665" w:rsidRDefault="00203665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475731" w:rsidRDefault="00475731" w:rsidP="00203665">
            <w:pPr>
              <w:spacing w:line="360" w:lineRule="auto"/>
              <w:ind w:leftChars="467" w:left="887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203665" w:rsidRPr="0017682D" w:rsidRDefault="00FE7C6B" w:rsidP="00475731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⑥本館</w:t>
            </w:r>
            <w:r w:rsidR="00475731">
              <w:rPr>
                <w:rFonts w:asciiTheme="minorEastAsia" w:eastAsiaTheme="minorEastAsia" w:hAnsiTheme="minorEastAsia" w:hint="eastAsia"/>
                <w:sz w:val="20"/>
              </w:rPr>
              <w:t>４～６</w:t>
            </w:r>
            <w:r>
              <w:rPr>
                <w:rFonts w:asciiTheme="minorEastAsia" w:eastAsiaTheme="minorEastAsia" w:hAnsiTheme="minorEastAsia" w:hint="eastAsia"/>
                <w:sz w:val="20"/>
              </w:rPr>
              <w:t>階</w:t>
            </w:r>
            <w:r w:rsidR="00475731">
              <w:rPr>
                <w:rFonts w:asciiTheme="minorEastAsia" w:eastAsiaTheme="minorEastAsia" w:hAnsiTheme="minorEastAsia" w:hint="eastAsia"/>
                <w:sz w:val="20"/>
              </w:rPr>
              <w:t>Ｄ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エリア　</w:t>
            </w:r>
            <w:r w:rsidR="00475731">
              <w:rPr>
                <w:rFonts w:asciiTheme="minorEastAsia" w:eastAsiaTheme="minorEastAsia" w:hAnsiTheme="minorEastAsia" w:hint="eastAsia"/>
                <w:sz w:val="20"/>
              </w:rPr>
              <w:t>耐震補強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工事</w:t>
            </w:r>
          </w:p>
          <w:p w:rsidR="00475731" w:rsidRDefault="00203665" w:rsidP="00475731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475731">
              <w:rPr>
                <w:rFonts w:asciiTheme="minorEastAsia" w:eastAsiaTheme="minorEastAsia" w:hAnsiTheme="minorEastAsia" w:hint="eastAsia"/>
                <w:sz w:val="20"/>
              </w:rPr>
              <w:t>・空気調和設備(機器設備)　　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・空気調和設備(配管設備)　　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・衛生器具設備工事　　　　　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・給水設備工事　　　　　　　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・排水設備工事　　　　　　　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475731" w:rsidRDefault="00475731" w:rsidP="0047573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203665" w:rsidRDefault="00475731" w:rsidP="00D65B86">
            <w:pPr>
              <w:spacing w:line="360" w:lineRule="auto"/>
              <w:ind w:firstLineChars="650" w:firstLine="13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・発生材処分(スプリンクラー設備発生材処分)　　　　　　　　　　</w:t>
            </w:r>
            <w:r w:rsidR="00D65B86">
              <w:rPr>
                <w:rFonts w:asciiTheme="minorEastAsia" w:eastAsiaTheme="minorEastAsia" w:hAnsiTheme="minorEastAsia" w:hint="eastAsia"/>
                <w:sz w:val="20"/>
              </w:rPr>
              <w:t>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7620" r="9525" b="11430"/>
                      <wp:wrapNone/>
                      <wp:docPr id="6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8C3DB" id="AutoShape 39" o:spid="_x0000_s1026" type="#_x0000_t32" style="position:absolute;left:0;text-align:left;margin-left:31.6pt;margin-top:19.3pt;width:407.2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60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C6FPrQ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FE7C6B" w:rsidRDefault="00203665" w:rsidP="00203665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D65B86" w:rsidRDefault="00D65B86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FE7C6B" w:rsidRPr="001576CF" w:rsidRDefault="00FE7C6B" w:rsidP="00D65B86">
            <w:pPr>
              <w:tabs>
                <w:tab w:val="left" w:pos="1275"/>
              </w:tabs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 w:rsidRPr="001576CF">
              <w:rPr>
                <w:rFonts w:asciiTheme="minorEastAsia" w:eastAsiaTheme="minorEastAsia" w:hAnsiTheme="minorEastAsia" w:hint="eastAsia"/>
                <w:sz w:val="20"/>
              </w:rPr>
              <w:t>⑦</w:t>
            </w:r>
            <w:r w:rsidR="00D65B86">
              <w:rPr>
                <w:rFonts w:asciiTheme="minorEastAsia" w:eastAsiaTheme="minorEastAsia" w:hAnsiTheme="minorEastAsia" w:hint="eastAsia"/>
                <w:sz w:val="20"/>
              </w:rPr>
              <w:t>循環器病センター１階Ｇ</w:t>
            </w:r>
            <w:r w:rsidRPr="001576CF">
              <w:rPr>
                <w:rFonts w:asciiTheme="minorEastAsia" w:eastAsiaTheme="minorEastAsia" w:hAnsiTheme="minorEastAsia" w:hint="eastAsia"/>
                <w:sz w:val="20"/>
              </w:rPr>
              <w:t xml:space="preserve">エリア　</w:t>
            </w:r>
            <w:r w:rsidR="00D65B86">
              <w:rPr>
                <w:rFonts w:asciiTheme="minorEastAsia" w:eastAsiaTheme="minorEastAsia" w:hAnsiTheme="minorEastAsia" w:hint="eastAsia"/>
                <w:sz w:val="20"/>
              </w:rPr>
              <w:t>中央処置室</w:t>
            </w:r>
            <w:r w:rsidR="00BF77D8">
              <w:rPr>
                <w:rFonts w:asciiTheme="minorEastAsia" w:eastAsiaTheme="minorEastAsia" w:hAnsiTheme="minorEastAsia" w:hint="eastAsia"/>
                <w:sz w:val="20"/>
              </w:rPr>
              <w:t xml:space="preserve">　整備工事</w:t>
            </w:r>
          </w:p>
          <w:p w:rsidR="00D65B86" w:rsidRDefault="00D65B86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・直接仮設　　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(空調機器設備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(空調ダクト設備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(空調配管設備)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(総合調整費)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(換気機器設備)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(換気ダクト設備)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(総合調整費)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1576CF" w:rsidRPr="00203665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6350" r="9525" b="12700"/>
                      <wp:wrapNone/>
                      <wp:docPr id="5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313E1" id="AutoShape 40" o:spid="_x0000_s1026" type="#_x0000_t32" style="position:absolute;left:0;text-align:left;margin-left:31.6pt;margin-top:19.3pt;width:407.2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Uow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Nd1SjA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FE7C6B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FE7C6B" w:rsidRDefault="00FE7C6B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604E24" w:rsidRDefault="00604E24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604E24" w:rsidRDefault="00604E24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604E24" w:rsidRDefault="00604E24" w:rsidP="0017682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604E24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⑧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北館１階Ｅエリア　高度救命救急センター</w:t>
            </w:r>
            <w:r w:rsidR="00BF77D8">
              <w:rPr>
                <w:rFonts w:asciiTheme="minorEastAsia" w:eastAsiaTheme="minorEastAsia" w:hAnsiTheme="minorEastAsia" w:hint="eastAsia"/>
                <w:sz w:val="20"/>
              </w:rPr>
              <w:t xml:space="preserve">　整備工事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(空調機器設備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(空調ダクト設備</w:t>
            </w:r>
            <w:r w:rsidR="00604E24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・空気調和設備</w:t>
            </w:r>
            <w:r w:rsidR="0053624C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(空調配管設備)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・空気調和設備</w:t>
            </w:r>
            <w:r w:rsidR="0053624C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(総合調整費)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</w:t>
            </w:r>
            <w:r w:rsidR="0053624C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(換気機器設備)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・換気設備</w:t>
            </w:r>
            <w:r w:rsidR="0053624C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(換気ダクト設備)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</w:t>
            </w:r>
            <w:r w:rsidR="0053624C">
              <w:rPr>
                <w:rFonts w:asciiTheme="minorEastAsia" w:eastAsiaTheme="minorEastAsia" w:hAnsiTheme="minorEastAsia" w:hint="eastAsia"/>
                <w:sz w:val="20"/>
              </w:rPr>
              <w:t>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(総合調整費)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・自動制御設備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・給湯設備工事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・消火設備工事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・医療ガス設備工事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</w:t>
            </w:r>
            <w:r w:rsidR="0053624C">
              <w:rPr>
                <w:rFonts w:asciiTheme="minorEastAsia" w:eastAsiaTheme="minorEastAsia" w:hAnsiTheme="minorEastAsia" w:hint="eastAsia"/>
                <w:sz w:val="20"/>
              </w:rPr>
              <w:t>撤去工事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</w:t>
            </w:r>
            <w:r w:rsidR="0053624C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・発生材処分(空調設備発生材処分)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・発生材処分(衛生器具設備発生材処分)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・発生材処分(給水設備発生材処分)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・発生材処分(排水設備発生材処分)　　　　　　　　　　　　　　　円</w:t>
            </w:r>
          </w:p>
          <w:p w:rsidR="001576CF" w:rsidRPr="00203665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・発生材処分(給湯設備発生材処分)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・発生材処分(アスベスト処分)　　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5715" r="9525" b="13335"/>
                      <wp:wrapNone/>
                      <wp:docPr id="4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F6F64" id="AutoShape 41" o:spid="_x0000_s1026" type="#_x0000_t32" style="position:absolute;left:0;text-align:left;margin-left:31.6pt;margin-top:19.3pt;width:407.2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fg+IA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5E2BC5" w:rsidRPr="00FE7C6B" w:rsidRDefault="001576CF" w:rsidP="001576CF">
            <w:pPr>
              <w:spacing w:line="360" w:lineRule="auto"/>
              <w:ind w:firstLineChars="600" w:firstLine="1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小計　　　　　　　　　　　　　　　　　　　　　　　　　　　　円</w:t>
            </w:r>
          </w:p>
          <w:p w:rsidR="005E2BC5" w:rsidRDefault="005E2BC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3624C" w:rsidRDefault="0053624C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3624C" w:rsidRDefault="0053624C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3624C" w:rsidRDefault="0053624C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576CF" w:rsidRDefault="001576C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Pr="00FE7C6B" w:rsidRDefault="005E2BC5" w:rsidP="005E2BC5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⑨本館</w:t>
            </w:r>
            <w:r w:rsidR="00E968C6">
              <w:rPr>
                <w:rFonts w:asciiTheme="minorEastAsia" w:eastAsiaTheme="minorEastAsia" w:hAnsiTheme="minorEastAsia" w:hint="eastAsia"/>
                <w:sz w:val="20"/>
              </w:rPr>
              <w:t>外来便所</w:t>
            </w:r>
            <w:r w:rsidR="00BF77D8">
              <w:rPr>
                <w:rFonts w:asciiTheme="minorEastAsia" w:eastAsiaTheme="minorEastAsia" w:hAnsiTheme="minorEastAsia" w:hint="eastAsia"/>
                <w:sz w:val="20"/>
              </w:rPr>
              <w:t xml:space="preserve">　改修工事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</w:t>
            </w:r>
            <w:r w:rsidR="00E968C6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</w:t>
            </w:r>
            <w:r w:rsidR="00E968C6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</w:t>
            </w:r>
            <w:r w:rsidR="00E968C6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1576CF" w:rsidRDefault="00E968C6" w:rsidP="001576C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　　</w:t>
            </w:r>
            <w:r w:rsidR="001576CF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</w:t>
            </w:r>
            <w:r w:rsidR="00E968C6">
              <w:rPr>
                <w:rFonts w:asciiTheme="minorEastAsia" w:eastAsiaTheme="minorEastAsia" w:hAnsiTheme="minorEastAsia" w:hint="eastAsia"/>
                <w:sz w:val="20"/>
              </w:rPr>
              <w:t>処理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="00E968C6">
              <w:rPr>
                <w:rFonts w:asciiTheme="minorEastAsia" w:eastAsiaTheme="minorEastAsia" w:hAnsiTheme="minorEastAsia" w:hint="eastAsia"/>
                <w:sz w:val="20"/>
              </w:rPr>
              <w:t>空調設備発生材処理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　　　円</w:t>
            </w:r>
          </w:p>
          <w:p w:rsidR="001576CF" w:rsidRDefault="00E968C6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</w:t>
            </w:r>
            <w:r w:rsidR="001576CF">
              <w:rPr>
                <w:rFonts w:asciiTheme="minorEastAsia" w:eastAsiaTheme="minorEastAsia" w:hAnsiTheme="minorEastAsia" w:hint="eastAsia"/>
                <w:sz w:val="20"/>
              </w:rPr>
              <w:t>(衛生器具設備発生材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処理</w:t>
            </w:r>
            <w:r w:rsidR="001576CF">
              <w:rPr>
                <w:rFonts w:asciiTheme="minorEastAsia" w:eastAsiaTheme="minorEastAsia" w:hAnsiTheme="minorEastAsia" w:hint="eastAsia"/>
                <w:sz w:val="20"/>
              </w:rPr>
              <w:t>)　　　　　　　　　　　　　円</w:t>
            </w:r>
          </w:p>
          <w:p w:rsidR="001576CF" w:rsidRDefault="001576CF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</w:t>
            </w:r>
            <w:r w:rsidR="00E968C6">
              <w:rPr>
                <w:rFonts w:asciiTheme="minorEastAsia" w:eastAsiaTheme="minorEastAsia" w:hAnsiTheme="minorEastAsia" w:hint="eastAsia"/>
                <w:sz w:val="20"/>
              </w:rPr>
              <w:t>処理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="00E968C6">
              <w:rPr>
                <w:rFonts w:asciiTheme="minorEastAsia" w:eastAsiaTheme="minorEastAsia" w:hAnsiTheme="minorEastAsia" w:hint="eastAsia"/>
                <w:sz w:val="20"/>
              </w:rPr>
              <w:t>給水設備発生材処理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　　　　　　　　　　　　　　　円</w:t>
            </w:r>
          </w:p>
          <w:p w:rsidR="001576CF" w:rsidRDefault="00E968C6" w:rsidP="001576C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</w:t>
            </w:r>
            <w:r w:rsidR="001576CF">
              <w:rPr>
                <w:rFonts w:asciiTheme="minorEastAsia" w:eastAsiaTheme="minorEastAsia" w:hAnsiTheme="minorEastAsia" w:hint="eastAsia"/>
                <w:sz w:val="20"/>
              </w:rPr>
              <w:t>(排水設備発生材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処理</w:t>
            </w:r>
            <w:r w:rsidR="001576CF">
              <w:rPr>
                <w:rFonts w:asciiTheme="minorEastAsia" w:eastAsiaTheme="minorEastAsia" w:hAnsiTheme="minorEastAsia" w:hint="eastAsia"/>
                <w:sz w:val="20"/>
              </w:rPr>
              <w:t>)　　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12065" r="9525" b="6985"/>
                      <wp:wrapNone/>
                      <wp:docPr id="3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943EC5" id="AutoShape 42" o:spid="_x0000_s1026" type="#_x0000_t32" style="position:absolute;left:0;text-align:left;margin-left:31.6pt;margin-top:19.3pt;width:407.2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xS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"/>
                  </w:pict>
                </mc:Fallback>
              </mc:AlternateContent>
            </w:r>
            <w:r w:rsidR="001576CF"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5E2BC5" w:rsidRDefault="001576CF" w:rsidP="001576CF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81F34">
              <w:rPr>
                <w:rFonts w:asciiTheme="minorEastAsia" w:eastAsiaTheme="minorEastAsia" w:hAnsiTheme="minorEastAsia" w:hint="eastAsia"/>
                <w:sz w:val="20"/>
              </w:rPr>
              <w:t xml:space="preserve">　　　　　　 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小計　　　　　　　　　　　　　　　　　　　　　　　　　　　　円</w:t>
            </w:r>
          </w:p>
          <w:p w:rsidR="005E2BC5" w:rsidRDefault="005E2BC5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5E2BC5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5E2BC5" w:rsidRDefault="005E2BC5" w:rsidP="00381F3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381F3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Default="00A413D4" w:rsidP="00A413D4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E968C6" w:rsidP="00E968C6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⑩本館中央廊下便所</w:t>
            </w:r>
            <w:r w:rsidR="00BF77D8">
              <w:rPr>
                <w:rFonts w:asciiTheme="minorEastAsia" w:eastAsiaTheme="minorEastAsia" w:hAnsiTheme="minorEastAsia" w:hint="eastAsia"/>
                <w:sz w:val="20"/>
              </w:rPr>
              <w:t xml:space="preserve">　改修工事</w:t>
            </w:r>
          </w:p>
          <w:p w:rsidR="00E968C6" w:rsidRDefault="00E968C6" w:rsidP="00E968C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　　　　　　　　　　　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　　　　　　　　　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　　　　　　　　　　　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　　　　　　　　　　　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・発生材処理(空調設備発生材処理)　　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・発生材処理(衛生器具設備発生材処理)　　　　　　　　　　　　　円</w:t>
            </w:r>
          </w:p>
          <w:p w:rsidR="00E968C6" w:rsidRDefault="00E968C6" w:rsidP="00E968C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・発生材処理(給水設備発生材処理)　　　　　　　　　　　　　　　円</w:t>
            </w:r>
          </w:p>
          <w:p w:rsidR="00381F34" w:rsidRDefault="00E968C6" w:rsidP="00355A71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</w:t>
            </w:r>
            <w:r w:rsidR="00381F34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排水設備発生材処理</w:t>
            </w:r>
            <w:r w:rsidR="00381F34">
              <w:rPr>
                <w:rFonts w:asciiTheme="minorEastAsia" w:eastAsiaTheme="minorEastAsia" w:hAnsiTheme="minorEastAsia" w:hint="eastAsia"/>
                <w:sz w:val="20"/>
              </w:rPr>
              <w:t>)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 w:rsidR="00381F34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円</w:t>
            </w:r>
            <w:r w:rsidR="00AC038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13335" r="9525" b="5715"/>
                      <wp:wrapNone/>
                      <wp:docPr id="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BB8A7" id="AutoShape 43" o:spid="_x0000_s1026" type="#_x0000_t32" style="position:absolute;left:0;text-align:left;margin-left:31.6pt;margin-top:19.3pt;width:407.2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T5c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"/>
                  </w:pict>
                </mc:Fallback>
              </mc:AlternateContent>
            </w:r>
            <w:r w:rsidR="00381F34"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:rsidR="00ED487F" w:rsidRDefault="00381F34" w:rsidP="00ED487F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 小計　　　　　　　　　　　　　　　　　　　　　　　　　　　　円</w:t>
            </w:r>
          </w:p>
          <w:p w:rsidR="00ED487F" w:rsidRDefault="00ED487F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81F34" w:rsidRDefault="00381F3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968C6" w:rsidRDefault="00E968C6" w:rsidP="00E968C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A413D4" w:rsidRPr="00FE7C6B" w:rsidRDefault="00E968C6" w:rsidP="00E968C6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⑪</w:t>
            </w:r>
            <w:r w:rsidR="00A413D4">
              <w:rPr>
                <w:rFonts w:asciiTheme="minorEastAsia" w:eastAsiaTheme="minorEastAsia" w:hAnsiTheme="minorEastAsia" w:hint="eastAsia"/>
                <w:sz w:val="20"/>
              </w:rPr>
              <w:t>本館</w:t>
            </w:r>
            <w:r>
              <w:rPr>
                <w:rFonts w:asciiTheme="minorEastAsia" w:eastAsiaTheme="minorEastAsia" w:hAnsiTheme="minorEastAsia" w:hint="eastAsia"/>
                <w:sz w:val="20"/>
              </w:rPr>
              <w:t>病棟便所</w:t>
            </w:r>
            <w:r w:rsidR="00BF77D8">
              <w:rPr>
                <w:rFonts w:asciiTheme="minorEastAsia" w:eastAsiaTheme="minorEastAsia" w:hAnsiTheme="minorEastAsia" w:hint="eastAsia"/>
                <w:sz w:val="20"/>
              </w:rPr>
              <w:t xml:space="preserve">　改修工事</w:t>
            </w:r>
            <w:bookmarkStart w:id="0" w:name="_GoBack"/>
            <w:bookmarkEnd w:id="0"/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・換気設備　　　　　　　　　　　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・衛生器具設備　　　　　　　　　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・給水設備　　　　　　　　　　　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・排水設備　　　　　　　　　　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AC0386">
              <w:rPr>
                <w:rFonts w:asciiTheme="minorEastAsia" w:eastAsiaTheme="minorEastAsia" w:hAnsiTheme="minorEastAsia" w:hint="eastAsia"/>
                <w:sz w:val="20"/>
              </w:rPr>
              <w:t xml:space="preserve">給湯設備　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円</w:t>
            </w:r>
          </w:p>
          <w:p w:rsidR="00ED487F" w:rsidRDefault="00ED487F" w:rsidP="00ED487F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・</w:t>
            </w:r>
            <w:r w:rsidR="00AC0386">
              <w:rPr>
                <w:rFonts w:asciiTheme="minorEastAsia" w:eastAsiaTheme="minorEastAsia" w:hAnsiTheme="minorEastAsia" w:hint="eastAsia"/>
                <w:sz w:val="20"/>
              </w:rPr>
              <w:t xml:space="preserve">消火設備　　　　　　　　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・撤去工事(空調設備撤去工事)　　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・撤去工事(衛生器具設備撤去工事)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・撤去工事(給水設備撤去工事)　　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・撤去工事(排水設備撤去工事)　　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・撤去工事(給湯設備撤去工事)　　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・発生材処理(空調設備発生材処理)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・発生材処理(衛生器具設備発生材処理)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・発生材処理(給水設備発生材処理)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・発生材処理(排水設備発生材処理)　　　　　　　　　　　　　　　円</w:t>
            </w:r>
          </w:p>
          <w:p w:rsidR="00AC0386" w:rsidRDefault="00AC0386" w:rsidP="00AC0386">
            <w:pPr>
              <w:spacing w:line="360" w:lineRule="auto"/>
              <w:ind w:leftChars="467" w:left="887" w:firstLineChars="200" w:firstLine="4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・発生材処理(</w:t>
            </w:r>
            <w:r w:rsidR="00A56835">
              <w:rPr>
                <w:rFonts w:asciiTheme="minorEastAsia" w:eastAsiaTheme="minorEastAsia" w:hAnsiTheme="minorEastAsia" w:hint="eastAsia"/>
                <w:sz w:val="20"/>
              </w:rPr>
              <w:t>給湯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設備発生材処理)　　　　　　　　　　　　　　　円</w: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9525" t="6350" r="9525" b="12700"/>
                      <wp:wrapNone/>
                      <wp:docPr id="1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99DBB" id="AutoShape 50" o:spid="_x0000_s1026" type="#_x0000_t32" style="position:absolute;left:0;text-align:left;margin-left:31.6pt;margin-top:19.3pt;width:407.25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vWJHwIAADw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"/>
                  </w:pict>
                </mc:Fallback>
              </mc:AlternateContent>
            </w:r>
          </w:p>
          <w:p w:rsidR="00AC0386" w:rsidRDefault="00AC0386" w:rsidP="00AC0386">
            <w:pPr>
              <w:tabs>
                <w:tab w:val="left" w:pos="960"/>
              </w:tabs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　　　　　 小計　　　　　　　　　　　　　　　　　　　　　　　　　　　　円</w:t>
            </w:r>
          </w:p>
          <w:p w:rsidR="008C6E7D" w:rsidRDefault="008C6E7D" w:rsidP="008C6E7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C033D1" w:rsidRDefault="00C033D1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B61F3F" w:rsidRDefault="00B61F3F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AC0386" w:rsidRDefault="00AC0386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8C6E7D" w:rsidRDefault="008C6E7D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  <w:p w:rsidR="00194800" w:rsidRPr="00036F6B" w:rsidRDefault="00194800" w:rsidP="00036F6B">
            <w:pPr>
              <w:spacing w:line="359" w:lineRule="exac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D37838" w:rsidRPr="002E1DBD" w:rsidRDefault="00D37838"/>
    <w:sectPr w:rsidR="00D37838" w:rsidRPr="002E1DBD" w:rsidSect="003F4FC6">
      <w:footerReference w:type="default" r:id="rId7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0B" w:rsidRDefault="0015360B" w:rsidP="00F36449">
      <w:pPr>
        <w:spacing w:line="240" w:lineRule="auto"/>
      </w:pPr>
      <w:r>
        <w:separator/>
      </w:r>
    </w:p>
  </w:endnote>
  <w:endnote w:type="continuationSeparator" w:id="0">
    <w:p w:rsidR="0015360B" w:rsidRDefault="0015360B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0211734"/>
      <w:docPartObj>
        <w:docPartGallery w:val="Page Numbers (Bottom of Page)"/>
        <w:docPartUnique/>
      </w:docPartObj>
    </w:sdtPr>
    <w:sdtEndPr/>
    <w:sdtContent>
      <w:p w:rsidR="0015360B" w:rsidRDefault="001536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7D8" w:rsidRPr="00BF77D8">
          <w:rPr>
            <w:noProof/>
            <w:lang w:val="ja-JP"/>
          </w:rPr>
          <w:t>11</w:t>
        </w:r>
        <w:r>
          <w:fldChar w:fldCharType="end"/>
        </w:r>
      </w:p>
    </w:sdtContent>
  </w:sdt>
  <w:p w:rsidR="0015360B" w:rsidRDefault="001536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0B" w:rsidRDefault="0015360B" w:rsidP="00F36449">
      <w:pPr>
        <w:spacing w:line="240" w:lineRule="auto"/>
      </w:pPr>
      <w:r>
        <w:separator/>
      </w:r>
    </w:p>
  </w:footnote>
  <w:footnote w:type="continuationSeparator" w:id="0">
    <w:p w:rsidR="0015360B" w:rsidRDefault="0015360B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proofState w:spelling="clean" w:grammar="dirty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0030"/>
    <w:rsid w:val="00012BE2"/>
    <w:rsid w:val="0001500B"/>
    <w:rsid w:val="00030BE9"/>
    <w:rsid w:val="00036F6B"/>
    <w:rsid w:val="00044BE8"/>
    <w:rsid w:val="000829B4"/>
    <w:rsid w:val="000973A0"/>
    <w:rsid w:val="000A65FA"/>
    <w:rsid w:val="000E5BFC"/>
    <w:rsid w:val="001177E9"/>
    <w:rsid w:val="00152744"/>
    <w:rsid w:val="0015360B"/>
    <w:rsid w:val="001576CF"/>
    <w:rsid w:val="0017682D"/>
    <w:rsid w:val="00194800"/>
    <w:rsid w:val="001C13D7"/>
    <w:rsid w:val="00203665"/>
    <w:rsid w:val="0020389F"/>
    <w:rsid w:val="00205181"/>
    <w:rsid w:val="00212675"/>
    <w:rsid w:val="00235257"/>
    <w:rsid w:val="002E1DBD"/>
    <w:rsid w:val="002E5A6A"/>
    <w:rsid w:val="00327CB3"/>
    <w:rsid w:val="00334C86"/>
    <w:rsid w:val="00343ACD"/>
    <w:rsid w:val="003505F6"/>
    <w:rsid w:val="00355A71"/>
    <w:rsid w:val="003603E1"/>
    <w:rsid w:val="00377D41"/>
    <w:rsid w:val="00381F34"/>
    <w:rsid w:val="003B5DFD"/>
    <w:rsid w:val="003F4FC6"/>
    <w:rsid w:val="00475731"/>
    <w:rsid w:val="00481985"/>
    <w:rsid w:val="004A4284"/>
    <w:rsid w:val="004C0FAC"/>
    <w:rsid w:val="004F5A70"/>
    <w:rsid w:val="00530353"/>
    <w:rsid w:val="0053624C"/>
    <w:rsid w:val="00580300"/>
    <w:rsid w:val="005B7E99"/>
    <w:rsid w:val="005D0038"/>
    <w:rsid w:val="005D7C6D"/>
    <w:rsid w:val="005E085D"/>
    <w:rsid w:val="005E2BC5"/>
    <w:rsid w:val="00604E24"/>
    <w:rsid w:val="00630A68"/>
    <w:rsid w:val="00633255"/>
    <w:rsid w:val="0065789A"/>
    <w:rsid w:val="007212C4"/>
    <w:rsid w:val="00775ABE"/>
    <w:rsid w:val="007C4AC0"/>
    <w:rsid w:val="007D1E35"/>
    <w:rsid w:val="007F48EF"/>
    <w:rsid w:val="00850BC3"/>
    <w:rsid w:val="0087513B"/>
    <w:rsid w:val="00897503"/>
    <w:rsid w:val="008C4B18"/>
    <w:rsid w:val="008C6E7D"/>
    <w:rsid w:val="00910D56"/>
    <w:rsid w:val="00947057"/>
    <w:rsid w:val="00991AD2"/>
    <w:rsid w:val="009B496D"/>
    <w:rsid w:val="009D60C6"/>
    <w:rsid w:val="00A17478"/>
    <w:rsid w:val="00A35F1B"/>
    <w:rsid w:val="00A413D4"/>
    <w:rsid w:val="00A56835"/>
    <w:rsid w:val="00A62863"/>
    <w:rsid w:val="00AC0386"/>
    <w:rsid w:val="00AE6729"/>
    <w:rsid w:val="00AF12EB"/>
    <w:rsid w:val="00B61F3F"/>
    <w:rsid w:val="00B9656D"/>
    <w:rsid w:val="00BF77D8"/>
    <w:rsid w:val="00C033D1"/>
    <w:rsid w:val="00C76E61"/>
    <w:rsid w:val="00CB0DF4"/>
    <w:rsid w:val="00D00357"/>
    <w:rsid w:val="00D35EB2"/>
    <w:rsid w:val="00D37838"/>
    <w:rsid w:val="00D51188"/>
    <w:rsid w:val="00D65B86"/>
    <w:rsid w:val="00DB274F"/>
    <w:rsid w:val="00DC082A"/>
    <w:rsid w:val="00DD1BB4"/>
    <w:rsid w:val="00DD27F5"/>
    <w:rsid w:val="00E968C6"/>
    <w:rsid w:val="00EC26E5"/>
    <w:rsid w:val="00ED487F"/>
    <w:rsid w:val="00ED63FB"/>
    <w:rsid w:val="00F36449"/>
    <w:rsid w:val="00F4134C"/>
    <w:rsid w:val="00F95EED"/>
    <w:rsid w:val="00FB0B7D"/>
    <w:rsid w:val="00FC129C"/>
    <w:rsid w:val="00FC24B2"/>
    <w:rsid w:val="00FE6958"/>
    <w:rsid w:val="00FE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3B46D-20F4-44E7-B838-9383E93B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石川 勝也</cp:lastModifiedBy>
  <cp:revision>4</cp:revision>
  <cp:lastPrinted>2020-01-16T02:56:00Z</cp:lastPrinted>
  <dcterms:created xsi:type="dcterms:W3CDTF">2020-01-16T03:05:00Z</dcterms:created>
  <dcterms:modified xsi:type="dcterms:W3CDTF">2020-01-21T01:56:00Z</dcterms:modified>
</cp:coreProperties>
</file>