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AF5CEB" w:rsidRDefault="00631CBC" w:rsidP="00E01F5D">
      <w:pPr>
        <w:jc w:val="center"/>
        <w:rPr>
          <w:rFonts w:ascii="ＭＳ 明朝"/>
          <w:sz w:val="36"/>
          <w:szCs w:val="36"/>
        </w:rPr>
      </w:pPr>
      <w:r w:rsidRPr="00AF5CEB">
        <w:rPr>
          <w:rFonts w:ascii="ＭＳ 明朝" w:hAnsi="ＭＳ 明朝" w:hint="eastAsia"/>
          <w:sz w:val="36"/>
          <w:szCs w:val="36"/>
        </w:rPr>
        <w:t>質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問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書</w:t>
      </w:r>
    </w:p>
    <w:p w:rsidR="00631CBC" w:rsidRPr="00AF5CE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【問合せ先メールアドレス】</w:t>
      </w:r>
      <w:r w:rsidR="00702A00" w:rsidRPr="00AF5CEB">
        <w:rPr>
          <w:rFonts w:ascii="ＭＳ 明朝" w:hAnsi="ＭＳ 明朝" w:hint="eastAsia"/>
          <w:szCs w:val="21"/>
        </w:rPr>
        <w:t xml:space="preserve">　</w:t>
      </w:r>
      <w:r w:rsidR="009F4554">
        <w:rPr>
          <w:rFonts w:ascii="ＭＳ 明朝" w:hAnsi="ＭＳ 明朝" w:hint="eastAsia"/>
          <w:kern w:val="0"/>
          <w:szCs w:val="21"/>
          <w:u w:val="single"/>
        </w:rPr>
        <w:t>令和２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年</w:t>
      </w:r>
      <w:r w:rsidR="009F4554">
        <w:rPr>
          <w:rFonts w:ascii="ＭＳ 明朝" w:hAnsi="ＭＳ 明朝" w:hint="eastAsia"/>
          <w:kern w:val="0"/>
          <w:szCs w:val="21"/>
          <w:u w:val="single"/>
        </w:rPr>
        <w:t>２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月</w:t>
      </w:r>
      <w:r w:rsidR="006B373B">
        <w:rPr>
          <w:rFonts w:ascii="ＭＳ 明朝" w:hAnsi="ＭＳ 明朝" w:hint="eastAsia"/>
          <w:kern w:val="0"/>
          <w:szCs w:val="21"/>
          <w:u w:val="single"/>
        </w:rPr>
        <w:t>７</w:t>
      </w:r>
      <w:bookmarkStart w:id="0" w:name="_GoBack"/>
      <w:bookmarkEnd w:id="0"/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日（</w:t>
      </w:r>
      <w:r w:rsidR="009F4554">
        <w:rPr>
          <w:rFonts w:ascii="ＭＳ 明朝" w:hAnsi="ＭＳ 明朝" w:hint="eastAsia"/>
          <w:kern w:val="0"/>
          <w:szCs w:val="21"/>
          <w:u w:val="single"/>
        </w:rPr>
        <w:t>水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AF5CEB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AF5CEB" w:rsidRDefault="00454F44" w:rsidP="00454F44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 w:rsidRPr="00AF5CEB">
        <w:rPr>
          <w:bCs/>
          <w:color w:val="auto"/>
        </w:rPr>
        <w:t>sogo-shintokensetsushitsu</w:t>
      </w:r>
      <w:r w:rsidR="00FC2C3A" w:rsidRPr="00AF5CEB">
        <w:rPr>
          <w:rFonts w:hAnsi="ＭＳ 明朝"/>
          <w:color w:val="auto"/>
          <w:szCs w:val="21"/>
        </w:rPr>
        <w:t xml:space="preserve">@shizuoka-pho.jp </w:t>
      </w:r>
    </w:p>
    <w:p w:rsidR="00631CBC" w:rsidRPr="00AF5CEB" w:rsidRDefault="00437D2D" w:rsidP="00437D2D">
      <w:pPr>
        <w:pStyle w:val="Default"/>
        <w:rPr>
          <w:color w:val="auto"/>
          <w:sz w:val="21"/>
        </w:rPr>
      </w:pPr>
      <w:r w:rsidRPr="00AF5CEB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AF5CEB">
        <w:rPr>
          <w:rFonts w:hAnsi="ＭＳ 明朝" w:hint="eastAsia"/>
          <w:color w:val="auto"/>
          <w:sz w:val="21"/>
          <w:szCs w:val="21"/>
        </w:rPr>
        <w:t xml:space="preserve">　</w:t>
      </w:r>
      <w:r w:rsidR="00F91A3B" w:rsidRPr="00AF5CEB">
        <w:rPr>
          <w:color w:val="auto"/>
          <w:sz w:val="21"/>
        </w:rPr>
        <w:t>(054-247-61</w:t>
      </w:r>
      <w:r w:rsidR="00F91A3B" w:rsidRPr="00AF5CEB">
        <w:rPr>
          <w:rFonts w:hint="eastAsia"/>
          <w:color w:val="auto"/>
          <w:sz w:val="21"/>
        </w:rPr>
        <w:t>11</w:t>
      </w:r>
      <w:r w:rsidRPr="00AF5CEB">
        <w:rPr>
          <w:color w:val="auto"/>
          <w:sz w:val="21"/>
        </w:rPr>
        <w:t xml:space="preserve"> </w:t>
      </w:r>
      <w:r w:rsidRPr="00AF5CEB">
        <w:rPr>
          <w:rFonts w:hint="eastAsia"/>
          <w:color w:val="auto"/>
          <w:sz w:val="21"/>
        </w:rPr>
        <w:t>土日祝日は除く</w:t>
      </w:r>
      <w:r w:rsidRPr="00AF5CEB">
        <w:rPr>
          <w:color w:val="auto"/>
          <w:sz w:val="21"/>
        </w:rPr>
        <w:t>)</w:t>
      </w:r>
    </w:p>
    <w:p w:rsidR="00631CBC" w:rsidRPr="00AF5CEB" w:rsidRDefault="00631CBC" w:rsidP="00CC454B">
      <w:pPr>
        <w:jc w:val="left"/>
        <w:rPr>
          <w:rFonts w:ascii="ＭＳ 明朝"/>
          <w:szCs w:val="21"/>
        </w:rPr>
      </w:pPr>
    </w:p>
    <w:p w:rsidR="00631CBC" w:rsidRPr="00AF5CEB" w:rsidRDefault="00631CBC" w:rsidP="00752714">
      <w:pPr>
        <w:ind w:firstLineChars="600" w:firstLine="1260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AF5CEB">
        <w:rPr>
          <w:rFonts w:ascii="ＭＳ 明朝" w:hAnsi="ＭＳ 明朝" w:hint="eastAsia"/>
          <w:szCs w:val="21"/>
        </w:rPr>
        <w:t xml:space="preserve">　　　</w:t>
      </w:r>
      <w:r w:rsidR="00C1641E" w:rsidRPr="00AF5CEB">
        <w:rPr>
          <w:rFonts w:ascii="ＭＳ 明朝" w:hAnsi="ＭＳ 明朝" w:hint="eastAsia"/>
          <w:szCs w:val="21"/>
        </w:rPr>
        <w:t xml:space="preserve">　　</w:t>
      </w:r>
      <w:r w:rsidR="00F01451">
        <w:rPr>
          <w:rFonts w:ascii="ＭＳ 明朝" w:hAnsi="ＭＳ 明朝" w:hint="eastAsia"/>
          <w:szCs w:val="21"/>
        </w:rPr>
        <w:t>令和</w:t>
      </w:r>
      <w:r w:rsidRPr="00AF5CEB">
        <w:rPr>
          <w:rFonts w:ascii="ＭＳ 明朝" w:hAnsi="ＭＳ 明朝" w:hint="eastAsia"/>
          <w:szCs w:val="21"/>
        </w:rPr>
        <w:t xml:space="preserve">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年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 xml:space="preserve">　月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C734E2" w:rsidP="004D1DA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AF5CEB" w:rsidRDefault="00631CBC" w:rsidP="00E01F5D">
      <w:pPr>
        <w:rPr>
          <w:rFonts w:ascii="ＭＳ 明朝"/>
          <w:szCs w:val="21"/>
        </w:rPr>
      </w:pPr>
    </w:p>
    <w:p w:rsidR="0026111A" w:rsidRPr="00AF5CEB" w:rsidRDefault="007973AB" w:rsidP="00C734E2">
      <w:pPr>
        <w:wordWrap w:val="0"/>
        <w:spacing w:line="360" w:lineRule="exact"/>
        <w:rPr>
          <w:rFonts w:ascii="ＭＳ 明朝" w:hAnsi="ＭＳ 明朝"/>
        </w:rPr>
      </w:pPr>
      <w:r w:rsidRPr="00C734E2">
        <w:rPr>
          <w:rFonts w:asciiTheme="minorEastAsia" w:eastAsiaTheme="minorEastAsia" w:hAnsiTheme="minorEastAsia" w:hint="eastAsia"/>
          <w:szCs w:val="21"/>
        </w:rPr>
        <w:t>工事</w:t>
      </w:r>
      <w:r w:rsidR="00A307B4" w:rsidRPr="00C734E2">
        <w:rPr>
          <w:rFonts w:asciiTheme="minorEastAsia" w:eastAsiaTheme="minorEastAsia" w:hAnsiTheme="minorEastAsia" w:hint="eastAsia"/>
          <w:szCs w:val="21"/>
        </w:rPr>
        <w:t>名：</w:t>
      </w:r>
      <w:r w:rsidR="009E135E">
        <w:rPr>
          <w:rFonts w:asciiTheme="minorEastAsia" w:eastAsiaTheme="minorEastAsia" w:hAnsiTheme="minorEastAsia" w:hint="eastAsia"/>
          <w:szCs w:val="21"/>
        </w:rPr>
        <w:t>令和元</w:t>
      </w:r>
      <w:r w:rsidR="00130452" w:rsidRPr="00C734E2">
        <w:rPr>
          <w:rFonts w:asciiTheme="minorEastAsia" w:eastAsiaTheme="minorEastAsia" w:hAnsiTheme="minorEastAsia" w:hint="eastAsia"/>
          <w:kern w:val="0"/>
          <w:szCs w:val="21"/>
        </w:rPr>
        <w:t>年度静岡県</w:t>
      </w:r>
      <w:r w:rsidR="00130452" w:rsidRPr="00AF5CEB">
        <w:rPr>
          <w:rFonts w:hAnsi="ＭＳ 明朝" w:hint="eastAsia"/>
          <w:kern w:val="0"/>
          <w:szCs w:val="21"/>
        </w:rPr>
        <w:t xml:space="preserve">立総合病院　</w:t>
      </w:r>
      <w:r w:rsidR="009F4554">
        <w:rPr>
          <w:rFonts w:hAnsi="ＭＳ 明朝" w:hint="eastAsia"/>
          <w:kern w:val="0"/>
          <w:szCs w:val="21"/>
        </w:rPr>
        <w:t>第Ⅱ期リニューアル機械設備</w:t>
      </w:r>
      <w:r w:rsidR="00454F44" w:rsidRPr="00AF5CEB">
        <w:rPr>
          <w:rFonts w:hAnsi="ＭＳ 明朝" w:hint="eastAsia"/>
          <w:kern w:val="0"/>
          <w:szCs w:val="21"/>
        </w:rPr>
        <w:t>工事</w:t>
      </w:r>
    </w:p>
    <w:p w:rsidR="00A307B4" w:rsidRPr="00AF5CEB" w:rsidRDefault="00A307B4" w:rsidP="00E01F5D">
      <w:pPr>
        <w:rPr>
          <w:rFonts w:ascii="ＭＳ 明朝"/>
          <w:szCs w:val="21"/>
        </w:rPr>
      </w:pPr>
    </w:p>
    <w:p w:rsidR="00F22BC0" w:rsidRPr="00AF5CEB" w:rsidRDefault="00631CBC" w:rsidP="00E01F5D">
      <w:pPr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45"/>
        <w:gridCol w:w="1964"/>
        <w:gridCol w:w="5603"/>
      </w:tblGrid>
      <w:tr w:rsidR="00F22BC0" w:rsidRPr="00752714" w:rsidTr="00C37D66">
        <w:tc>
          <w:tcPr>
            <w:tcW w:w="1560" w:type="dxa"/>
            <w:tcBorders>
              <w:right w:val="single" w:sz="4" w:space="0" w:color="auto"/>
            </w:tcBorders>
          </w:tcPr>
          <w:p w:rsidR="00F22BC0" w:rsidRPr="00752714" w:rsidRDefault="00F22BC0" w:rsidP="00C37D6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設計書ページ及び図面番号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2BC0" w:rsidRPr="00752714" w:rsidRDefault="00F22BC0" w:rsidP="00C37D66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5670" w:type="dxa"/>
          </w:tcPr>
          <w:p w:rsidR="00F22BC0" w:rsidRPr="00752714" w:rsidRDefault="00F22BC0" w:rsidP="00C37D66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F22BC0" w:rsidRPr="00752714" w:rsidTr="00C37D66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  <w:tr w:rsidR="00F22BC0" w:rsidRPr="00752714" w:rsidTr="00C37D66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  <w:tr w:rsidR="00F22BC0" w:rsidRPr="00752714" w:rsidTr="00C37D66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</w:tbl>
    <w:p w:rsidR="00631CBC" w:rsidRPr="009F4554" w:rsidRDefault="009F4554" w:rsidP="009F4554">
      <w:pPr>
        <w:pStyle w:val="ab"/>
        <w:numPr>
          <w:ilvl w:val="0"/>
          <w:numId w:val="1"/>
        </w:numPr>
        <w:ind w:leftChars="0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設計書又は図面の箇所がわかるように記入する。</w:t>
      </w:r>
    </w:p>
    <w:sectPr w:rsidR="00631CBC" w:rsidRPr="009F455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C4D" w:rsidRDefault="00232C4D" w:rsidP="00456920">
      <w:r>
        <w:separator/>
      </w:r>
    </w:p>
  </w:endnote>
  <w:endnote w:type="continuationSeparator" w:id="0">
    <w:p w:rsidR="00232C4D" w:rsidRDefault="00232C4D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C4D" w:rsidRDefault="00232C4D" w:rsidP="00456920">
      <w:r>
        <w:separator/>
      </w:r>
    </w:p>
  </w:footnote>
  <w:footnote w:type="continuationSeparator" w:id="0">
    <w:p w:rsidR="00232C4D" w:rsidRDefault="00232C4D" w:rsidP="00456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D2167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92C93"/>
    <w:rsid w:val="000A7AC8"/>
    <w:rsid w:val="000A7BCA"/>
    <w:rsid w:val="000D6FC0"/>
    <w:rsid w:val="00130452"/>
    <w:rsid w:val="00167C54"/>
    <w:rsid w:val="001F13E8"/>
    <w:rsid w:val="00213536"/>
    <w:rsid w:val="00232C4D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4F44"/>
    <w:rsid w:val="00456920"/>
    <w:rsid w:val="004B3AA0"/>
    <w:rsid w:val="004D1DA6"/>
    <w:rsid w:val="004E6B9D"/>
    <w:rsid w:val="00501B51"/>
    <w:rsid w:val="00512769"/>
    <w:rsid w:val="00530F9E"/>
    <w:rsid w:val="005E4E5A"/>
    <w:rsid w:val="00631CBC"/>
    <w:rsid w:val="00644C59"/>
    <w:rsid w:val="00687C6B"/>
    <w:rsid w:val="006A6920"/>
    <w:rsid w:val="006B373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F3FB6"/>
    <w:rsid w:val="008026D8"/>
    <w:rsid w:val="00865999"/>
    <w:rsid w:val="008C6A30"/>
    <w:rsid w:val="0091736C"/>
    <w:rsid w:val="009361A6"/>
    <w:rsid w:val="00965B17"/>
    <w:rsid w:val="00983D19"/>
    <w:rsid w:val="009A428E"/>
    <w:rsid w:val="009E135E"/>
    <w:rsid w:val="009F4554"/>
    <w:rsid w:val="00A16823"/>
    <w:rsid w:val="00A307B4"/>
    <w:rsid w:val="00A57D58"/>
    <w:rsid w:val="00A83BB2"/>
    <w:rsid w:val="00A8613F"/>
    <w:rsid w:val="00A866AD"/>
    <w:rsid w:val="00AB6D62"/>
    <w:rsid w:val="00AC1776"/>
    <w:rsid w:val="00AE5066"/>
    <w:rsid w:val="00AF2A1C"/>
    <w:rsid w:val="00AF5CEB"/>
    <w:rsid w:val="00B12D74"/>
    <w:rsid w:val="00B81832"/>
    <w:rsid w:val="00BA0F58"/>
    <w:rsid w:val="00BB4A64"/>
    <w:rsid w:val="00BD45F5"/>
    <w:rsid w:val="00C1641E"/>
    <w:rsid w:val="00C57707"/>
    <w:rsid w:val="00C734E2"/>
    <w:rsid w:val="00CB734C"/>
    <w:rsid w:val="00CC454B"/>
    <w:rsid w:val="00D16E79"/>
    <w:rsid w:val="00D4414C"/>
    <w:rsid w:val="00D71C82"/>
    <w:rsid w:val="00D730E5"/>
    <w:rsid w:val="00D73D23"/>
    <w:rsid w:val="00D94FA2"/>
    <w:rsid w:val="00DA13D9"/>
    <w:rsid w:val="00DD0362"/>
    <w:rsid w:val="00DF1B14"/>
    <w:rsid w:val="00E01F5D"/>
    <w:rsid w:val="00E13E68"/>
    <w:rsid w:val="00E17EF7"/>
    <w:rsid w:val="00E245DF"/>
    <w:rsid w:val="00E83A83"/>
    <w:rsid w:val="00E97ACF"/>
    <w:rsid w:val="00EF0D6C"/>
    <w:rsid w:val="00F01451"/>
    <w:rsid w:val="00F22BC0"/>
    <w:rsid w:val="00F31743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014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0145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9F45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73631-509A-4FDF-8C09-45576B261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中村 幸貴</cp:lastModifiedBy>
  <cp:revision>3</cp:revision>
  <cp:lastPrinted>2020-01-20T07:38:00Z</cp:lastPrinted>
  <dcterms:created xsi:type="dcterms:W3CDTF">2020-01-16T00:02:00Z</dcterms:created>
  <dcterms:modified xsi:type="dcterms:W3CDTF">2020-01-20T07:38:00Z</dcterms:modified>
</cp:coreProperties>
</file>