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AE23F8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9525" t="9525" r="9525" b="952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0E8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297.85pt;margin-top:16.85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9525" t="9525" r="9525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85pt;margin-top:6.35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D01973" w:rsidRPr="00F51AE4" w:rsidRDefault="00654C9A" w:rsidP="00F47372">
      <w:pPr>
        <w:spacing w:line="360" w:lineRule="exact"/>
        <w:ind w:left="264" w:rightChars="-53" w:right="-12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592FA1">
        <w:rPr>
          <w:rFonts w:hint="eastAsia"/>
          <w:sz w:val="24"/>
          <w:szCs w:val="24"/>
        </w:rPr>
        <w:t>令和元年度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592FA1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E23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第Ⅱ期リニューアル</w:t>
      </w:r>
      <w:r w:rsidR="007E26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建築</w:t>
      </w:r>
      <w:bookmarkStart w:id="0" w:name="_GoBack"/>
      <w:bookmarkEnd w:id="0"/>
      <w:r w:rsidR="000F31DF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</w:t>
      </w:r>
      <w:r w:rsidR="00D01973" w:rsidRPr="00F51AE4">
        <w:rPr>
          <w:rFonts w:hint="eastAsia"/>
          <w:sz w:val="24"/>
          <w:szCs w:val="24"/>
        </w:rPr>
        <w:t>の入札</w:t>
      </w:r>
      <w:r w:rsidR="00146927">
        <w:rPr>
          <w:rFonts w:hint="eastAsia"/>
          <w:sz w:val="24"/>
          <w:szCs w:val="24"/>
        </w:rPr>
        <w:t>及び見積</w:t>
      </w:r>
      <w:r w:rsidR="00D01973"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委任期日　</w:t>
      </w:r>
      <w:r w:rsidR="00592FA1">
        <w:rPr>
          <w:rFonts w:hint="eastAsia"/>
          <w:sz w:val="24"/>
          <w:szCs w:val="24"/>
        </w:rPr>
        <w:t>令和</w:t>
      </w:r>
      <w:r w:rsidRPr="00F51AE4">
        <w:rPr>
          <w:rFonts w:hint="eastAsia"/>
          <w:sz w:val="24"/>
          <w:szCs w:val="24"/>
        </w:rPr>
        <w:t xml:space="preserve">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592FA1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令和</w:t>
      </w:r>
      <w:r w:rsidR="00F51AE4">
        <w:rPr>
          <w:rFonts w:hAnsi="ＭＳ 明朝" w:hint="eastAsia"/>
          <w:color w:val="000000"/>
          <w:sz w:val="24"/>
          <w:szCs w:val="24"/>
        </w:rPr>
        <w:t xml:space="preserve">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E23F8" w:rsidRPr="00542D0F" w:rsidRDefault="00AE23F8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F47372">
      <w:pPr>
        <w:spacing w:line="240" w:lineRule="auto"/>
        <w:ind w:firstLineChars="600" w:firstLine="144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1E07A7" w:rsidRPr="00F51AE4" w:rsidRDefault="001E07A7" w:rsidP="00AE23F8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氏名（代表者）　　　　　　　　　　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印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974" w:rsidRDefault="00561974" w:rsidP="002F502E">
      <w:pPr>
        <w:spacing w:line="240" w:lineRule="auto"/>
      </w:pPr>
      <w:r>
        <w:separator/>
      </w:r>
    </w:p>
  </w:endnote>
  <w:endnote w:type="continuationSeparator" w:id="0">
    <w:p w:rsidR="00561974" w:rsidRDefault="00561974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974" w:rsidRDefault="00561974" w:rsidP="002F502E">
      <w:pPr>
        <w:spacing w:line="240" w:lineRule="auto"/>
      </w:pPr>
      <w:r>
        <w:separator/>
      </w:r>
    </w:p>
  </w:footnote>
  <w:footnote w:type="continuationSeparator" w:id="0">
    <w:p w:rsidR="00561974" w:rsidRDefault="00561974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0F31DF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1974"/>
    <w:rsid w:val="00563E20"/>
    <w:rsid w:val="00592FA1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7E2615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AE23F8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C2EF1"/>
    <w:rsid w:val="00DD0B8B"/>
    <w:rsid w:val="00DF6402"/>
    <w:rsid w:val="00DF6DC2"/>
    <w:rsid w:val="00E67B8C"/>
    <w:rsid w:val="00EC1C4E"/>
    <w:rsid w:val="00EE6711"/>
    <w:rsid w:val="00F34686"/>
    <w:rsid w:val="00F47372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AE23F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E23F8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19991-58DC-4A8F-BFBB-1742FB596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</vt:lpstr>
      <vt:lpstr>別記様式１(用紙 日本工業規格A4縦型) </vt:lpstr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中村 幸貴</cp:lastModifiedBy>
  <cp:revision>2</cp:revision>
  <cp:lastPrinted>2020-01-16T10:21:00Z</cp:lastPrinted>
  <dcterms:created xsi:type="dcterms:W3CDTF">2020-01-16T10:21:00Z</dcterms:created>
  <dcterms:modified xsi:type="dcterms:W3CDTF">2020-01-16T10:21:00Z</dcterms:modified>
</cp:coreProperties>
</file>