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28" w:rsidRDefault="001C62B5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D62228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１　</w:t>
            </w:r>
            <w:r w:rsidRPr="000712BC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1"/>
              </w:rPr>
              <w:t>建設工事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1"/>
              </w:rPr>
              <w:t>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936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D62228" w:rsidRPr="000712BC" w:rsidRDefault="001C62B5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 w:rsidTr="008A0E3D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62228" w:rsidRPr="000712BC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静岡県立総合病院　劣化改修</w:t>
            </w:r>
            <w:r w:rsidR="005C0700">
              <w:rPr>
                <w:rFonts w:asciiTheme="minorEastAsia" w:eastAsiaTheme="minorEastAsia" w:hAnsiTheme="minorEastAsia" w:hint="eastAsia"/>
              </w:rPr>
              <w:t>機械設備</w:t>
            </w:r>
            <w:bookmarkStart w:id="0" w:name="_GoBack"/>
            <w:bookmarkEnd w:id="0"/>
            <w:r w:rsidRPr="000712BC">
              <w:rPr>
                <w:rFonts w:asciiTheme="minorEastAsia" w:eastAsiaTheme="minorEastAsia" w:hAnsiTheme="minorEastAsia" w:hint="eastAsia"/>
              </w:rPr>
              <w:t>工事</w:t>
            </w:r>
          </w:p>
          <w:p w:rsidR="00D62228" w:rsidRPr="000712BC" w:rsidRDefault="00D62228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２　建設工事箇所　　静岡市葵区北安東地内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３　</w:t>
            </w:r>
            <w:r w:rsidRPr="000712BC"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着　手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　月　日</w:t>
            </w:r>
          </w:p>
          <w:p w:rsidR="00D62228" w:rsidRPr="000712BC" w:rsidRDefault="001C62B5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5C0700">
              <w:rPr>
                <w:rFonts w:asciiTheme="minorEastAsia" w:eastAsiaTheme="minorEastAsia" w:hAnsiTheme="minorEastAsia" w:hint="eastAsia"/>
              </w:rPr>
              <w:t>８</w:t>
            </w:r>
            <w:r w:rsidRPr="000712BC">
              <w:rPr>
                <w:rFonts w:asciiTheme="minorEastAsia" w:eastAsiaTheme="minorEastAsia" w:hAnsiTheme="minorEastAsia" w:hint="eastAsia"/>
              </w:rPr>
              <w:t>年</w:t>
            </w:r>
            <w:r w:rsidR="005C0700">
              <w:rPr>
                <w:rFonts w:asciiTheme="minorEastAsia" w:eastAsiaTheme="minorEastAsia" w:hAnsiTheme="minorEastAsia" w:hint="eastAsia"/>
              </w:rPr>
              <w:t>３</w:t>
            </w:r>
            <w:r w:rsidRPr="000712BC">
              <w:rPr>
                <w:rFonts w:asciiTheme="minorEastAsia" w:eastAsiaTheme="minorEastAsia" w:hAnsiTheme="minorEastAsia" w:hint="eastAsia"/>
              </w:rPr>
              <w:t>月</w:t>
            </w:r>
            <w:r w:rsidR="005C0700">
              <w:rPr>
                <w:rFonts w:asciiTheme="minorEastAsia" w:eastAsiaTheme="minorEastAsia" w:hAnsiTheme="minorEastAsia" w:hint="eastAsia"/>
              </w:rPr>
              <w:t>13</w:t>
            </w:r>
            <w:r w:rsidRPr="000712BC">
              <w:rPr>
                <w:rFonts w:asciiTheme="minorEastAsia" w:eastAsiaTheme="minorEastAsia" w:hAnsiTheme="minorEastAsia" w:hint="eastAsia"/>
              </w:rPr>
              <w:t>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４　</w:t>
            </w:r>
            <w:r w:rsidRPr="000712BC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3"/>
              </w:rPr>
              <w:t>請負代金</w:t>
            </w:r>
            <w:r w:rsidRPr="000712BC">
              <w:rPr>
                <w:rFonts w:asciiTheme="minorEastAsia" w:eastAsiaTheme="minorEastAsia" w:hAnsiTheme="minorEastAsia" w:hint="eastAsia"/>
                <w:kern w:val="0"/>
                <w:fitText w:val="1380" w:id="3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 w:rsidRPr="000712BC">
              <w:rPr>
                <w:rFonts w:asciiTheme="minorEastAsia" w:eastAsiaTheme="minorEastAsia" w:hAnsiTheme="minorEastAsia" w:hint="eastAsia"/>
              </w:rPr>
              <w:t>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8A7C64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 w:rsidRPr="000712BC"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 w:rsidRPr="000712BC"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r w:rsidR="008A7C64" w:rsidRPr="000712BC"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D62228" w:rsidRPr="000712BC" w:rsidRDefault="001C62B5" w:rsidP="00115882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5C0700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5C0700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 w:rsidRPr="000712BC"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 w:rsidRPr="000712BC"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2228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</w:t>
            </w:r>
            <w:r w:rsidR="00DE57D3"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 w:hint="eastAsia"/>
              </w:rPr>
              <w:t>年   月   日</w:t>
            </w:r>
          </w:p>
          <w:p w:rsidR="00D62228" w:rsidRPr="00DE57D3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</w:t>
            </w:r>
            <w:r w:rsidR="00A85DD6">
              <w:rPr>
                <w:rFonts w:asciiTheme="minorEastAsia" w:eastAsiaTheme="minorEastAsia" w:hAnsiTheme="minorEastAsia" w:hint="eastAsia"/>
              </w:rPr>
              <w:t>代行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E57D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85DD6">
              <w:rPr>
                <w:rFonts w:asciiTheme="minorEastAsia" w:eastAsiaTheme="minorEastAsia" w:hAnsiTheme="minorEastAsia" w:hint="eastAsia"/>
              </w:rPr>
              <w:t>井　上　達　秀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D62228" w:rsidRDefault="00D62228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D62228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CA" w:rsidRDefault="001C62B5">
      <w:pPr>
        <w:spacing w:line="240" w:lineRule="auto"/>
      </w:pPr>
      <w:r>
        <w:separator/>
      </w:r>
    </w:p>
  </w:endnote>
  <w:endnote w:type="continuationSeparator" w:id="0">
    <w:p w:rsidR="00DC69CA" w:rsidRDefault="001C6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CA" w:rsidRDefault="001C62B5">
      <w:pPr>
        <w:spacing w:line="240" w:lineRule="auto"/>
      </w:pPr>
      <w:r>
        <w:separator/>
      </w:r>
    </w:p>
  </w:footnote>
  <w:footnote w:type="continuationSeparator" w:id="0">
    <w:p w:rsidR="00DC69CA" w:rsidRDefault="001C62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28"/>
    <w:rsid w:val="0006278B"/>
    <w:rsid w:val="000712BC"/>
    <w:rsid w:val="00115882"/>
    <w:rsid w:val="001C34CD"/>
    <w:rsid w:val="001C62B5"/>
    <w:rsid w:val="00450E96"/>
    <w:rsid w:val="005C0700"/>
    <w:rsid w:val="005D02DA"/>
    <w:rsid w:val="006719F2"/>
    <w:rsid w:val="008A0E3D"/>
    <w:rsid w:val="008A7C64"/>
    <w:rsid w:val="00A85DD6"/>
    <w:rsid w:val="00AB57B7"/>
    <w:rsid w:val="00D62228"/>
    <w:rsid w:val="00DC69CA"/>
    <w:rsid w:val="00DE57D3"/>
    <w:rsid w:val="00E85DBC"/>
    <w:rsid w:val="00EB52E9"/>
    <w:rsid w:val="00FC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01858"/>
  <w15:chartTrackingRefBased/>
  <w15:docId w15:val="{CCE2184B-3B77-4BB6-A196-47E1B27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429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様式第３号（第１１条関係）（用紙　日本工業規格Ａ４縦型）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user01</cp:lastModifiedBy>
  <cp:revision>35</cp:revision>
  <cp:lastPrinted>2024-07-08T07:20:00Z</cp:lastPrinted>
  <dcterms:created xsi:type="dcterms:W3CDTF">2020-01-16T10:27:00Z</dcterms:created>
  <dcterms:modified xsi:type="dcterms:W3CDTF">2024-07-10T00:55:00Z</dcterms:modified>
</cp:coreProperties>
</file>