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B40" w:rsidRPr="00724325" w:rsidRDefault="00B62B40" w:rsidP="008A158B">
      <w:pPr>
        <w:jc w:val="left"/>
        <w:rPr>
          <w:rFonts w:asciiTheme="minorEastAsia" w:eastAsiaTheme="minorEastAsia" w:hAnsiTheme="minorEastAsia"/>
          <w:sz w:val="22"/>
          <w:szCs w:val="22"/>
        </w:rPr>
      </w:pPr>
      <w:r w:rsidRPr="00724325">
        <w:rPr>
          <w:rFonts w:asciiTheme="minorEastAsia" w:eastAsiaTheme="minorEastAsia" w:hAnsiTheme="minorEastAsia" w:hint="eastAsia"/>
          <w:sz w:val="24"/>
        </w:rPr>
        <w:t>(</w:t>
      </w:r>
      <w:r w:rsidR="005E5A14" w:rsidRPr="00724325">
        <w:rPr>
          <w:rFonts w:asciiTheme="minorEastAsia" w:eastAsiaTheme="minorEastAsia" w:hAnsiTheme="minorEastAsia" w:hint="eastAsia"/>
          <w:sz w:val="22"/>
          <w:szCs w:val="22"/>
        </w:rPr>
        <w:t>様式６</w:t>
      </w:r>
      <w:r w:rsidRPr="00724325">
        <w:rPr>
          <w:rFonts w:asciiTheme="minorEastAsia" w:eastAsiaTheme="minorEastAsia" w:hAnsiTheme="minorEastAsia" w:hint="eastAsia"/>
          <w:sz w:val="22"/>
          <w:szCs w:val="22"/>
        </w:rPr>
        <w:t>)</w:t>
      </w:r>
    </w:p>
    <w:p w:rsidR="00B62B40" w:rsidRPr="00D251EC" w:rsidRDefault="00B62B40" w:rsidP="00B62B40">
      <w:pPr>
        <w:rPr>
          <w:rFonts w:asciiTheme="minorEastAsia" w:eastAsiaTheme="minorEastAsia" w:hAnsiTheme="minorEastAsia"/>
          <w:szCs w:val="21"/>
        </w:rPr>
      </w:pPr>
    </w:p>
    <w:p w:rsidR="00B62B40" w:rsidRPr="00D251EC" w:rsidRDefault="00B62B40" w:rsidP="00B62B40">
      <w:pPr>
        <w:jc w:val="right"/>
        <w:rPr>
          <w:rFonts w:asciiTheme="minorEastAsia" w:eastAsiaTheme="minorEastAsia" w:hAnsiTheme="minorEastAsia"/>
          <w:sz w:val="24"/>
        </w:rPr>
      </w:pPr>
      <w:r w:rsidRPr="00D251EC">
        <w:rPr>
          <w:rFonts w:asciiTheme="minorEastAsia" w:eastAsiaTheme="minorEastAsia" w:hAnsiTheme="minorEastAsia" w:hint="eastAsia"/>
          <w:sz w:val="24"/>
        </w:rPr>
        <w:t>平成　　年　　月　　日</w:t>
      </w:r>
    </w:p>
    <w:p w:rsidR="00B62B40" w:rsidRPr="00D251EC" w:rsidRDefault="00B62B40" w:rsidP="00B62B40">
      <w:pPr>
        <w:ind w:left="420" w:hangingChars="175" w:hanging="420"/>
        <w:rPr>
          <w:rFonts w:asciiTheme="minorEastAsia" w:eastAsiaTheme="minorEastAsia" w:hAnsiTheme="minorEastAsia"/>
          <w:sz w:val="24"/>
        </w:rPr>
      </w:pPr>
    </w:p>
    <w:p w:rsidR="00B62B40" w:rsidRPr="00D251EC" w:rsidRDefault="00B62B40" w:rsidP="00B62B40">
      <w:pPr>
        <w:rPr>
          <w:rFonts w:asciiTheme="minorEastAsia" w:eastAsiaTheme="minorEastAsia" w:hAnsiTheme="minorEastAsia"/>
          <w:sz w:val="24"/>
        </w:rPr>
      </w:pPr>
      <w:r w:rsidRPr="00D251EC">
        <w:rPr>
          <w:rFonts w:asciiTheme="minorEastAsia" w:eastAsiaTheme="minorEastAsia" w:hAnsiTheme="minorEastAsia" w:hint="eastAsia"/>
          <w:sz w:val="24"/>
        </w:rPr>
        <w:t>地方独立行政法人静岡県立病院機構</w:t>
      </w:r>
    </w:p>
    <w:p w:rsidR="00B62B40" w:rsidRPr="00D251EC" w:rsidRDefault="00B62B40" w:rsidP="00B62B40">
      <w:pPr>
        <w:rPr>
          <w:rFonts w:asciiTheme="minorEastAsia" w:eastAsiaTheme="minorEastAsia" w:hAnsiTheme="minorEastAsia"/>
          <w:sz w:val="24"/>
          <w:lang w:eastAsia="zh-TW"/>
        </w:rPr>
      </w:pPr>
      <w:r w:rsidRPr="00D251EC">
        <w:rPr>
          <w:rFonts w:asciiTheme="minorEastAsia" w:eastAsiaTheme="minorEastAsia" w:hAnsiTheme="minorEastAsia" w:hint="eastAsia"/>
          <w:sz w:val="24"/>
          <w:lang w:eastAsia="zh-TW"/>
        </w:rPr>
        <w:t>静岡</w:t>
      </w:r>
      <w:r w:rsidRPr="00D251EC">
        <w:rPr>
          <w:rFonts w:asciiTheme="minorEastAsia" w:eastAsiaTheme="minorEastAsia" w:hAnsiTheme="minorEastAsia" w:hint="eastAsia"/>
          <w:sz w:val="24"/>
        </w:rPr>
        <w:t>県立総合病院　院長　田中　一成</w:t>
      </w:r>
      <w:r w:rsidRPr="00D251EC">
        <w:rPr>
          <w:rFonts w:asciiTheme="minorEastAsia" w:eastAsiaTheme="minorEastAsia" w:hAnsiTheme="minorEastAsia" w:hint="eastAsia"/>
          <w:sz w:val="24"/>
          <w:lang w:eastAsia="zh-TW"/>
        </w:rPr>
        <w:t xml:space="preserve">　様</w:t>
      </w:r>
    </w:p>
    <w:p w:rsidR="00B62B40" w:rsidRPr="00D251EC" w:rsidRDefault="00B62B40" w:rsidP="00B62B40">
      <w:pPr>
        <w:rPr>
          <w:rFonts w:asciiTheme="minorEastAsia" w:eastAsiaTheme="minorEastAsia" w:hAnsiTheme="minorEastAsia"/>
          <w:sz w:val="24"/>
        </w:rPr>
      </w:pPr>
    </w:p>
    <w:p w:rsidR="00B62B40" w:rsidRPr="00D251EC" w:rsidRDefault="00B62B40" w:rsidP="00B62B40">
      <w:pPr>
        <w:rPr>
          <w:rFonts w:asciiTheme="minorEastAsia" w:eastAsiaTheme="minorEastAsia" w:hAnsiTheme="minorEastAsia"/>
          <w:sz w:val="24"/>
        </w:rPr>
      </w:pPr>
    </w:p>
    <w:p w:rsidR="00B62B40" w:rsidRPr="00D251EC" w:rsidRDefault="00B62B40" w:rsidP="00B62B40">
      <w:pPr>
        <w:rPr>
          <w:rFonts w:asciiTheme="minorEastAsia" w:eastAsiaTheme="minorEastAsia" w:hAnsiTheme="minorEastAsia"/>
          <w:kern w:val="0"/>
          <w:sz w:val="24"/>
        </w:rPr>
      </w:pPr>
    </w:p>
    <w:p w:rsidR="00B62B40" w:rsidRPr="00D251EC" w:rsidRDefault="005E5A14" w:rsidP="00B62B40">
      <w:pPr>
        <w:jc w:val="center"/>
        <w:rPr>
          <w:rFonts w:asciiTheme="minorEastAsia" w:eastAsiaTheme="minorEastAsia" w:hAnsiTheme="minorEastAsia"/>
          <w:kern w:val="0"/>
          <w:sz w:val="36"/>
          <w:szCs w:val="36"/>
        </w:rPr>
      </w:pPr>
      <w:r>
        <w:rPr>
          <w:rFonts w:asciiTheme="minorEastAsia" w:eastAsiaTheme="minorEastAsia" w:hAnsiTheme="minorEastAsia" w:hint="eastAsia"/>
          <w:kern w:val="0"/>
          <w:sz w:val="36"/>
          <w:szCs w:val="36"/>
        </w:rPr>
        <w:t>業 務</w:t>
      </w:r>
      <w:r w:rsidR="00B62B40" w:rsidRPr="00D251EC">
        <w:rPr>
          <w:rFonts w:asciiTheme="minorEastAsia" w:eastAsiaTheme="minorEastAsia" w:hAnsiTheme="minorEastAsia" w:hint="eastAsia"/>
          <w:kern w:val="0"/>
          <w:sz w:val="36"/>
          <w:szCs w:val="36"/>
        </w:rPr>
        <w:t xml:space="preserve"> 説 明 会 参 加 申 込 書</w:t>
      </w:r>
    </w:p>
    <w:p w:rsidR="00B62B40" w:rsidRPr="00D251EC" w:rsidRDefault="00B62B40" w:rsidP="00B62B40">
      <w:pPr>
        <w:rPr>
          <w:rFonts w:asciiTheme="minorEastAsia" w:eastAsiaTheme="minorEastAsia" w:hAnsiTheme="minorEastAsia"/>
          <w:sz w:val="24"/>
        </w:rPr>
      </w:pPr>
    </w:p>
    <w:p w:rsidR="00B62B40" w:rsidRPr="00D251EC" w:rsidRDefault="005E5A14" w:rsidP="00D326A3">
      <w:pPr>
        <w:ind w:firstLineChars="100" w:firstLine="240"/>
        <w:rPr>
          <w:rFonts w:asciiTheme="minorEastAsia" w:eastAsiaTheme="minorEastAsia" w:hAnsiTheme="minorEastAsia"/>
          <w:sz w:val="24"/>
        </w:rPr>
      </w:pPr>
      <w:r w:rsidRPr="005E5A14">
        <w:rPr>
          <w:rFonts w:asciiTheme="minorEastAsia" w:eastAsiaTheme="minorEastAsia" w:hAnsiTheme="minorEastAsia" w:hint="eastAsia"/>
          <w:kern w:val="0"/>
          <w:sz w:val="24"/>
          <w:lang w:eastAsia="zh-TW"/>
        </w:rPr>
        <w:t>平成27</w:t>
      </w:r>
      <w:r w:rsidR="00FA0D01">
        <w:rPr>
          <w:rFonts w:asciiTheme="minorEastAsia" w:eastAsiaTheme="minorEastAsia" w:hAnsiTheme="minorEastAsia" w:hint="eastAsia"/>
          <w:kern w:val="0"/>
          <w:sz w:val="24"/>
        </w:rPr>
        <w:t>～28</w:t>
      </w:r>
      <w:bookmarkStart w:id="0" w:name="_GoBack"/>
      <w:bookmarkEnd w:id="0"/>
      <w:r w:rsidRPr="005E5A14">
        <w:rPr>
          <w:rFonts w:asciiTheme="minorEastAsia" w:eastAsiaTheme="minorEastAsia" w:hAnsiTheme="minorEastAsia" w:hint="eastAsia"/>
          <w:kern w:val="0"/>
          <w:sz w:val="24"/>
          <w:lang w:eastAsia="zh-TW"/>
        </w:rPr>
        <w:t>年度地方独立行政法人静岡県立病院機構静岡県立総合病院医療機器等整備支援業務委託</w:t>
      </w:r>
      <w:r w:rsidR="004337D6" w:rsidRPr="00D251EC">
        <w:rPr>
          <w:rFonts w:asciiTheme="minorEastAsia" w:eastAsiaTheme="minorEastAsia" w:hAnsiTheme="minorEastAsia" w:hint="eastAsia"/>
          <w:kern w:val="0"/>
          <w:sz w:val="24"/>
        </w:rPr>
        <w:t>に係る</w:t>
      </w:r>
      <w:r>
        <w:rPr>
          <w:rFonts w:asciiTheme="minorEastAsia" w:eastAsiaTheme="minorEastAsia" w:hAnsiTheme="minorEastAsia" w:hint="eastAsia"/>
          <w:sz w:val="24"/>
        </w:rPr>
        <w:t>業務</w:t>
      </w:r>
      <w:r w:rsidR="006B2346" w:rsidRPr="00D251EC">
        <w:rPr>
          <w:rFonts w:asciiTheme="minorEastAsia" w:eastAsiaTheme="minorEastAsia" w:hAnsiTheme="minorEastAsia" w:hint="eastAsia"/>
          <w:sz w:val="24"/>
        </w:rPr>
        <w:t>説明会に</w:t>
      </w:r>
      <w:r w:rsidR="008577C3" w:rsidRPr="00D251EC">
        <w:rPr>
          <w:rFonts w:asciiTheme="minorEastAsia" w:eastAsiaTheme="minorEastAsia" w:hAnsiTheme="minorEastAsia" w:hint="eastAsia"/>
          <w:sz w:val="24"/>
        </w:rPr>
        <w:t>参加</w:t>
      </w:r>
      <w:r w:rsidR="006B2346" w:rsidRPr="00D251EC">
        <w:rPr>
          <w:rFonts w:asciiTheme="minorEastAsia" w:eastAsiaTheme="minorEastAsia" w:hAnsiTheme="minorEastAsia" w:hint="eastAsia"/>
          <w:sz w:val="24"/>
        </w:rPr>
        <w:t>したいので、参加申込書を提出します。</w:t>
      </w:r>
    </w:p>
    <w:p w:rsidR="00833AD0" w:rsidRPr="00D251EC" w:rsidRDefault="00833AD0" w:rsidP="006B2346">
      <w:pPr>
        <w:rPr>
          <w:rFonts w:asciiTheme="minorEastAsia" w:eastAsiaTheme="minorEastAsia" w:hAnsiTheme="minorEastAsia"/>
          <w:kern w:val="0"/>
          <w:sz w:val="24"/>
        </w:rPr>
      </w:pPr>
    </w:p>
    <w:p w:rsidR="006B2346" w:rsidRPr="00D251EC" w:rsidRDefault="006B2346" w:rsidP="006B2346">
      <w:pPr>
        <w:rPr>
          <w:rFonts w:asciiTheme="minorEastAsia" w:eastAsiaTheme="minorEastAsia" w:hAnsiTheme="minorEastAsia"/>
          <w:kern w:val="0"/>
          <w:sz w:val="24"/>
        </w:rPr>
      </w:pPr>
    </w:p>
    <w:p w:rsidR="00B62B40" w:rsidRPr="00D251EC" w:rsidRDefault="00B62B40"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6B2346" w:rsidRPr="00D251EC" w:rsidRDefault="006B2346" w:rsidP="00B62B40">
      <w:pPr>
        <w:rPr>
          <w:rFonts w:asciiTheme="minorEastAsia" w:eastAsiaTheme="minorEastAsia" w:hAnsiTheme="minorEastAsia"/>
          <w:sz w:val="24"/>
        </w:rPr>
      </w:pPr>
    </w:p>
    <w:p w:rsidR="004F572A" w:rsidRPr="00D251EC" w:rsidRDefault="004F572A" w:rsidP="004F572A">
      <w:pPr>
        <w:tabs>
          <w:tab w:val="left" w:pos="3240"/>
        </w:tabs>
        <w:ind w:firstLineChars="1725" w:firstLine="4140"/>
        <w:rPr>
          <w:rFonts w:asciiTheme="minorEastAsia" w:eastAsiaTheme="minorEastAsia" w:hAnsiTheme="minorEastAsia"/>
          <w:kern w:val="0"/>
          <w:sz w:val="24"/>
        </w:rPr>
      </w:pPr>
      <w:r w:rsidRPr="00D251EC">
        <w:rPr>
          <w:rFonts w:asciiTheme="minorEastAsia" w:eastAsiaTheme="minorEastAsia" w:hAnsiTheme="minorEastAsia" w:hint="eastAsia"/>
          <w:kern w:val="0"/>
          <w:sz w:val="24"/>
        </w:rPr>
        <w:tab/>
        <w:t>担当部課名</w:t>
      </w:r>
      <w:r w:rsidRPr="00D251EC">
        <w:rPr>
          <w:rFonts w:asciiTheme="minorEastAsia" w:eastAsiaTheme="minorEastAsia" w:hAnsiTheme="minorEastAsia" w:hint="eastAsia"/>
          <w:kern w:val="0"/>
          <w:sz w:val="24"/>
          <w:lang w:eastAsia="zh-TW"/>
        </w:rPr>
        <w:t xml:space="preserve">　</w:t>
      </w:r>
      <w:r w:rsidRPr="00D251EC">
        <w:rPr>
          <w:rFonts w:asciiTheme="minorEastAsia" w:eastAsiaTheme="minorEastAsia" w:hAnsiTheme="minorEastAsia" w:hint="eastAsia"/>
          <w:kern w:val="0"/>
          <w:sz w:val="24"/>
        </w:rPr>
        <w:t xml:space="preserve">　　○○部△△課□□係</w:t>
      </w:r>
    </w:p>
    <w:p w:rsidR="004F572A" w:rsidRPr="00D251EC" w:rsidRDefault="004F572A" w:rsidP="004F572A">
      <w:pPr>
        <w:tabs>
          <w:tab w:val="left" w:pos="3240"/>
        </w:tabs>
        <w:ind w:firstLineChars="1725" w:firstLine="4140"/>
        <w:rPr>
          <w:rFonts w:asciiTheme="minorEastAsia" w:eastAsiaTheme="minorEastAsia" w:hAnsiTheme="minorEastAsia"/>
          <w:sz w:val="24"/>
        </w:rPr>
      </w:pPr>
    </w:p>
    <w:p w:rsidR="004F572A" w:rsidRPr="00D251EC" w:rsidRDefault="004F572A" w:rsidP="004F572A">
      <w:pPr>
        <w:tabs>
          <w:tab w:val="left" w:pos="3240"/>
        </w:tabs>
        <w:ind w:firstLineChars="1725" w:firstLine="4140"/>
        <w:rPr>
          <w:rFonts w:asciiTheme="minorEastAsia" w:eastAsiaTheme="minorEastAsia" w:hAnsiTheme="minorEastAsia"/>
          <w:kern w:val="0"/>
          <w:sz w:val="24"/>
        </w:rPr>
      </w:pPr>
      <w:r w:rsidRPr="00D251EC">
        <w:rPr>
          <w:rFonts w:asciiTheme="minorEastAsia" w:eastAsiaTheme="minorEastAsia" w:hAnsiTheme="minorEastAsia" w:hint="eastAsia"/>
          <w:kern w:val="0"/>
          <w:sz w:val="24"/>
        </w:rPr>
        <w:tab/>
      </w:r>
      <w:r w:rsidRPr="00D251EC">
        <w:rPr>
          <w:rFonts w:asciiTheme="minorEastAsia" w:eastAsiaTheme="minorEastAsia" w:hAnsiTheme="minorEastAsia" w:hint="eastAsia"/>
          <w:spacing w:val="40"/>
          <w:kern w:val="0"/>
          <w:sz w:val="24"/>
          <w:fitText w:val="1200" w:id="632603904"/>
        </w:rPr>
        <w:t>担当者</w:t>
      </w:r>
      <w:r w:rsidRPr="00D251EC">
        <w:rPr>
          <w:rFonts w:asciiTheme="minorEastAsia" w:eastAsiaTheme="minorEastAsia" w:hAnsiTheme="minorEastAsia" w:hint="eastAsia"/>
          <w:kern w:val="0"/>
          <w:sz w:val="24"/>
          <w:fitText w:val="1200" w:id="632603904"/>
        </w:rPr>
        <w:t>名</w:t>
      </w:r>
    </w:p>
    <w:p w:rsidR="004F572A" w:rsidRPr="00D251EC" w:rsidRDefault="004F572A" w:rsidP="004F572A">
      <w:pPr>
        <w:ind w:firstLineChars="1725" w:firstLine="4140"/>
        <w:rPr>
          <w:rFonts w:asciiTheme="minorEastAsia" w:eastAsiaTheme="minorEastAsia" w:hAnsiTheme="minorEastAsia"/>
          <w:sz w:val="24"/>
        </w:rPr>
      </w:pPr>
    </w:p>
    <w:p w:rsidR="004F572A" w:rsidRPr="00D251EC" w:rsidRDefault="004F572A" w:rsidP="004F572A">
      <w:pPr>
        <w:tabs>
          <w:tab w:val="left" w:pos="3240"/>
        </w:tabs>
        <w:ind w:firstLineChars="1725" w:firstLine="4140"/>
        <w:rPr>
          <w:rFonts w:asciiTheme="minorEastAsia" w:eastAsiaTheme="minorEastAsia" w:hAnsiTheme="minorEastAsia"/>
          <w:kern w:val="0"/>
          <w:sz w:val="24"/>
        </w:rPr>
      </w:pPr>
      <w:r w:rsidRPr="00D251EC">
        <w:rPr>
          <w:rFonts w:asciiTheme="minorEastAsia" w:eastAsiaTheme="minorEastAsia" w:hAnsiTheme="minorEastAsia" w:hint="eastAsia"/>
          <w:kern w:val="0"/>
          <w:sz w:val="24"/>
        </w:rPr>
        <w:tab/>
      </w:r>
      <w:r w:rsidRPr="00D251EC">
        <w:rPr>
          <w:rFonts w:asciiTheme="minorEastAsia" w:eastAsiaTheme="minorEastAsia" w:hAnsiTheme="minorEastAsia" w:hint="eastAsia"/>
          <w:spacing w:val="40"/>
          <w:kern w:val="0"/>
          <w:sz w:val="24"/>
          <w:fitText w:val="1200" w:id="632603905"/>
        </w:rPr>
        <w:t>電話番</w:t>
      </w:r>
      <w:r w:rsidRPr="00D251EC">
        <w:rPr>
          <w:rFonts w:asciiTheme="minorEastAsia" w:eastAsiaTheme="minorEastAsia" w:hAnsiTheme="minorEastAsia" w:hint="eastAsia"/>
          <w:kern w:val="0"/>
          <w:sz w:val="24"/>
          <w:fitText w:val="1200" w:id="632603905"/>
        </w:rPr>
        <w:t>号</w:t>
      </w:r>
    </w:p>
    <w:p w:rsidR="004F572A" w:rsidRPr="00D251EC" w:rsidRDefault="004F572A" w:rsidP="004F572A">
      <w:pPr>
        <w:tabs>
          <w:tab w:val="left" w:pos="3240"/>
        </w:tabs>
        <w:ind w:firstLineChars="1725" w:firstLine="4140"/>
        <w:rPr>
          <w:rFonts w:asciiTheme="minorEastAsia" w:eastAsiaTheme="minorEastAsia" w:hAnsiTheme="minorEastAsia"/>
          <w:kern w:val="0"/>
          <w:sz w:val="24"/>
        </w:rPr>
      </w:pPr>
    </w:p>
    <w:p w:rsidR="004F572A" w:rsidRPr="00D251EC" w:rsidRDefault="004F572A" w:rsidP="004F572A">
      <w:pPr>
        <w:tabs>
          <w:tab w:val="left" w:pos="3240"/>
        </w:tabs>
        <w:ind w:firstLineChars="1750" w:firstLine="4200"/>
        <w:rPr>
          <w:rFonts w:asciiTheme="minorEastAsia" w:eastAsiaTheme="minorEastAsia" w:hAnsiTheme="minorEastAsia"/>
          <w:sz w:val="24"/>
        </w:rPr>
      </w:pPr>
      <w:r w:rsidRPr="00D251EC">
        <w:rPr>
          <w:rFonts w:asciiTheme="minorEastAsia" w:eastAsiaTheme="minorEastAsia" w:hAnsiTheme="minorEastAsia" w:hint="eastAsia"/>
          <w:kern w:val="0"/>
          <w:sz w:val="24"/>
        </w:rPr>
        <w:t>ＦＡＸ番号</w:t>
      </w:r>
    </w:p>
    <w:p w:rsidR="004F572A" w:rsidRPr="00D251EC" w:rsidRDefault="004F572A" w:rsidP="004F572A">
      <w:pPr>
        <w:tabs>
          <w:tab w:val="left" w:pos="3240"/>
        </w:tabs>
        <w:ind w:firstLineChars="1275" w:firstLine="3060"/>
        <w:rPr>
          <w:rFonts w:asciiTheme="minorEastAsia" w:eastAsiaTheme="minorEastAsia" w:hAnsiTheme="minorEastAsia"/>
          <w:sz w:val="24"/>
        </w:rPr>
      </w:pPr>
      <w:r w:rsidRPr="00D251EC">
        <w:rPr>
          <w:rFonts w:asciiTheme="minorEastAsia" w:eastAsiaTheme="minorEastAsia" w:hAnsiTheme="minorEastAsia" w:hint="eastAsia"/>
          <w:sz w:val="24"/>
        </w:rPr>
        <w:t xml:space="preserve">　　　　　</w:t>
      </w:r>
    </w:p>
    <w:p w:rsidR="006B2346" w:rsidRPr="00D251EC" w:rsidRDefault="004F572A" w:rsidP="004F572A">
      <w:pPr>
        <w:ind w:firstLineChars="850" w:firstLine="2040"/>
        <w:rPr>
          <w:rFonts w:asciiTheme="minorEastAsia" w:eastAsiaTheme="minorEastAsia" w:hAnsiTheme="minorEastAsia"/>
          <w:kern w:val="0"/>
          <w:sz w:val="24"/>
        </w:rPr>
      </w:pPr>
      <w:r w:rsidRPr="00D251EC">
        <w:rPr>
          <w:rFonts w:asciiTheme="minorEastAsia" w:eastAsiaTheme="minorEastAsia" w:hAnsiTheme="minorEastAsia" w:hint="eastAsia"/>
          <w:kern w:val="0"/>
          <w:sz w:val="24"/>
        </w:rPr>
        <w:tab/>
        <w:t xml:space="preserve">　　　　　　　</w:t>
      </w:r>
      <w:r w:rsidRPr="00D251EC">
        <w:rPr>
          <w:rFonts w:asciiTheme="minorEastAsia" w:eastAsiaTheme="minorEastAsia" w:hAnsiTheme="minorEastAsia" w:hint="eastAsia"/>
          <w:spacing w:val="2"/>
          <w:w w:val="55"/>
          <w:kern w:val="0"/>
          <w:sz w:val="24"/>
          <w:fitText w:val="1200" w:id="632603906"/>
        </w:rPr>
        <w:t>電子メールアドレ</w:t>
      </w:r>
      <w:r w:rsidRPr="00D251EC">
        <w:rPr>
          <w:rFonts w:asciiTheme="minorEastAsia" w:eastAsiaTheme="minorEastAsia" w:hAnsiTheme="minorEastAsia" w:hint="eastAsia"/>
          <w:spacing w:val="-6"/>
          <w:w w:val="55"/>
          <w:kern w:val="0"/>
          <w:sz w:val="24"/>
          <w:fitText w:val="1200" w:id="632603906"/>
        </w:rPr>
        <w:t>ス</w:t>
      </w:r>
    </w:p>
    <w:p w:rsidR="006B2346" w:rsidRPr="00D251EC" w:rsidRDefault="006B2346" w:rsidP="00B62B40">
      <w:pPr>
        <w:rPr>
          <w:rFonts w:asciiTheme="minorEastAsia" w:eastAsiaTheme="minorEastAsia" w:hAnsiTheme="minorEastAsia"/>
          <w:sz w:val="24"/>
        </w:rPr>
      </w:pPr>
    </w:p>
    <w:p w:rsidR="006B2346" w:rsidRPr="00D251EC" w:rsidRDefault="006B2346" w:rsidP="006B2346">
      <w:pPr>
        <w:rPr>
          <w:rFonts w:asciiTheme="minorEastAsia" w:eastAsiaTheme="minorEastAsia" w:hAnsiTheme="minorEastAsia"/>
          <w:kern w:val="0"/>
        </w:rPr>
      </w:pPr>
    </w:p>
    <w:p w:rsidR="00833AD0" w:rsidRPr="00D251EC" w:rsidRDefault="00FA3C14" w:rsidP="006B2346">
      <w:pPr>
        <w:rPr>
          <w:rFonts w:asciiTheme="minorEastAsia" w:eastAsiaTheme="minorEastAsia" w:hAnsiTheme="minorEastAsia"/>
          <w:kern w:val="0"/>
        </w:rPr>
      </w:pPr>
      <w:r>
        <w:rPr>
          <w:rFonts w:asciiTheme="minorEastAsia" w:eastAsiaTheme="minorEastAsia" w:hAnsiTheme="minorEastAsia"/>
          <w:noProof/>
          <w:sz w:val="24"/>
        </w:rPr>
        <w:pict>
          <v:rect id="_x0000_s1565" style="position:absolute;left:0;text-align:left;margin-left:192.8pt;margin-top:169.6pt;width:9pt;height:8.65pt;rotation:2778222fd;z-index:251793920" stroked="f" strokeweight="2pt">
            <v:stroke dashstyle="1 1"/>
            <v:textbox inset="5.85pt,.7pt,5.85pt,.7pt"/>
          </v:rect>
        </w:pict>
      </w:r>
    </w:p>
    <w:p w:rsidR="00717403" w:rsidRPr="00717403" w:rsidRDefault="008577C3" w:rsidP="00717403">
      <w:pPr>
        <w:rPr>
          <w:rFonts w:asciiTheme="minorEastAsia" w:eastAsiaTheme="minorEastAsia" w:hAnsiTheme="minorEastAsia"/>
          <w:sz w:val="24"/>
        </w:rPr>
      </w:pPr>
      <w:r w:rsidRPr="00D251EC">
        <w:rPr>
          <w:rFonts w:asciiTheme="minorEastAsia" w:eastAsiaTheme="minorEastAsia" w:hAnsiTheme="minorEastAsia" w:hint="eastAsia"/>
          <w:sz w:val="24"/>
        </w:rPr>
        <w:t>注）参加を希望しない場合は、</w:t>
      </w:r>
      <w:r w:rsidR="006B2346" w:rsidRPr="00D251EC">
        <w:rPr>
          <w:rFonts w:asciiTheme="minorEastAsia" w:eastAsiaTheme="minorEastAsia" w:hAnsiTheme="minorEastAsia" w:hint="eastAsia"/>
          <w:sz w:val="24"/>
        </w:rPr>
        <w:t>参加</w:t>
      </w:r>
      <w:r w:rsidRPr="00D251EC">
        <w:rPr>
          <w:rFonts w:asciiTheme="minorEastAsia" w:eastAsiaTheme="minorEastAsia" w:hAnsiTheme="minorEastAsia" w:hint="eastAsia"/>
          <w:sz w:val="24"/>
        </w:rPr>
        <w:t>申込書を提出する必要はない。</w:t>
      </w:r>
    </w:p>
    <w:sectPr w:rsidR="00717403" w:rsidRPr="00717403" w:rsidSect="000D6EE0">
      <w:pgSz w:w="11906" w:h="16838" w:code="9"/>
      <w:pgMar w:top="1134" w:right="851" w:bottom="1134" w:left="1134" w:header="851" w:footer="567" w:gutter="0"/>
      <w:pgNumType w:fmt="numberInDash" w:start="3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C14" w:rsidRDefault="00FA3C14">
      <w:r>
        <w:separator/>
      </w:r>
    </w:p>
  </w:endnote>
  <w:endnote w:type="continuationSeparator" w:id="0">
    <w:p w:rsidR="00FA3C14" w:rsidRDefault="00FA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C14" w:rsidRDefault="00FA3C14">
      <w:r>
        <w:separator/>
      </w:r>
    </w:p>
  </w:footnote>
  <w:footnote w:type="continuationSeparator" w:id="0">
    <w:p w:rsidR="00FA3C14" w:rsidRDefault="00FA3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C1D"/>
    <w:multiLevelType w:val="hybridMultilevel"/>
    <w:tmpl w:val="8F3218E2"/>
    <w:lvl w:ilvl="0" w:tplc="FA3A10D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5D1549E"/>
    <w:multiLevelType w:val="hybridMultilevel"/>
    <w:tmpl w:val="6EFC5A80"/>
    <w:lvl w:ilvl="0" w:tplc="2D707A12">
      <w:numFmt w:val="bullet"/>
      <w:lvlText w:val="※"/>
      <w:lvlJc w:val="left"/>
      <w:pPr>
        <w:tabs>
          <w:tab w:val="num" w:pos="420"/>
        </w:tabs>
        <w:ind w:left="42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9E95353"/>
    <w:multiLevelType w:val="hybridMultilevel"/>
    <w:tmpl w:val="6C1CD73E"/>
    <w:lvl w:ilvl="0" w:tplc="EDD0C7A4">
      <w:start w:val="1"/>
      <w:numFmt w:val="aiueo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nsid w:val="11AF11EB"/>
    <w:multiLevelType w:val="hybridMultilevel"/>
    <w:tmpl w:val="CF34A6C2"/>
    <w:lvl w:ilvl="0" w:tplc="0064380E">
      <w:start w:val="6"/>
      <w:numFmt w:val="bullet"/>
      <w:lvlText w:val="○"/>
      <w:lvlJc w:val="left"/>
      <w:pPr>
        <w:tabs>
          <w:tab w:val="num" w:pos="3240"/>
        </w:tabs>
        <w:ind w:left="3240" w:hanging="360"/>
      </w:pPr>
      <w:rPr>
        <w:rFonts w:ascii="ＭＳ 明朝" w:eastAsia="ＭＳ 明朝" w:hAnsi="ＭＳ 明朝" w:cs="Times New Roman" w:hint="eastAsia"/>
      </w:rPr>
    </w:lvl>
    <w:lvl w:ilvl="1" w:tplc="0409000B" w:tentative="1">
      <w:start w:val="1"/>
      <w:numFmt w:val="bullet"/>
      <w:lvlText w:val=""/>
      <w:lvlJc w:val="left"/>
      <w:pPr>
        <w:tabs>
          <w:tab w:val="num" w:pos="3720"/>
        </w:tabs>
        <w:ind w:left="3720" w:hanging="420"/>
      </w:pPr>
      <w:rPr>
        <w:rFonts w:ascii="Wingdings" w:hAnsi="Wingdings" w:hint="default"/>
      </w:rPr>
    </w:lvl>
    <w:lvl w:ilvl="2" w:tplc="0409000D" w:tentative="1">
      <w:start w:val="1"/>
      <w:numFmt w:val="bullet"/>
      <w:lvlText w:val=""/>
      <w:lvlJc w:val="left"/>
      <w:pPr>
        <w:tabs>
          <w:tab w:val="num" w:pos="4140"/>
        </w:tabs>
        <w:ind w:left="4140" w:hanging="420"/>
      </w:pPr>
      <w:rPr>
        <w:rFonts w:ascii="Wingdings" w:hAnsi="Wingdings" w:hint="default"/>
      </w:rPr>
    </w:lvl>
    <w:lvl w:ilvl="3" w:tplc="04090001" w:tentative="1">
      <w:start w:val="1"/>
      <w:numFmt w:val="bullet"/>
      <w:lvlText w:val=""/>
      <w:lvlJc w:val="left"/>
      <w:pPr>
        <w:tabs>
          <w:tab w:val="num" w:pos="4560"/>
        </w:tabs>
        <w:ind w:left="4560" w:hanging="420"/>
      </w:pPr>
      <w:rPr>
        <w:rFonts w:ascii="Wingdings" w:hAnsi="Wingdings" w:hint="default"/>
      </w:rPr>
    </w:lvl>
    <w:lvl w:ilvl="4" w:tplc="0409000B" w:tentative="1">
      <w:start w:val="1"/>
      <w:numFmt w:val="bullet"/>
      <w:lvlText w:val=""/>
      <w:lvlJc w:val="left"/>
      <w:pPr>
        <w:tabs>
          <w:tab w:val="num" w:pos="4980"/>
        </w:tabs>
        <w:ind w:left="4980" w:hanging="420"/>
      </w:pPr>
      <w:rPr>
        <w:rFonts w:ascii="Wingdings" w:hAnsi="Wingdings" w:hint="default"/>
      </w:rPr>
    </w:lvl>
    <w:lvl w:ilvl="5" w:tplc="0409000D" w:tentative="1">
      <w:start w:val="1"/>
      <w:numFmt w:val="bullet"/>
      <w:lvlText w:val=""/>
      <w:lvlJc w:val="left"/>
      <w:pPr>
        <w:tabs>
          <w:tab w:val="num" w:pos="5400"/>
        </w:tabs>
        <w:ind w:left="5400" w:hanging="420"/>
      </w:pPr>
      <w:rPr>
        <w:rFonts w:ascii="Wingdings" w:hAnsi="Wingdings" w:hint="default"/>
      </w:rPr>
    </w:lvl>
    <w:lvl w:ilvl="6" w:tplc="04090001" w:tentative="1">
      <w:start w:val="1"/>
      <w:numFmt w:val="bullet"/>
      <w:lvlText w:val=""/>
      <w:lvlJc w:val="left"/>
      <w:pPr>
        <w:tabs>
          <w:tab w:val="num" w:pos="5820"/>
        </w:tabs>
        <w:ind w:left="5820" w:hanging="420"/>
      </w:pPr>
      <w:rPr>
        <w:rFonts w:ascii="Wingdings" w:hAnsi="Wingdings" w:hint="default"/>
      </w:rPr>
    </w:lvl>
    <w:lvl w:ilvl="7" w:tplc="0409000B" w:tentative="1">
      <w:start w:val="1"/>
      <w:numFmt w:val="bullet"/>
      <w:lvlText w:val=""/>
      <w:lvlJc w:val="left"/>
      <w:pPr>
        <w:tabs>
          <w:tab w:val="num" w:pos="6240"/>
        </w:tabs>
        <w:ind w:left="6240" w:hanging="420"/>
      </w:pPr>
      <w:rPr>
        <w:rFonts w:ascii="Wingdings" w:hAnsi="Wingdings" w:hint="default"/>
      </w:rPr>
    </w:lvl>
    <w:lvl w:ilvl="8" w:tplc="0409000D" w:tentative="1">
      <w:start w:val="1"/>
      <w:numFmt w:val="bullet"/>
      <w:lvlText w:val=""/>
      <w:lvlJc w:val="left"/>
      <w:pPr>
        <w:tabs>
          <w:tab w:val="num" w:pos="6660"/>
        </w:tabs>
        <w:ind w:left="6660" w:hanging="420"/>
      </w:pPr>
      <w:rPr>
        <w:rFonts w:ascii="Wingdings" w:hAnsi="Wingdings" w:hint="default"/>
      </w:rPr>
    </w:lvl>
  </w:abstractNum>
  <w:abstractNum w:abstractNumId="4">
    <w:nsid w:val="154B1918"/>
    <w:multiLevelType w:val="hybridMultilevel"/>
    <w:tmpl w:val="7DA4A09E"/>
    <w:lvl w:ilvl="0" w:tplc="C52802FE">
      <w:start w:val="1"/>
      <w:numFmt w:val="decimal"/>
      <w:lvlText w:val="(%1)"/>
      <w:lvlJc w:val="left"/>
      <w:pPr>
        <w:tabs>
          <w:tab w:val="num" w:pos="360"/>
        </w:tabs>
        <w:ind w:left="360" w:hanging="360"/>
      </w:pPr>
      <w:rPr>
        <w:rFonts w:hint="default"/>
      </w:rPr>
    </w:lvl>
    <w:lvl w:ilvl="1" w:tplc="349E21C8">
      <w:start w:val="1"/>
      <w:numFmt w:val="decimalEnclosedCircle"/>
      <w:lvlText w:val="%2"/>
      <w:lvlJc w:val="left"/>
      <w:pPr>
        <w:tabs>
          <w:tab w:val="num" w:pos="780"/>
        </w:tabs>
        <w:ind w:left="780" w:hanging="36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093283"/>
    <w:multiLevelType w:val="hybridMultilevel"/>
    <w:tmpl w:val="4EB26824"/>
    <w:lvl w:ilvl="0" w:tplc="05C23DF4">
      <w:start w:val="14"/>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F6D45A5"/>
    <w:multiLevelType w:val="hybridMultilevel"/>
    <w:tmpl w:val="099C06BC"/>
    <w:lvl w:ilvl="0" w:tplc="25569B0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F717B59"/>
    <w:multiLevelType w:val="hybridMultilevel"/>
    <w:tmpl w:val="39C8291E"/>
    <w:lvl w:ilvl="0" w:tplc="DE6ED41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227F25D2"/>
    <w:multiLevelType w:val="hybridMultilevel"/>
    <w:tmpl w:val="FBA69EB0"/>
    <w:lvl w:ilvl="0" w:tplc="838CF1CE">
      <w:start w:val="4"/>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nsid w:val="244B176A"/>
    <w:multiLevelType w:val="hybridMultilevel"/>
    <w:tmpl w:val="63EA8904"/>
    <w:lvl w:ilvl="0" w:tplc="D72A231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5B53D1E"/>
    <w:multiLevelType w:val="hybridMultilevel"/>
    <w:tmpl w:val="BD001990"/>
    <w:lvl w:ilvl="0" w:tplc="7206E9A2">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D374515"/>
    <w:multiLevelType w:val="hybridMultilevel"/>
    <w:tmpl w:val="9B687938"/>
    <w:lvl w:ilvl="0" w:tplc="AA2CEA22">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345969D1"/>
    <w:multiLevelType w:val="multilevel"/>
    <w:tmpl w:val="9BBCF14C"/>
    <w:lvl w:ilvl="0">
      <w:start w:val="1"/>
      <w:numFmt w:val="decimal"/>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nsid w:val="3E4E6B87"/>
    <w:multiLevelType w:val="hybridMultilevel"/>
    <w:tmpl w:val="C0A4E460"/>
    <w:lvl w:ilvl="0" w:tplc="03BCB190">
      <w:start w:val="1"/>
      <w:numFmt w:val="aiueo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FDB0137"/>
    <w:multiLevelType w:val="hybridMultilevel"/>
    <w:tmpl w:val="FBF0F394"/>
    <w:lvl w:ilvl="0" w:tplc="EF5AEFE6">
      <w:start w:val="4"/>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nsid w:val="457D0DA6"/>
    <w:multiLevelType w:val="hybridMultilevel"/>
    <w:tmpl w:val="61D813E6"/>
    <w:lvl w:ilvl="0" w:tplc="AB3E15D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nsid w:val="4A254092"/>
    <w:multiLevelType w:val="hybridMultilevel"/>
    <w:tmpl w:val="C562B250"/>
    <w:lvl w:ilvl="0" w:tplc="26F03F0A">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nsid w:val="4C8268DB"/>
    <w:multiLevelType w:val="hybridMultilevel"/>
    <w:tmpl w:val="D4267124"/>
    <w:lvl w:ilvl="0" w:tplc="C24E9F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52C9216C"/>
    <w:multiLevelType w:val="hybridMultilevel"/>
    <w:tmpl w:val="4CACD500"/>
    <w:lvl w:ilvl="0" w:tplc="D72A231C">
      <w:numFmt w:val="bullet"/>
      <w:lvlText w:val="・"/>
      <w:lvlJc w:val="left"/>
      <w:pPr>
        <w:tabs>
          <w:tab w:val="num" w:pos="360"/>
        </w:tabs>
        <w:ind w:left="360" w:hanging="360"/>
      </w:pPr>
      <w:rPr>
        <w:rFonts w:ascii="ＭＳ 明朝" w:eastAsia="ＭＳ 明朝" w:hAnsi="ＭＳ 明朝" w:cs="Times New Roman" w:hint="eastAsia"/>
      </w:rPr>
    </w:lvl>
    <w:lvl w:ilvl="1" w:tplc="23640CBC">
      <w:start w:val="4"/>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54156F77"/>
    <w:multiLevelType w:val="hybridMultilevel"/>
    <w:tmpl w:val="E6F608CA"/>
    <w:lvl w:ilvl="0" w:tplc="C4CEB928">
      <w:start w:val="1"/>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nsid w:val="54BE38F3"/>
    <w:multiLevelType w:val="hybridMultilevel"/>
    <w:tmpl w:val="298C570C"/>
    <w:lvl w:ilvl="0" w:tplc="7C0415D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595A251F"/>
    <w:multiLevelType w:val="hybridMultilevel"/>
    <w:tmpl w:val="10C48C98"/>
    <w:lvl w:ilvl="0" w:tplc="4E269FCE">
      <w:start w:val="2"/>
      <w:numFmt w:val="decimal"/>
      <w:lvlText w:val="(%1)"/>
      <w:lvlJc w:val="left"/>
      <w:pPr>
        <w:tabs>
          <w:tab w:val="num" w:pos="775"/>
        </w:tabs>
        <w:ind w:left="775" w:hanging="55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nsid w:val="65437EA7"/>
    <w:multiLevelType w:val="hybridMultilevel"/>
    <w:tmpl w:val="4A2E13D2"/>
    <w:lvl w:ilvl="0" w:tplc="F2CAF6C4">
      <w:start w:val="1"/>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657D489B"/>
    <w:multiLevelType w:val="hybridMultilevel"/>
    <w:tmpl w:val="9C38855E"/>
    <w:lvl w:ilvl="0" w:tplc="ADAC1308">
      <w:start w:val="3"/>
      <w:numFmt w:val="decimalEnclosedCircle"/>
      <w:lvlText w:val="%1"/>
      <w:lvlJc w:val="left"/>
      <w:pPr>
        <w:tabs>
          <w:tab w:val="num" w:pos="945"/>
        </w:tabs>
        <w:ind w:left="945" w:hanging="36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4">
    <w:nsid w:val="6B3B0A89"/>
    <w:multiLevelType w:val="hybridMultilevel"/>
    <w:tmpl w:val="6D94698E"/>
    <w:lvl w:ilvl="0" w:tplc="38FA2E0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nsid w:val="6CA25E45"/>
    <w:multiLevelType w:val="hybridMultilevel"/>
    <w:tmpl w:val="540E052C"/>
    <w:lvl w:ilvl="0" w:tplc="C52E31BC">
      <w:start w:val="4"/>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nsid w:val="708C6D19"/>
    <w:multiLevelType w:val="hybridMultilevel"/>
    <w:tmpl w:val="9BBCF14C"/>
    <w:lvl w:ilvl="0" w:tplc="6054D150">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728E13AB"/>
    <w:multiLevelType w:val="hybridMultilevel"/>
    <w:tmpl w:val="FC54EAAE"/>
    <w:lvl w:ilvl="0" w:tplc="EABCED7A">
      <w:start w:val="1"/>
      <w:numFmt w:val="decimal"/>
      <w:lvlText w:val="(%1)"/>
      <w:lvlJc w:val="left"/>
      <w:pPr>
        <w:tabs>
          <w:tab w:val="num" w:pos="566"/>
        </w:tabs>
        <w:ind w:left="566" w:hanging="375"/>
      </w:pPr>
      <w:rPr>
        <w:rFonts w:hint="eastAsia"/>
        <w:color w:val="000000"/>
        <w:sz w:val="21"/>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8">
    <w:nsid w:val="77607C55"/>
    <w:multiLevelType w:val="hybridMultilevel"/>
    <w:tmpl w:val="F1D2A056"/>
    <w:lvl w:ilvl="0" w:tplc="EF7ABCC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79515F9E"/>
    <w:multiLevelType w:val="hybridMultilevel"/>
    <w:tmpl w:val="AB6CD358"/>
    <w:lvl w:ilvl="0" w:tplc="8634F710">
      <w:start w:val="4"/>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0">
    <w:nsid w:val="7A957644"/>
    <w:multiLevelType w:val="hybridMultilevel"/>
    <w:tmpl w:val="87205B04"/>
    <w:lvl w:ilvl="0" w:tplc="93162854">
      <w:start w:val="1"/>
      <w:numFmt w:val="decimalFullWidth"/>
      <w:lvlText w:val="(%1)"/>
      <w:lvlJc w:val="left"/>
      <w:pPr>
        <w:tabs>
          <w:tab w:val="num" w:pos="1110"/>
        </w:tabs>
        <w:ind w:left="1110" w:hanging="63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1">
    <w:nsid w:val="7BEE2D5A"/>
    <w:multiLevelType w:val="hybridMultilevel"/>
    <w:tmpl w:val="E724E5D8"/>
    <w:lvl w:ilvl="0" w:tplc="D6CE2536">
      <w:start w:val="4"/>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nsid w:val="7CD54449"/>
    <w:multiLevelType w:val="hybridMultilevel"/>
    <w:tmpl w:val="515EF37A"/>
    <w:lvl w:ilvl="0" w:tplc="54B28ED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3">
    <w:nsid w:val="7D381CAA"/>
    <w:multiLevelType w:val="hybridMultilevel"/>
    <w:tmpl w:val="C7F81AB8"/>
    <w:lvl w:ilvl="0" w:tplc="8452C0EA">
      <w:start w:val="1"/>
      <w:numFmt w:val="decimalEnclosedCircle"/>
      <w:lvlText w:val="%1"/>
      <w:lvlJc w:val="left"/>
      <w:pPr>
        <w:tabs>
          <w:tab w:val="num" w:pos="720"/>
        </w:tabs>
        <w:ind w:left="720" w:hanging="360"/>
      </w:pPr>
      <w:rPr>
        <w:rFonts w:ascii="Times New Roman" w:eastAsia="Times New Roman" w:hAnsi="Times New Roman"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4">
    <w:nsid w:val="7E1B1688"/>
    <w:multiLevelType w:val="hybridMultilevel"/>
    <w:tmpl w:val="9724B40C"/>
    <w:lvl w:ilvl="0" w:tplc="857A13F8">
      <w:start w:val="1"/>
      <w:numFmt w:val="decimalFullWidth"/>
      <w:lvlText w:val="（%1）"/>
      <w:lvlJc w:val="left"/>
      <w:pPr>
        <w:tabs>
          <w:tab w:val="num" w:pos="900"/>
        </w:tabs>
        <w:ind w:left="90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6"/>
  </w:num>
  <w:num w:numId="2">
    <w:abstractNumId w:val="16"/>
  </w:num>
  <w:num w:numId="3">
    <w:abstractNumId w:val="6"/>
  </w:num>
  <w:num w:numId="4">
    <w:abstractNumId w:val="4"/>
  </w:num>
  <w:num w:numId="5">
    <w:abstractNumId w:val="15"/>
  </w:num>
  <w:num w:numId="6">
    <w:abstractNumId w:val="20"/>
  </w:num>
  <w:num w:numId="7">
    <w:abstractNumId w:val="33"/>
  </w:num>
  <w:num w:numId="8">
    <w:abstractNumId w:val="12"/>
  </w:num>
  <w:num w:numId="9">
    <w:abstractNumId w:val="17"/>
  </w:num>
  <w:num w:numId="10">
    <w:abstractNumId w:val="30"/>
  </w:num>
  <w:num w:numId="11">
    <w:abstractNumId w:val="2"/>
  </w:num>
  <w:num w:numId="12">
    <w:abstractNumId w:val="3"/>
  </w:num>
  <w:num w:numId="13">
    <w:abstractNumId w:val="32"/>
  </w:num>
  <w:num w:numId="14">
    <w:abstractNumId w:val="34"/>
  </w:num>
  <w:num w:numId="15">
    <w:abstractNumId w:val="28"/>
  </w:num>
  <w:num w:numId="16">
    <w:abstractNumId w:val="24"/>
  </w:num>
  <w:num w:numId="17">
    <w:abstractNumId w:val="23"/>
  </w:num>
  <w:num w:numId="18">
    <w:abstractNumId w:val="29"/>
  </w:num>
  <w:num w:numId="19">
    <w:abstractNumId w:val="14"/>
  </w:num>
  <w:num w:numId="20">
    <w:abstractNumId w:val="31"/>
  </w:num>
  <w:num w:numId="21">
    <w:abstractNumId w:val="8"/>
  </w:num>
  <w:num w:numId="22">
    <w:abstractNumId w:val="7"/>
  </w:num>
  <w:num w:numId="23">
    <w:abstractNumId w:val="25"/>
  </w:num>
  <w:num w:numId="24">
    <w:abstractNumId w:val="19"/>
  </w:num>
  <w:num w:numId="25">
    <w:abstractNumId w:val="1"/>
  </w:num>
  <w:num w:numId="26">
    <w:abstractNumId w:val="11"/>
  </w:num>
  <w:num w:numId="27">
    <w:abstractNumId w:val="21"/>
  </w:num>
  <w:num w:numId="28">
    <w:abstractNumId w:val="22"/>
  </w:num>
  <w:num w:numId="29">
    <w:abstractNumId w:val="9"/>
  </w:num>
  <w:num w:numId="30">
    <w:abstractNumId w:val="18"/>
  </w:num>
  <w:num w:numId="31">
    <w:abstractNumId w:val="27"/>
  </w:num>
  <w:num w:numId="32">
    <w:abstractNumId w:val="0"/>
  </w:num>
  <w:num w:numId="33">
    <w:abstractNumId w:val="13"/>
  </w:num>
  <w:num w:numId="34">
    <w:abstractNumId w:val="1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A45"/>
    <w:rsid w:val="00001970"/>
    <w:rsid w:val="00001AB1"/>
    <w:rsid w:val="000034F8"/>
    <w:rsid w:val="000040E8"/>
    <w:rsid w:val="0001261F"/>
    <w:rsid w:val="00013672"/>
    <w:rsid w:val="000157EA"/>
    <w:rsid w:val="00015A39"/>
    <w:rsid w:val="0001697F"/>
    <w:rsid w:val="00021992"/>
    <w:rsid w:val="00026952"/>
    <w:rsid w:val="0003089B"/>
    <w:rsid w:val="00030AAE"/>
    <w:rsid w:val="00030CD3"/>
    <w:rsid w:val="000316DF"/>
    <w:rsid w:val="00033D0E"/>
    <w:rsid w:val="00041405"/>
    <w:rsid w:val="00043087"/>
    <w:rsid w:val="000450A8"/>
    <w:rsid w:val="00045213"/>
    <w:rsid w:val="00046E02"/>
    <w:rsid w:val="00054910"/>
    <w:rsid w:val="00061486"/>
    <w:rsid w:val="00062803"/>
    <w:rsid w:val="00066D67"/>
    <w:rsid w:val="000721FD"/>
    <w:rsid w:val="00073375"/>
    <w:rsid w:val="00073855"/>
    <w:rsid w:val="00085EED"/>
    <w:rsid w:val="00092EA7"/>
    <w:rsid w:val="000948A8"/>
    <w:rsid w:val="000A57A0"/>
    <w:rsid w:val="000B2798"/>
    <w:rsid w:val="000B79EB"/>
    <w:rsid w:val="000C1F09"/>
    <w:rsid w:val="000C2D14"/>
    <w:rsid w:val="000C7F4F"/>
    <w:rsid w:val="000D304B"/>
    <w:rsid w:val="000D6EE0"/>
    <w:rsid w:val="000D7818"/>
    <w:rsid w:val="000E689E"/>
    <w:rsid w:val="000E75A4"/>
    <w:rsid w:val="000F6E55"/>
    <w:rsid w:val="00100293"/>
    <w:rsid w:val="00105098"/>
    <w:rsid w:val="0011273E"/>
    <w:rsid w:val="0011546E"/>
    <w:rsid w:val="00120B38"/>
    <w:rsid w:val="00120F78"/>
    <w:rsid w:val="00122B5F"/>
    <w:rsid w:val="00124DDD"/>
    <w:rsid w:val="00124FA3"/>
    <w:rsid w:val="00132829"/>
    <w:rsid w:val="001361B1"/>
    <w:rsid w:val="00143441"/>
    <w:rsid w:val="00144DFF"/>
    <w:rsid w:val="00150485"/>
    <w:rsid w:val="001529E8"/>
    <w:rsid w:val="0016024D"/>
    <w:rsid w:val="0016234F"/>
    <w:rsid w:val="00167904"/>
    <w:rsid w:val="00176595"/>
    <w:rsid w:val="001840D4"/>
    <w:rsid w:val="001844BD"/>
    <w:rsid w:val="0018745C"/>
    <w:rsid w:val="00193514"/>
    <w:rsid w:val="00193F6C"/>
    <w:rsid w:val="00196944"/>
    <w:rsid w:val="001A060C"/>
    <w:rsid w:val="001B1FCF"/>
    <w:rsid w:val="001B46AB"/>
    <w:rsid w:val="001B563D"/>
    <w:rsid w:val="001B5F5C"/>
    <w:rsid w:val="001B716D"/>
    <w:rsid w:val="001B725E"/>
    <w:rsid w:val="001C10EF"/>
    <w:rsid w:val="001C3D9B"/>
    <w:rsid w:val="001C6700"/>
    <w:rsid w:val="001D2897"/>
    <w:rsid w:val="001D468D"/>
    <w:rsid w:val="001D6D6D"/>
    <w:rsid w:val="001E5136"/>
    <w:rsid w:val="001E7CB6"/>
    <w:rsid w:val="001F13DF"/>
    <w:rsid w:val="001F1581"/>
    <w:rsid w:val="001F4848"/>
    <w:rsid w:val="0020067C"/>
    <w:rsid w:val="0020290F"/>
    <w:rsid w:val="002057FA"/>
    <w:rsid w:val="002105EA"/>
    <w:rsid w:val="00210E94"/>
    <w:rsid w:val="00223C89"/>
    <w:rsid w:val="00224DE4"/>
    <w:rsid w:val="00225B9F"/>
    <w:rsid w:val="00230F17"/>
    <w:rsid w:val="00233CDF"/>
    <w:rsid w:val="002346E5"/>
    <w:rsid w:val="00234B1E"/>
    <w:rsid w:val="00235533"/>
    <w:rsid w:val="002365D6"/>
    <w:rsid w:val="00240650"/>
    <w:rsid w:val="002435AB"/>
    <w:rsid w:val="00253F60"/>
    <w:rsid w:val="00256379"/>
    <w:rsid w:val="002575E6"/>
    <w:rsid w:val="0026402B"/>
    <w:rsid w:val="00265C4E"/>
    <w:rsid w:val="00274A1F"/>
    <w:rsid w:val="002803E9"/>
    <w:rsid w:val="002860C4"/>
    <w:rsid w:val="00293C99"/>
    <w:rsid w:val="002A0840"/>
    <w:rsid w:val="002A2636"/>
    <w:rsid w:val="002A5A82"/>
    <w:rsid w:val="002A638D"/>
    <w:rsid w:val="002B0A2C"/>
    <w:rsid w:val="002B2737"/>
    <w:rsid w:val="002B35F1"/>
    <w:rsid w:val="002B6A56"/>
    <w:rsid w:val="002B78AB"/>
    <w:rsid w:val="002C7F8C"/>
    <w:rsid w:val="002E2908"/>
    <w:rsid w:val="002E2F4D"/>
    <w:rsid w:val="002E4C0D"/>
    <w:rsid w:val="002E5807"/>
    <w:rsid w:val="002F16D3"/>
    <w:rsid w:val="002F1DD8"/>
    <w:rsid w:val="002F2837"/>
    <w:rsid w:val="002F44DE"/>
    <w:rsid w:val="002F77E1"/>
    <w:rsid w:val="003021A5"/>
    <w:rsid w:val="00302F87"/>
    <w:rsid w:val="00305378"/>
    <w:rsid w:val="00310649"/>
    <w:rsid w:val="00311F79"/>
    <w:rsid w:val="00314B68"/>
    <w:rsid w:val="00325E95"/>
    <w:rsid w:val="00326557"/>
    <w:rsid w:val="00331780"/>
    <w:rsid w:val="00332F0D"/>
    <w:rsid w:val="00337D19"/>
    <w:rsid w:val="00341423"/>
    <w:rsid w:val="003419C3"/>
    <w:rsid w:val="0034316F"/>
    <w:rsid w:val="00346247"/>
    <w:rsid w:val="00350D4B"/>
    <w:rsid w:val="00354D06"/>
    <w:rsid w:val="00356744"/>
    <w:rsid w:val="00357EB3"/>
    <w:rsid w:val="00362F58"/>
    <w:rsid w:val="00364103"/>
    <w:rsid w:val="00366718"/>
    <w:rsid w:val="003877FB"/>
    <w:rsid w:val="00390855"/>
    <w:rsid w:val="003912DF"/>
    <w:rsid w:val="00394A61"/>
    <w:rsid w:val="003A0D5D"/>
    <w:rsid w:val="003A10C5"/>
    <w:rsid w:val="003A6E65"/>
    <w:rsid w:val="003B54EE"/>
    <w:rsid w:val="003C07FA"/>
    <w:rsid w:val="003C38CE"/>
    <w:rsid w:val="003D76D8"/>
    <w:rsid w:val="003E3786"/>
    <w:rsid w:val="003E733D"/>
    <w:rsid w:val="004038A1"/>
    <w:rsid w:val="00412365"/>
    <w:rsid w:val="00423777"/>
    <w:rsid w:val="00425DB9"/>
    <w:rsid w:val="004273F6"/>
    <w:rsid w:val="004337D6"/>
    <w:rsid w:val="00435863"/>
    <w:rsid w:val="004359D0"/>
    <w:rsid w:val="0044105E"/>
    <w:rsid w:val="00442407"/>
    <w:rsid w:val="00453813"/>
    <w:rsid w:val="0045535E"/>
    <w:rsid w:val="004578B3"/>
    <w:rsid w:val="00463BAB"/>
    <w:rsid w:val="00463FB7"/>
    <w:rsid w:val="00464EFA"/>
    <w:rsid w:val="00474C21"/>
    <w:rsid w:val="004769BC"/>
    <w:rsid w:val="00476DFA"/>
    <w:rsid w:val="004907AB"/>
    <w:rsid w:val="00492CE5"/>
    <w:rsid w:val="00494F26"/>
    <w:rsid w:val="00497F32"/>
    <w:rsid w:val="00497FF6"/>
    <w:rsid w:val="004A1BE2"/>
    <w:rsid w:val="004A711F"/>
    <w:rsid w:val="004A77C4"/>
    <w:rsid w:val="004B01E4"/>
    <w:rsid w:val="004B2AEF"/>
    <w:rsid w:val="004B3042"/>
    <w:rsid w:val="004B4D3B"/>
    <w:rsid w:val="004B614A"/>
    <w:rsid w:val="004B6CB9"/>
    <w:rsid w:val="004C0173"/>
    <w:rsid w:val="004C0ACC"/>
    <w:rsid w:val="004C3614"/>
    <w:rsid w:val="004C4243"/>
    <w:rsid w:val="004C5C98"/>
    <w:rsid w:val="004D0ABB"/>
    <w:rsid w:val="004D6F09"/>
    <w:rsid w:val="004E536B"/>
    <w:rsid w:val="004F572A"/>
    <w:rsid w:val="00500080"/>
    <w:rsid w:val="00501975"/>
    <w:rsid w:val="005116A2"/>
    <w:rsid w:val="005118F8"/>
    <w:rsid w:val="00523B4B"/>
    <w:rsid w:val="005263A0"/>
    <w:rsid w:val="00531D0E"/>
    <w:rsid w:val="00533CE2"/>
    <w:rsid w:val="005379B8"/>
    <w:rsid w:val="00541B65"/>
    <w:rsid w:val="005525CE"/>
    <w:rsid w:val="00555DD3"/>
    <w:rsid w:val="00557DBD"/>
    <w:rsid w:val="00566079"/>
    <w:rsid w:val="00573D6A"/>
    <w:rsid w:val="00574C0F"/>
    <w:rsid w:val="00581A45"/>
    <w:rsid w:val="0058342E"/>
    <w:rsid w:val="00587E98"/>
    <w:rsid w:val="00595857"/>
    <w:rsid w:val="005961A3"/>
    <w:rsid w:val="0059749B"/>
    <w:rsid w:val="005B4B0C"/>
    <w:rsid w:val="005B6C13"/>
    <w:rsid w:val="005C0022"/>
    <w:rsid w:val="005C5671"/>
    <w:rsid w:val="005D59C4"/>
    <w:rsid w:val="005D6D59"/>
    <w:rsid w:val="005E0810"/>
    <w:rsid w:val="005E103D"/>
    <w:rsid w:val="005E5A14"/>
    <w:rsid w:val="005E60EA"/>
    <w:rsid w:val="005F45C5"/>
    <w:rsid w:val="006002DA"/>
    <w:rsid w:val="00603DF4"/>
    <w:rsid w:val="00604046"/>
    <w:rsid w:val="006145DD"/>
    <w:rsid w:val="00626CEF"/>
    <w:rsid w:val="00633F01"/>
    <w:rsid w:val="006343DF"/>
    <w:rsid w:val="006364BC"/>
    <w:rsid w:val="00640DBE"/>
    <w:rsid w:val="00644028"/>
    <w:rsid w:val="00650C48"/>
    <w:rsid w:val="00651C7E"/>
    <w:rsid w:val="00652B31"/>
    <w:rsid w:val="00657783"/>
    <w:rsid w:val="00661FF9"/>
    <w:rsid w:val="00671320"/>
    <w:rsid w:val="006734EF"/>
    <w:rsid w:val="0067432C"/>
    <w:rsid w:val="00675C96"/>
    <w:rsid w:val="00675E4C"/>
    <w:rsid w:val="00687F22"/>
    <w:rsid w:val="006B2346"/>
    <w:rsid w:val="006B4DD3"/>
    <w:rsid w:val="006B5534"/>
    <w:rsid w:val="006B7AD4"/>
    <w:rsid w:val="006D139C"/>
    <w:rsid w:val="006D1C85"/>
    <w:rsid w:val="006D7AEA"/>
    <w:rsid w:val="006E368E"/>
    <w:rsid w:val="006E5344"/>
    <w:rsid w:val="006E71B6"/>
    <w:rsid w:val="006F7A77"/>
    <w:rsid w:val="00700A4E"/>
    <w:rsid w:val="007025E1"/>
    <w:rsid w:val="00706B00"/>
    <w:rsid w:val="00707330"/>
    <w:rsid w:val="0071178F"/>
    <w:rsid w:val="00715AAF"/>
    <w:rsid w:val="00717403"/>
    <w:rsid w:val="007201A8"/>
    <w:rsid w:val="0072421E"/>
    <w:rsid w:val="00724325"/>
    <w:rsid w:val="0072588F"/>
    <w:rsid w:val="007313B5"/>
    <w:rsid w:val="00732EBE"/>
    <w:rsid w:val="007345AB"/>
    <w:rsid w:val="00736423"/>
    <w:rsid w:val="00736545"/>
    <w:rsid w:val="00740402"/>
    <w:rsid w:val="00742429"/>
    <w:rsid w:val="00744741"/>
    <w:rsid w:val="00754233"/>
    <w:rsid w:val="00757389"/>
    <w:rsid w:val="0075744F"/>
    <w:rsid w:val="00766BC1"/>
    <w:rsid w:val="0077056A"/>
    <w:rsid w:val="00773F0D"/>
    <w:rsid w:val="00781664"/>
    <w:rsid w:val="0078271A"/>
    <w:rsid w:val="00783E81"/>
    <w:rsid w:val="00785352"/>
    <w:rsid w:val="00786A5D"/>
    <w:rsid w:val="00791064"/>
    <w:rsid w:val="00793EFC"/>
    <w:rsid w:val="00794F20"/>
    <w:rsid w:val="0079604A"/>
    <w:rsid w:val="007A1A2F"/>
    <w:rsid w:val="007A4781"/>
    <w:rsid w:val="007A7305"/>
    <w:rsid w:val="007B4F5C"/>
    <w:rsid w:val="007C0093"/>
    <w:rsid w:val="007C07F1"/>
    <w:rsid w:val="007C1215"/>
    <w:rsid w:val="007C2246"/>
    <w:rsid w:val="007C44D1"/>
    <w:rsid w:val="007C5A04"/>
    <w:rsid w:val="007D5469"/>
    <w:rsid w:val="007E6E3B"/>
    <w:rsid w:val="007E72EB"/>
    <w:rsid w:val="007F1BB8"/>
    <w:rsid w:val="0080326A"/>
    <w:rsid w:val="00807530"/>
    <w:rsid w:val="00813430"/>
    <w:rsid w:val="00817CC3"/>
    <w:rsid w:val="008208E6"/>
    <w:rsid w:val="008216C0"/>
    <w:rsid w:val="008228E4"/>
    <w:rsid w:val="008261BF"/>
    <w:rsid w:val="0083298A"/>
    <w:rsid w:val="00833AD0"/>
    <w:rsid w:val="008354D8"/>
    <w:rsid w:val="008366F2"/>
    <w:rsid w:val="008375B2"/>
    <w:rsid w:val="008528EE"/>
    <w:rsid w:val="00852E2B"/>
    <w:rsid w:val="00855A91"/>
    <w:rsid w:val="008577C3"/>
    <w:rsid w:val="008614C7"/>
    <w:rsid w:val="00863CBC"/>
    <w:rsid w:val="00866408"/>
    <w:rsid w:val="00875CCE"/>
    <w:rsid w:val="00875F6E"/>
    <w:rsid w:val="00881AB5"/>
    <w:rsid w:val="00886117"/>
    <w:rsid w:val="00894CE6"/>
    <w:rsid w:val="008A158B"/>
    <w:rsid w:val="008A2881"/>
    <w:rsid w:val="008A5F4C"/>
    <w:rsid w:val="008C536C"/>
    <w:rsid w:val="008C6E03"/>
    <w:rsid w:val="008D1A7D"/>
    <w:rsid w:val="008D22FE"/>
    <w:rsid w:val="008D61A6"/>
    <w:rsid w:val="008D749D"/>
    <w:rsid w:val="008E1835"/>
    <w:rsid w:val="008E6187"/>
    <w:rsid w:val="00902D32"/>
    <w:rsid w:val="00903DCA"/>
    <w:rsid w:val="00911D36"/>
    <w:rsid w:val="00913304"/>
    <w:rsid w:val="00914C2F"/>
    <w:rsid w:val="00916221"/>
    <w:rsid w:val="00921AF5"/>
    <w:rsid w:val="00922907"/>
    <w:rsid w:val="0092464C"/>
    <w:rsid w:val="00930ADD"/>
    <w:rsid w:val="00930C82"/>
    <w:rsid w:val="009312E2"/>
    <w:rsid w:val="00931EFC"/>
    <w:rsid w:val="00932390"/>
    <w:rsid w:val="0093491F"/>
    <w:rsid w:val="00945EBD"/>
    <w:rsid w:val="009500A6"/>
    <w:rsid w:val="00950624"/>
    <w:rsid w:val="00961B5C"/>
    <w:rsid w:val="009627D7"/>
    <w:rsid w:val="00970E2E"/>
    <w:rsid w:val="00973BD5"/>
    <w:rsid w:val="00983FBE"/>
    <w:rsid w:val="009909DD"/>
    <w:rsid w:val="009A0A47"/>
    <w:rsid w:val="009A0B89"/>
    <w:rsid w:val="009A58FE"/>
    <w:rsid w:val="009B2387"/>
    <w:rsid w:val="009B570B"/>
    <w:rsid w:val="009B5FA3"/>
    <w:rsid w:val="009B73A3"/>
    <w:rsid w:val="009B7488"/>
    <w:rsid w:val="009B78FA"/>
    <w:rsid w:val="009C7A3F"/>
    <w:rsid w:val="009D1735"/>
    <w:rsid w:val="009D20FD"/>
    <w:rsid w:val="009D64DA"/>
    <w:rsid w:val="009E0B2E"/>
    <w:rsid w:val="009E283F"/>
    <w:rsid w:val="009F20D5"/>
    <w:rsid w:val="009F32A3"/>
    <w:rsid w:val="00A00CE0"/>
    <w:rsid w:val="00A03B87"/>
    <w:rsid w:val="00A10F2B"/>
    <w:rsid w:val="00A42E81"/>
    <w:rsid w:val="00A45613"/>
    <w:rsid w:val="00A4588D"/>
    <w:rsid w:val="00A45909"/>
    <w:rsid w:val="00A55556"/>
    <w:rsid w:val="00A76AEE"/>
    <w:rsid w:val="00A76F54"/>
    <w:rsid w:val="00A815A9"/>
    <w:rsid w:val="00A8368B"/>
    <w:rsid w:val="00A8650F"/>
    <w:rsid w:val="00A91367"/>
    <w:rsid w:val="00A935AD"/>
    <w:rsid w:val="00A94B3B"/>
    <w:rsid w:val="00A95A01"/>
    <w:rsid w:val="00AA05D5"/>
    <w:rsid w:val="00AA271E"/>
    <w:rsid w:val="00AA55C9"/>
    <w:rsid w:val="00AA6293"/>
    <w:rsid w:val="00AB4820"/>
    <w:rsid w:val="00AB4D24"/>
    <w:rsid w:val="00AB79D4"/>
    <w:rsid w:val="00AB7A9A"/>
    <w:rsid w:val="00AC086E"/>
    <w:rsid w:val="00AD190E"/>
    <w:rsid w:val="00AE508E"/>
    <w:rsid w:val="00AE78D8"/>
    <w:rsid w:val="00AF031E"/>
    <w:rsid w:val="00AF1EB9"/>
    <w:rsid w:val="00AF2A5A"/>
    <w:rsid w:val="00AF3E38"/>
    <w:rsid w:val="00AF6421"/>
    <w:rsid w:val="00B01821"/>
    <w:rsid w:val="00B10463"/>
    <w:rsid w:val="00B131B9"/>
    <w:rsid w:val="00B14A28"/>
    <w:rsid w:val="00B235AE"/>
    <w:rsid w:val="00B306D0"/>
    <w:rsid w:val="00B318E9"/>
    <w:rsid w:val="00B413A6"/>
    <w:rsid w:val="00B42F7D"/>
    <w:rsid w:val="00B51375"/>
    <w:rsid w:val="00B53E90"/>
    <w:rsid w:val="00B62B40"/>
    <w:rsid w:val="00B63E70"/>
    <w:rsid w:val="00B67D4D"/>
    <w:rsid w:val="00B70513"/>
    <w:rsid w:val="00B772BE"/>
    <w:rsid w:val="00B779E1"/>
    <w:rsid w:val="00B90CBB"/>
    <w:rsid w:val="00B92871"/>
    <w:rsid w:val="00B9508F"/>
    <w:rsid w:val="00B9689A"/>
    <w:rsid w:val="00B970C4"/>
    <w:rsid w:val="00BA202C"/>
    <w:rsid w:val="00BA2EE0"/>
    <w:rsid w:val="00BA49FB"/>
    <w:rsid w:val="00BC09DB"/>
    <w:rsid w:val="00BC3A25"/>
    <w:rsid w:val="00BC3F3E"/>
    <w:rsid w:val="00BC4A5E"/>
    <w:rsid w:val="00BD5F88"/>
    <w:rsid w:val="00BE198D"/>
    <w:rsid w:val="00BE21CB"/>
    <w:rsid w:val="00BE6A81"/>
    <w:rsid w:val="00BF103A"/>
    <w:rsid w:val="00BF2D82"/>
    <w:rsid w:val="00BF5AD3"/>
    <w:rsid w:val="00C00D17"/>
    <w:rsid w:val="00C02E15"/>
    <w:rsid w:val="00C05C1D"/>
    <w:rsid w:val="00C13550"/>
    <w:rsid w:val="00C17864"/>
    <w:rsid w:val="00C30039"/>
    <w:rsid w:val="00C354F6"/>
    <w:rsid w:val="00C37648"/>
    <w:rsid w:val="00C42994"/>
    <w:rsid w:val="00C464DE"/>
    <w:rsid w:val="00C46E1F"/>
    <w:rsid w:val="00C51349"/>
    <w:rsid w:val="00C552F1"/>
    <w:rsid w:val="00C55857"/>
    <w:rsid w:val="00C612F1"/>
    <w:rsid w:val="00C631FB"/>
    <w:rsid w:val="00C65B6C"/>
    <w:rsid w:val="00C7076B"/>
    <w:rsid w:val="00C85016"/>
    <w:rsid w:val="00C91FDE"/>
    <w:rsid w:val="00CA5141"/>
    <w:rsid w:val="00CA54BF"/>
    <w:rsid w:val="00CA5E6A"/>
    <w:rsid w:val="00CA76B1"/>
    <w:rsid w:val="00CB12A1"/>
    <w:rsid w:val="00CB12BB"/>
    <w:rsid w:val="00CC7E4A"/>
    <w:rsid w:val="00CD2DD8"/>
    <w:rsid w:val="00CE1730"/>
    <w:rsid w:val="00CE3BDE"/>
    <w:rsid w:val="00CE69AC"/>
    <w:rsid w:val="00CE7E3F"/>
    <w:rsid w:val="00CF1D6D"/>
    <w:rsid w:val="00D02D88"/>
    <w:rsid w:val="00D11775"/>
    <w:rsid w:val="00D14A27"/>
    <w:rsid w:val="00D16732"/>
    <w:rsid w:val="00D251EC"/>
    <w:rsid w:val="00D25323"/>
    <w:rsid w:val="00D2537E"/>
    <w:rsid w:val="00D2601E"/>
    <w:rsid w:val="00D301A5"/>
    <w:rsid w:val="00D30318"/>
    <w:rsid w:val="00D3073B"/>
    <w:rsid w:val="00D326A3"/>
    <w:rsid w:val="00D366D4"/>
    <w:rsid w:val="00D41A83"/>
    <w:rsid w:val="00D46370"/>
    <w:rsid w:val="00D47E4D"/>
    <w:rsid w:val="00D50D57"/>
    <w:rsid w:val="00D51A5E"/>
    <w:rsid w:val="00D53337"/>
    <w:rsid w:val="00D57DFB"/>
    <w:rsid w:val="00D67E97"/>
    <w:rsid w:val="00D7030E"/>
    <w:rsid w:val="00D75A2D"/>
    <w:rsid w:val="00D80701"/>
    <w:rsid w:val="00D81863"/>
    <w:rsid w:val="00D869F3"/>
    <w:rsid w:val="00D925B9"/>
    <w:rsid w:val="00DA06FB"/>
    <w:rsid w:val="00DA7662"/>
    <w:rsid w:val="00DB0B57"/>
    <w:rsid w:val="00DB154C"/>
    <w:rsid w:val="00DB2102"/>
    <w:rsid w:val="00DB71D6"/>
    <w:rsid w:val="00DB7481"/>
    <w:rsid w:val="00DC022B"/>
    <w:rsid w:val="00DC0B04"/>
    <w:rsid w:val="00DC24BC"/>
    <w:rsid w:val="00DC7A83"/>
    <w:rsid w:val="00DD5598"/>
    <w:rsid w:val="00DE1A3E"/>
    <w:rsid w:val="00DE5485"/>
    <w:rsid w:val="00DE6651"/>
    <w:rsid w:val="00DF0114"/>
    <w:rsid w:val="00DF03B6"/>
    <w:rsid w:val="00DF14AE"/>
    <w:rsid w:val="00DF2390"/>
    <w:rsid w:val="00DF452C"/>
    <w:rsid w:val="00DF7BAE"/>
    <w:rsid w:val="00E02A86"/>
    <w:rsid w:val="00E03C13"/>
    <w:rsid w:val="00E058A2"/>
    <w:rsid w:val="00E0651D"/>
    <w:rsid w:val="00E2111A"/>
    <w:rsid w:val="00E30090"/>
    <w:rsid w:val="00E328E3"/>
    <w:rsid w:val="00E34645"/>
    <w:rsid w:val="00E40820"/>
    <w:rsid w:val="00E41333"/>
    <w:rsid w:val="00E42A5F"/>
    <w:rsid w:val="00E50AA2"/>
    <w:rsid w:val="00E51438"/>
    <w:rsid w:val="00E651DD"/>
    <w:rsid w:val="00E72C79"/>
    <w:rsid w:val="00E81E36"/>
    <w:rsid w:val="00E832DD"/>
    <w:rsid w:val="00E91D21"/>
    <w:rsid w:val="00E924CC"/>
    <w:rsid w:val="00E97936"/>
    <w:rsid w:val="00EA0207"/>
    <w:rsid w:val="00EC28D1"/>
    <w:rsid w:val="00EC33A7"/>
    <w:rsid w:val="00EC7509"/>
    <w:rsid w:val="00ED2709"/>
    <w:rsid w:val="00EE143E"/>
    <w:rsid w:val="00EE5A7B"/>
    <w:rsid w:val="00F0250C"/>
    <w:rsid w:val="00F04DAD"/>
    <w:rsid w:val="00F10E93"/>
    <w:rsid w:val="00F11C54"/>
    <w:rsid w:val="00F162C2"/>
    <w:rsid w:val="00F21742"/>
    <w:rsid w:val="00F25D39"/>
    <w:rsid w:val="00F37770"/>
    <w:rsid w:val="00F43D45"/>
    <w:rsid w:val="00F5579D"/>
    <w:rsid w:val="00F56952"/>
    <w:rsid w:val="00F57F3B"/>
    <w:rsid w:val="00F66ACB"/>
    <w:rsid w:val="00F67B96"/>
    <w:rsid w:val="00F7334C"/>
    <w:rsid w:val="00F74282"/>
    <w:rsid w:val="00F7675A"/>
    <w:rsid w:val="00F8094F"/>
    <w:rsid w:val="00F813C2"/>
    <w:rsid w:val="00F862DA"/>
    <w:rsid w:val="00F9175B"/>
    <w:rsid w:val="00F96E3D"/>
    <w:rsid w:val="00FA0D01"/>
    <w:rsid w:val="00FA204B"/>
    <w:rsid w:val="00FA2B8B"/>
    <w:rsid w:val="00FA3464"/>
    <w:rsid w:val="00FA3C14"/>
    <w:rsid w:val="00FA40D5"/>
    <w:rsid w:val="00FB04FB"/>
    <w:rsid w:val="00FB0577"/>
    <w:rsid w:val="00FB39DD"/>
    <w:rsid w:val="00FB490F"/>
    <w:rsid w:val="00FC1C93"/>
    <w:rsid w:val="00FC3293"/>
    <w:rsid w:val="00FC3BDA"/>
    <w:rsid w:val="00FD288F"/>
    <w:rsid w:val="00FD378A"/>
    <w:rsid w:val="00FD425E"/>
    <w:rsid w:val="00FE1535"/>
    <w:rsid w:val="00FE29A6"/>
    <w:rsid w:val="00FE6848"/>
    <w:rsid w:val="00FF0299"/>
    <w:rsid w:val="00FF0674"/>
    <w:rsid w:val="00FF7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64A81C7-DF04-45DC-92BE-F7FCD0D79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D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44DFF"/>
  </w:style>
  <w:style w:type="table" w:styleId="a4">
    <w:name w:val="Table Grid"/>
    <w:basedOn w:val="a1"/>
    <w:rsid w:val="00144D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44DFF"/>
    <w:pPr>
      <w:tabs>
        <w:tab w:val="center" w:pos="4252"/>
        <w:tab w:val="right" w:pos="8504"/>
      </w:tabs>
      <w:snapToGrid w:val="0"/>
    </w:pPr>
  </w:style>
  <w:style w:type="character" w:customStyle="1" w:styleId="a6">
    <w:name w:val="ヘッダー (文字)"/>
    <w:basedOn w:val="a0"/>
    <w:link w:val="a5"/>
    <w:rsid w:val="00144DFF"/>
    <w:rPr>
      <w:rFonts w:ascii="Century" w:eastAsia="ＭＳ 明朝" w:hAnsi="Century"/>
      <w:kern w:val="2"/>
      <w:sz w:val="21"/>
      <w:szCs w:val="24"/>
      <w:lang w:val="en-US" w:eastAsia="ja-JP" w:bidi="ar-SA"/>
    </w:rPr>
  </w:style>
  <w:style w:type="paragraph" w:styleId="a7">
    <w:name w:val="footer"/>
    <w:basedOn w:val="a"/>
    <w:link w:val="a8"/>
    <w:rsid w:val="00144DFF"/>
    <w:pPr>
      <w:tabs>
        <w:tab w:val="center" w:pos="4252"/>
        <w:tab w:val="right" w:pos="8504"/>
      </w:tabs>
      <w:snapToGrid w:val="0"/>
    </w:pPr>
  </w:style>
  <w:style w:type="character" w:customStyle="1" w:styleId="a8">
    <w:name w:val="フッター (文字)"/>
    <w:basedOn w:val="a0"/>
    <w:link w:val="a7"/>
    <w:rsid w:val="00144DFF"/>
    <w:rPr>
      <w:rFonts w:ascii="Century" w:eastAsia="ＭＳ 明朝" w:hAnsi="Century"/>
      <w:kern w:val="2"/>
      <w:sz w:val="21"/>
      <w:szCs w:val="24"/>
      <w:lang w:val="en-US" w:eastAsia="ja-JP" w:bidi="ar-SA"/>
    </w:rPr>
  </w:style>
  <w:style w:type="character" w:styleId="a9">
    <w:name w:val="page number"/>
    <w:basedOn w:val="a0"/>
    <w:rsid w:val="00144DFF"/>
  </w:style>
  <w:style w:type="paragraph" w:styleId="aa">
    <w:name w:val="Note Heading"/>
    <w:basedOn w:val="a"/>
    <w:next w:val="a"/>
    <w:rsid w:val="00144DFF"/>
    <w:pPr>
      <w:jc w:val="center"/>
    </w:pPr>
    <w:rPr>
      <w:sz w:val="24"/>
    </w:rPr>
  </w:style>
  <w:style w:type="paragraph" w:styleId="ab">
    <w:name w:val="Closing"/>
    <w:basedOn w:val="a"/>
    <w:rsid w:val="00144DFF"/>
    <w:pPr>
      <w:jc w:val="right"/>
    </w:pPr>
    <w:rPr>
      <w:sz w:val="24"/>
    </w:rPr>
  </w:style>
  <w:style w:type="paragraph" w:styleId="ac">
    <w:name w:val="Balloon Text"/>
    <w:basedOn w:val="a"/>
    <w:semiHidden/>
    <w:rsid w:val="00001AB1"/>
    <w:rPr>
      <w:rFonts w:ascii="Arial" w:eastAsia="ＭＳ ゴシック" w:hAnsi="Arial"/>
      <w:sz w:val="18"/>
      <w:szCs w:val="18"/>
    </w:rPr>
  </w:style>
  <w:style w:type="paragraph" w:customStyle="1" w:styleId="Default">
    <w:name w:val="Default"/>
    <w:rsid w:val="00120F78"/>
    <w:pPr>
      <w:widowControl w:val="0"/>
      <w:autoSpaceDE w:val="0"/>
      <w:autoSpaceDN w:val="0"/>
      <w:adjustRightInd w:val="0"/>
    </w:pPr>
    <w:rPr>
      <w:rFonts w:ascii="ＭＳ 明朝" w:cs="ＭＳ 明朝"/>
      <w:color w:val="000000"/>
      <w:sz w:val="24"/>
      <w:szCs w:val="24"/>
    </w:rPr>
  </w:style>
  <w:style w:type="paragraph" w:styleId="ad">
    <w:name w:val="Body Text"/>
    <w:basedOn w:val="a"/>
    <w:link w:val="ae"/>
    <w:rsid w:val="00794F20"/>
    <w:pPr>
      <w:spacing w:line="300" w:lineRule="exact"/>
    </w:pPr>
    <w:rPr>
      <w:rFonts w:ascii="Times" w:hAnsi="Times"/>
      <w:sz w:val="20"/>
      <w:szCs w:val="20"/>
    </w:rPr>
  </w:style>
  <w:style w:type="character" w:customStyle="1" w:styleId="ae">
    <w:name w:val="本文 (文字)"/>
    <w:basedOn w:val="a0"/>
    <w:link w:val="ad"/>
    <w:rsid w:val="00794F20"/>
    <w:rPr>
      <w:rFonts w:ascii="Times" w:hAnsi="Time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1064">
      <w:bodyDiv w:val="1"/>
      <w:marLeft w:val="0"/>
      <w:marRight w:val="0"/>
      <w:marTop w:val="0"/>
      <w:marBottom w:val="0"/>
      <w:divBdr>
        <w:top w:val="none" w:sz="0" w:space="0" w:color="auto"/>
        <w:left w:val="none" w:sz="0" w:space="0" w:color="auto"/>
        <w:bottom w:val="none" w:sz="0" w:space="0" w:color="auto"/>
        <w:right w:val="none" w:sz="0" w:space="0" w:color="auto"/>
      </w:divBdr>
    </w:div>
    <w:div w:id="512689806">
      <w:bodyDiv w:val="1"/>
      <w:marLeft w:val="0"/>
      <w:marRight w:val="0"/>
      <w:marTop w:val="0"/>
      <w:marBottom w:val="0"/>
      <w:divBdr>
        <w:top w:val="none" w:sz="0" w:space="0" w:color="auto"/>
        <w:left w:val="none" w:sz="0" w:space="0" w:color="auto"/>
        <w:bottom w:val="none" w:sz="0" w:space="0" w:color="auto"/>
        <w:right w:val="none" w:sz="0" w:space="0" w:color="auto"/>
      </w:divBdr>
    </w:div>
    <w:div w:id="600380257">
      <w:bodyDiv w:val="1"/>
      <w:marLeft w:val="0"/>
      <w:marRight w:val="0"/>
      <w:marTop w:val="0"/>
      <w:marBottom w:val="0"/>
      <w:divBdr>
        <w:top w:val="none" w:sz="0" w:space="0" w:color="auto"/>
        <w:left w:val="none" w:sz="0" w:space="0" w:color="auto"/>
        <w:bottom w:val="none" w:sz="0" w:space="0" w:color="auto"/>
        <w:right w:val="none" w:sz="0" w:space="0" w:color="auto"/>
      </w:divBdr>
    </w:div>
    <w:div w:id="855533645">
      <w:bodyDiv w:val="1"/>
      <w:marLeft w:val="0"/>
      <w:marRight w:val="0"/>
      <w:marTop w:val="0"/>
      <w:marBottom w:val="0"/>
      <w:divBdr>
        <w:top w:val="none" w:sz="0" w:space="0" w:color="auto"/>
        <w:left w:val="none" w:sz="0" w:space="0" w:color="auto"/>
        <w:bottom w:val="none" w:sz="0" w:space="0" w:color="auto"/>
        <w:right w:val="none" w:sz="0" w:space="0" w:color="auto"/>
      </w:divBdr>
    </w:div>
    <w:div w:id="978192853">
      <w:bodyDiv w:val="1"/>
      <w:marLeft w:val="0"/>
      <w:marRight w:val="0"/>
      <w:marTop w:val="0"/>
      <w:marBottom w:val="0"/>
      <w:divBdr>
        <w:top w:val="none" w:sz="0" w:space="0" w:color="auto"/>
        <w:left w:val="none" w:sz="0" w:space="0" w:color="auto"/>
        <w:bottom w:val="none" w:sz="0" w:space="0" w:color="auto"/>
        <w:right w:val="none" w:sz="0" w:space="0" w:color="auto"/>
      </w:divBdr>
    </w:div>
    <w:div w:id="108272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DC3CC-3A65-4DFA-AF1E-D974DC50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平成22年度天竜新構想高等学校(仮称)建築工事</vt:lpstr>
      <vt:lpstr>平成22年度天竜新構想高等学校(仮称)建築工事</vt:lpstr>
    </vt:vector>
  </TitlesOfParts>
  <Company>静岡県</Company>
  <LinksUpToDate>false</LinksUpToDate>
  <CharactersWithSpaces>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現場説明会参加申込書</dc:title>
  <dc:subject/>
  <dc:creator>Administrator</dc:creator>
  <cp:keywords/>
  <dc:description/>
  <cp:lastModifiedBy>飯尾 勝徳</cp:lastModifiedBy>
  <cp:revision>8</cp:revision>
  <cp:lastPrinted>2014-05-27T02:38:00Z</cp:lastPrinted>
  <dcterms:created xsi:type="dcterms:W3CDTF">2014-05-27T07:26:00Z</dcterms:created>
  <dcterms:modified xsi:type="dcterms:W3CDTF">2015-03-09T06:47:00Z</dcterms:modified>
</cp:coreProperties>
</file>