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8F" w:rsidRPr="009A083A" w:rsidRDefault="00AA658F">
      <w:pPr>
        <w:wordWrap w:val="0"/>
        <w:jc w:val="left"/>
        <w:rPr>
          <w:lang w:eastAsia="zh-TW"/>
        </w:rPr>
      </w:pPr>
      <w:bookmarkStart w:id="0" w:name="_GoBack"/>
      <w:bookmarkEnd w:id="0"/>
      <w:r w:rsidRPr="009A083A">
        <w:rPr>
          <w:rFonts w:hint="eastAsia"/>
          <w:lang w:eastAsia="zh-TW"/>
        </w:rPr>
        <w:t>様式第</w:t>
      </w:r>
      <w:r w:rsidR="0040099D" w:rsidRPr="009A083A">
        <w:rPr>
          <w:rFonts w:hint="eastAsia"/>
        </w:rPr>
        <w:t>６</w:t>
      </w:r>
      <w:r w:rsidRPr="009A083A"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AA658F" w:rsidRPr="009A083A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Pr="00EA0B03" w:rsidRDefault="00EA0B03" w:rsidP="00EA0B03">
      <w:pPr>
        <w:wordWrap w:val="0"/>
        <w:jc w:val="righ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  <w:rPr>
                <w:lang w:eastAsia="zh-CN"/>
              </w:rPr>
            </w:pPr>
            <w:r w:rsidRPr="009A083A"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32342F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57.65pt;margin-top:1.15pt;width:606pt;height:183.4pt;flip:x;z-index:251657728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232AB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EA0B03">
        <w:rPr>
          <w:rFonts w:hint="eastAsia"/>
        </w:rPr>
        <w:t>１</w:t>
      </w:r>
      <w:r w:rsidRPr="009A083A">
        <w:rPr>
          <w:rFonts w:hint="eastAsia"/>
        </w:rPr>
        <w:t>）法令による免許については、免許を証する書面の写しを添付してください。</w:t>
      </w:r>
    </w:p>
    <w:p w:rsidR="00AA658F" w:rsidRPr="009A083A" w:rsidRDefault="00EA0B03">
      <w:pPr>
        <w:wordWrap w:val="0"/>
        <w:jc w:val="left"/>
        <w:rPr>
          <w:lang w:eastAsia="zh-CN"/>
        </w:rPr>
      </w:pPr>
      <w:r>
        <w:rPr>
          <w:rFonts w:hint="eastAsia"/>
        </w:rPr>
        <w:t>（注２）</w:t>
      </w:r>
      <w:r w:rsidR="00A232AB" w:rsidRPr="009A083A">
        <w:rPr>
          <w:rFonts w:hint="eastAsia"/>
          <w:u w:val="single"/>
        </w:rPr>
        <w:t>当該技術者との雇用関係を証する書面（健康保険被保険者証等）の写しを添付してください。</w:t>
      </w:r>
      <w:r w:rsidR="00AA658F" w:rsidRPr="009A083A">
        <w:rPr>
          <w:rFonts w:hint="eastAsia"/>
          <w:u w:val="single"/>
        </w:rPr>
        <w:br w:type="page"/>
      </w:r>
      <w:r w:rsidR="0040099D" w:rsidRPr="009A083A">
        <w:rPr>
          <w:rFonts w:hint="eastAsia"/>
          <w:lang w:eastAsia="zh-CN"/>
        </w:rPr>
        <w:lastRenderedPageBreak/>
        <w:t>様式第</w:t>
      </w:r>
      <w:r w:rsidR="0040099D"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AA658F" w:rsidRPr="00EA0B03" w:rsidRDefault="00AA658F">
      <w:pPr>
        <w:wordWrap w:val="0"/>
        <w:jc w:val="left"/>
        <w:rPr>
          <w:b/>
          <w:sz w:val="24"/>
          <w:szCs w:val="24"/>
          <w:lang w:eastAsia="zh-TW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Default="00EA0B03" w:rsidP="00EA0B03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555DA2">
        <w:rPr>
          <w:rFonts w:hint="eastAsia"/>
        </w:rPr>
        <w:t>26</w:t>
      </w:r>
      <w:r>
        <w:rPr>
          <w:rFonts w:hint="eastAsia"/>
        </w:rPr>
        <w:t>・</w:t>
      </w:r>
      <w:r w:rsidR="00555DA2">
        <w:rPr>
          <w:rFonts w:hint="eastAsia"/>
        </w:rPr>
        <w:t>27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7268D"/>
    <w:rsid w:val="0032342F"/>
    <w:rsid w:val="003E5AD1"/>
    <w:rsid w:val="0040099D"/>
    <w:rsid w:val="00555DA2"/>
    <w:rsid w:val="005E322E"/>
    <w:rsid w:val="0062369B"/>
    <w:rsid w:val="007159B2"/>
    <w:rsid w:val="007515FE"/>
    <w:rsid w:val="008334E1"/>
    <w:rsid w:val="0091122D"/>
    <w:rsid w:val="009A083A"/>
    <w:rsid w:val="00A232AB"/>
    <w:rsid w:val="00A26979"/>
    <w:rsid w:val="00A51916"/>
    <w:rsid w:val="00A82A5D"/>
    <w:rsid w:val="00AA658F"/>
    <w:rsid w:val="00AE01B1"/>
    <w:rsid w:val="00B23C59"/>
    <w:rsid w:val="00BD260B"/>
    <w:rsid w:val="00C342B4"/>
    <w:rsid w:val="00CA7FFB"/>
    <w:rsid w:val="00E47742"/>
    <w:rsid w:val="00EA0B03"/>
    <w:rsid w:val="00F30BFC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  <w15:docId w15:val="{40EFF97F-0D05-4D20-A9C0-D7B4B15B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099D"/>
    <w:rPr>
      <w:rFonts w:ascii="ＭＳ 明朝" w:hAnsi="Century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F30BF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0B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安田 達弥</cp:lastModifiedBy>
  <cp:revision>4</cp:revision>
  <cp:lastPrinted>2015-07-03T05:17:00Z</cp:lastPrinted>
  <dcterms:created xsi:type="dcterms:W3CDTF">2014-06-03T09:21:00Z</dcterms:created>
  <dcterms:modified xsi:type="dcterms:W3CDTF">2015-07-03T09:50:00Z</dcterms:modified>
</cp:coreProperties>
</file>