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D36" w:rsidRDefault="00F75D36" w:rsidP="00232CD8">
      <w:pPr>
        <w:wordWrap w:val="0"/>
        <w:spacing w:line="294" w:lineRule="exact"/>
        <w:rPr>
          <w:rFonts w:hint="eastAsia"/>
        </w:rPr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  <w:bookmarkStart w:id="0" w:name="_GoBack"/>
            <w:bookmarkEnd w:id="0"/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 w:rsidR="00385CDA">
              <w:rPr>
                <w:rFonts w:hint="eastAsia"/>
              </w:rPr>
              <w:t xml:space="preserve">　　　</w:t>
            </w:r>
            <w:r w:rsidR="000B53FD">
              <w:rPr>
                <w:rFonts w:hint="eastAsia"/>
                <w:sz w:val="46"/>
              </w:rPr>
              <w:t>業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務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委</w:t>
            </w:r>
            <w:r w:rsidR="000B53FD" w:rsidRPr="000B53FD">
              <w:rPr>
                <w:rFonts w:hint="eastAsia"/>
                <w:sz w:val="22"/>
                <w:szCs w:val="22"/>
              </w:rPr>
              <w:t xml:space="preserve">　</w:t>
            </w:r>
            <w:r w:rsidR="000B53FD">
              <w:rPr>
                <w:rFonts w:hint="eastAsia"/>
                <w:sz w:val="46"/>
              </w:rPr>
              <w:t>託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 w:rsidRPr="000B53FD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0B53FD">
              <w:rPr>
                <w:rFonts w:hint="eastAsia"/>
              </w:rPr>
              <w:t>委託業務の名称</w:t>
            </w:r>
            <w:r w:rsidR="00A06D6B">
              <w:rPr>
                <w:rFonts w:hint="eastAsia"/>
              </w:rPr>
              <w:t xml:space="preserve">　　平成</w:t>
            </w:r>
            <w:r w:rsidR="00D93857">
              <w:rPr>
                <w:rFonts w:hint="eastAsia"/>
              </w:rPr>
              <w:t>２７</w:t>
            </w:r>
            <w:r>
              <w:rPr>
                <w:rFonts w:hint="eastAsia"/>
              </w:rPr>
              <w:t xml:space="preserve">年度　</w:t>
            </w:r>
          </w:p>
        </w:tc>
        <w:tc>
          <w:tcPr>
            <w:tcW w:w="936" w:type="dxa"/>
          </w:tcPr>
          <w:p w:rsidR="00F75D36" w:rsidRPr="0063194D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D93857">
        <w:trPr>
          <w:cantSplit/>
          <w:trHeight w:hRule="exact" w:val="9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cantSplit/>
          <w:trHeight w:hRule="exact" w:val="7756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F94213" w:rsidRDefault="00D93857" w:rsidP="00CB5F33">
            <w:pPr>
              <w:wordWrap w:val="0"/>
              <w:spacing w:line="240" w:lineRule="auto"/>
            </w:pPr>
            <w:r>
              <w:rPr>
                <w:rFonts w:hint="eastAsia"/>
              </w:rPr>
              <w:t xml:space="preserve">　　　　　　　　　　　　 </w:t>
            </w:r>
            <w:r w:rsidR="002253E3">
              <w:rPr>
                <w:rFonts w:hint="eastAsia"/>
              </w:rPr>
              <w:t>静岡県立総合病院</w:t>
            </w:r>
          </w:p>
          <w:p w:rsidR="00F75D36" w:rsidRDefault="003D2D21" w:rsidP="00D93857">
            <w:pPr>
              <w:wordWrap w:val="0"/>
              <w:spacing w:line="240" w:lineRule="auto"/>
              <w:ind w:firstLineChars="1250" w:firstLine="2875"/>
            </w:pPr>
            <w:r>
              <w:rPr>
                <w:rFonts w:hint="eastAsia"/>
              </w:rPr>
              <w:t>立体駐車場</w:t>
            </w:r>
            <w:r w:rsidR="00232CD8">
              <w:rPr>
                <w:rFonts w:hint="eastAsia"/>
              </w:rPr>
              <w:t>建築工事等設計</w:t>
            </w:r>
            <w:r w:rsidR="000B53FD">
              <w:rPr>
                <w:rFonts w:hint="eastAsia"/>
              </w:rPr>
              <w:t>業務</w:t>
            </w:r>
            <w:r w:rsidR="009F127D">
              <w:rPr>
                <w:rFonts w:hint="eastAsia"/>
              </w:rPr>
              <w:t>委託</w:t>
            </w:r>
          </w:p>
          <w:p w:rsidR="00F75D36" w:rsidRPr="00D93857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3D2D21">
              <w:rPr>
                <w:rFonts w:hint="eastAsia"/>
              </w:rPr>
              <w:t xml:space="preserve">　２　委託箇所</w:t>
            </w:r>
            <w:r>
              <w:rPr>
                <w:rFonts w:hint="eastAsia"/>
              </w:rPr>
              <w:t xml:space="preserve">　　静岡市葵区北安東地内</w:t>
            </w:r>
          </w:p>
          <w:p w:rsidR="00F75D36" w:rsidRPr="000B53FD" w:rsidRDefault="00F75D36">
            <w:pPr>
              <w:wordWrap w:val="0"/>
              <w:spacing w:line="294" w:lineRule="exact"/>
            </w:pPr>
          </w:p>
          <w:p w:rsidR="00F75D36" w:rsidRDefault="00F75D36" w:rsidP="00394C47">
            <w:pPr>
              <w:spacing w:line="294" w:lineRule="exact"/>
            </w:pPr>
            <w:r>
              <w:rPr>
                <w:rFonts w:hint="eastAsia"/>
              </w:rPr>
              <w:t xml:space="preserve"> 　３　</w:t>
            </w:r>
            <w:r w:rsidR="000B53FD">
              <w:rPr>
                <w:rFonts w:hint="eastAsia"/>
              </w:rPr>
              <w:t>履行期間</w:t>
            </w:r>
            <w:r w:rsidR="0056089D">
              <w:rPr>
                <w:rFonts w:hint="eastAsia"/>
              </w:rPr>
              <w:t xml:space="preserve">　　着　手　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3E7A5A">
              <w:rPr>
                <w:rFonts w:hint="eastAsia"/>
              </w:rPr>
              <w:t xml:space="preserve">　</w:t>
            </w:r>
            <w:r w:rsidR="00EF66BD">
              <w:rPr>
                <w:rFonts w:hint="eastAsia"/>
              </w:rPr>
              <w:t xml:space="preserve">　</w:t>
            </w:r>
            <w:r w:rsidR="009806CF" w:rsidRPr="00394C47">
              <w:rPr>
                <w:rFonts w:hint="eastAsia"/>
                <w:kern w:val="0"/>
              </w:rPr>
              <w:t>月</w:t>
            </w:r>
            <w:r w:rsidR="00EF66BD">
              <w:rPr>
                <w:rFonts w:hint="eastAsia"/>
                <w:kern w:val="0"/>
              </w:rPr>
              <w:t xml:space="preserve">　　</w:t>
            </w:r>
            <w:r w:rsidRPr="00394C47">
              <w:rPr>
                <w:rFonts w:hint="eastAsia"/>
                <w:kern w:val="0"/>
              </w:rPr>
              <w:t>日</w:t>
            </w:r>
          </w:p>
          <w:p w:rsidR="00F75D36" w:rsidRPr="00F77344" w:rsidRDefault="00F75D36" w:rsidP="00394C47">
            <w:pPr>
              <w:spacing w:line="294" w:lineRule="exact"/>
              <w:ind w:firstLineChars="150" w:firstLine="345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</w:t>
            </w:r>
            <w:r w:rsidR="0056089D">
              <w:rPr>
                <w:rFonts w:hint="eastAsia"/>
                <w:szCs w:val="23"/>
              </w:rPr>
              <w:t>完　成　平成</w:t>
            </w:r>
            <w:r w:rsidR="00232CD8">
              <w:rPr>
                <w:rFonts w:hint="eastAsia"/>
                <w:szCs w:val="23"/>
              </w:rPr>
              <w:t>２９</w:t>
            </w:r>
            <w:r w:rsidR="00061BB3">
              <w:rPr>
                <w:rFonts w:hint="eastAsia"/>
                <w:szCs w:val="23"/>
              </w:rPr>
              <w:t>年</w:t>
            </w:r>
            <w:r w:rsidR="000B149B">
              <w:rPr>
                <w:rFonts w:hint="eastAsia"/>
                <w:szCs w:val="23"/>
              </w:rPr>
              <w:t xml:space="preserve">　</w:t>
            </w:r>
            <w:r w:rsidR="00232CD8">
              <w:rPr>
                <w:rFonts w:hint="eastAsia"/>
                <w:szCs w:val="23"/>
              </w:rPr>
              <w:t>２</w:t>
            </w:r>
            <w:r w:rsidR="009806CF">
              <w:rPr>
                <w:rFonts w:hint="eastAsia"/>
                <w:szCs w:val="23"/>
              </w:rPr>
              <w:t>月</w:t>
            </w:r>
            <w:r w:rsidR="00232CD8">
              <w:rPr>
                <w:rFonts w:hint="eastAsia"/>
                <w:szCs w:val="23"/>
              </w:rPr>
              <w:t>２８</w:t>
            </w:r>
            <w:r w:rsidRPr="00F77344">
              <w:rPr>
                <w:rFonts w:hint="eastAsia"/>
                <w:szCs w:val="23"/>
              </w:rPr>
              <w:t>日</w:t>
            </w:r>
          </w:p>
          <w:p w:rsidR="00F75D36" w:rsidRDefault="00F75D36" w:rsidP="00232CD8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４　</w:t>
            </w:r>
            <w:r w:rsidR="000B53FD">
              <w:rPr>
                <w:rFonts w:hint="eastAsia"/>
              </w:rPr>
              <w:t>業務委託料</w:t>
            </w:r>
            <w:r>
              <w:rPr>
                <w:rFonts w:hint="eastAsia"/>
              </w:rPr>
              <w:t xml:space="preserve">　　　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  <w:u w:val="single"/>
              </w:rPr>
              <w:t>－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E1AB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（うち</w:t>
            </w:r>
            <w:r w:rsidR="000B53FD">
              <w:rPr>
                <w:rFonts w:hint="eastAsia"/>
              </w:rPr>
              <w:t>取引に係る</w:t>
            </w:r>
            <w:r>
              <w:rPr>
                <w:rFonts w:hint="eastAsia"/>
              </w:rPr>
              <w:t xml:space="preserve">消費税及び地方消費税額　</w:t>
            </w:r>
            <w:r w:rsidR="0056089D">
              <w:rPr>
                <w:rFonts w:hint="eastAsia"/>
                <w:u w:val="single"/>
              </w:rPr>
              <w:t>￥</w:t>
            </w:r>
            <w:r w:rsidR="009F127D">
              <w:rPr>
                <w:rFonts w:hint="eastAsia"/>
                <w:u w:val="single"/>
              </w:rPr>
              <w:t xml:space="preserve">　　　　　　　　　　　</w:t>
            </w:r>
            <w:r>
              <w:rPr>
                <w:rFonts w:hint="eastAsia"/>
                <w:u w:val="single"/>
              </w:rPr>
              <w:t>－</w:t>
            </w:r>
            <w:r>
              <w:rPr>
                <w:rFonts w:hint="eastAsia"/>
              </w:rPr>
              <w:t>）</w:t>
            </w:r>
          </w:p>
          <w:p w:rsidR="00F75D36" w:rsidRPr="009F127D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0B53FD">
              <w:rPr>
                <w:rFonts w:hint="eastAsia"/>
              </w:rPr>
              <w:t xml:space="preserve">　５　業務委託料</w:t>
            </w:r>
            <w:r>
              <w:rPr>
                <w:rFonts w:hint="eastAsia"/>
              </w:rPr>
              <w:t>の支払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0B53FD">
              <w:rPr>
                <w:rFonts w:hint="eastAsia"/>
              </w:rPr>
              <w:t>前払金額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￥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</w:t>
            </w:r>
            <w:r w:rsidR="00444FF5">
              <w:rPr>
                <w:rFonts w:hint="eastAsia"/>
                <w:u w:val="single"/>
              </w:rPr>
              <w:t xml:space="preserve">　　</w:t>
            </w:r>
            <w:r w:rsidR="009B6DA5">
              <w:rPr>
                <w:rFonts w:hint="eastAsia"/>
                <w:u w:val="single"/>
              </w:rPr>
              <w:t xml:space="preserve">　　　</w:t>
            </w:r>
            <w:r w:rsidR="00F15802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￥</w:t>
            </w:r>
            <w:r w:rsidR="00061BB3">
              <w:rPr>
                <w:rFonts w:hint="eastAsia"/>
                <w:u w:val="single"/>
              </w:rPr>
              <w:t xml:space="preserve">　</w:t>
            </w:r>
            <w:r w:rsidR="00FE106C">
              <w:rPr>
                <w:rFonts w:hint="eastAsia"/>
                <w:u w:val="single"/>
              </w:rPr>
              <w:t xml:space="preserve">　　　</w:t>
            </w:r>
            <w:r w:rsidR="00C2246E">
              <w:rPr>
                <w:rFonts w:hint="eastAsia"/>
                <w:u w:val="single"/>
              </w:rPr>
              <w:t xml:space="preserve">　　　　　　　　　</w:t>
            </w:r>
          </w:p>
          <w:p w:rsidR="00F75D36" w:rsidRPr="00061BB3" w:rsidRDefault="00F75D36">
            <w:pPr>
              <w:wordWrap w:val="0"/>
              <w:spacing w:line="294" w:lineRule="exact"/>
            </w:pP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上記の</w:t>
            </w:r>
            <w:r w:rsidR="000B53FD">
              <w:rPr>
                <w:rFonts w:hint="eastAsia"/>
              </w:rPr>
              <w:t>委託業務について、発注者と受注者は、各々対等な立場における合意に基づいて、別添の約款によって委託業務を締結し、信義に従って誠実にこれを履行するものとする。</w:t>
            </w:r>
          </w:p>
          <w:p w:rsidR="00F75D36" w:rsidRDefault="00F75D36" w:rsidP="000B53FD">
            <w:pPr>
              <w:wordWrap w:val="0"/>
              <w:spacing w:line="294" w:lineRule="exact"/>
              <w:ind w:left="460" w:rightChars="183" w:right="421" w:hangingChars="200" w:hanging="460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この契約の成立を証するため、この契約書２通を作成し、当事者記名押印の上、各自その１通を所持する。</w:t>
            </w:r>
          </w:p>
          <w:p w:rsidR="000B53FD" w:rsidRPr="000B53FD" w:rsidRDefault="000B53FD" w:rsidP="000B53FD">
            <w:pPr>
              <w:wordWrap w:val="0"/>
              <w:spacing w:line="294" w:lineRule="exact"/>
              <w:ind w:left="460" w:rightChars="183" w:right="421" w:hangingChars="200" w:hanging="460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E1AB2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0B53FD" w:rsidRDefault="000B53FD">
            <w:pPr>
              <w:wordWrap w:val="0"/>
              <w:spacing w:line="234" w:lineRule="exact"/>
            </w:pPr>
          </w:p>
          <w:p w:rsidR="00F75D36" w:rsidRDefault="00B33D5D" w:rsidP="000B53FD">
            <w:pPr>
              <w:wordWrap w:val="0"/>
              <w:spacing w:line="234" w:lineRule="exact"/>
              <w:ind w:firstLineChars="400" w:firstLine="920"/>
            </w:pPr>
            <w:r>
              <w:rPr>
                <w:rFonts w:hint="eastAsia"/>
              </w:rPr>
              <w:t>平成</w:t>
            </w:r>
            <w:r w:rsidR="00EF66BD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年</w:t>
            </w:r>
            <w:r w:rsidR="000B149B">
              <w:rPr>
                <w:rFonts w:hint="eastAsia"/>
              </w:rPr>
              <w:t xml:space="preserve">　　</w:t>
            </w:r>
            <w:r w:rsidR="009806CF">
              <w:rPr>
                <w:rFonts w:hint="eastAsia"/>
              </w:rPr>
              <w:t>月</w:t>
            </w:r>
            <w:r w:rsidR="000B53FD">
              <w:rPr>
                <w:rFonts w:hint="eastAsia"/>
              </w:rPr>
              <w:t xml:space="preserve">　　</w:t>
            </w:r>
            <w:r w:rsidR="00F75D36">
              <w:rPr>
                <w:rFonts w:hint="eastAsia"/>
              </w:rPr>
              <w:t>日</w:t>
            </w:r>
          </w:p>
          <w:p w:rsidR="00F75D36" w:rsidRPr="003E7A5A" w:rsidRDefault="00F75D36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  <w:r w:rsidR="00730EA9">
              <w:rPr>
                <w:rFonts w:hint="eastAsia"/>
                <w:szCs w:val="23"/>
              </w:rPr>
              <w:t>静岡市葵区北安東４丁目27</w:t>
            </w:r>
            <w:r w:rsidRPr="00F77344">
              <w:rPr>
                <w:rFonts w:hint="eastAsia"/>
                <w:szCs w:val="23"/>
              </w:rPr>
              <w:t>番１号</w:t>
            </w:r>
          </w:p>
          <w:p w:rsidR="003132C2" w:rsidRDefault="00F75D36" w:rsidP="00CF6B06">
            <w:pPr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発注者　</w:t>
            </w:r>
            <w:r w:rsidR="003132C2">
              <w:rPr>
                <w:rFonts w:hint="eastAsia"/>
              </w:rPr>
              <w:t>地方独立行政法人静岡県立病院機構</w:t>
            </w:r>
          </w:p>
          <w:p w:rsidR="00F75D36" w:rsidRDefault="00CF6B06" w:rsidP="0008514E">
            <w:pPr>
              <w:spacing w:line="294" w:lineRule="exact"/>
              <w:ind w:firstLineChars="2050" w:firstLine="4715"/>
            </w:pPr>
            <w:r>
              <w:rPr>
                <w:rFonts w:hint="eastAsia"/>
              </w:rPr>
              <w:t>静岡県立総合病院</w:t>
            </w:r>
          </w:p>
          <w:p w:rsidR="00F75D36" w:rsidRPr="00F77344" w:rsidRDefault="00F75D36" w:rsidP="0008514E">
            <w:pPr>
              <w:wordWrap w:val="0"/>
              <w:spacing w:line="294" w:lineRule="exact"/>
              <w:ind w:firstLineChars="2050" w:firstLine="4715"/>
              <w:rPr>
                <w:szCs w:val="23"/>
              </w:rPr>
            </w:pPr>
            <w:r w:rsidRPr="00F77344">
              <w:rPr>
                <w:rFonts w:hint="eastAsia"/>
                <w:szCs w:val="23"/>
              </w:rPr>
              <w:t xml:space="preserve">院　長　　</w:t>
            </w:r>
            <w:r w:rsidR="00CF6B06">
              <w:rPr>
                <w:rFonts w:hint="eastAsia"/>
                <w:szCs w:val="23"/>
              </w:rPr>
              <w:t xml:space="preserve">　</w:t>
            </w:r>
            <w:r w:rsidR="00EF66BD">
              <w:rPr>
                <w:rFonts w:hint="eastAsia"/>
                <w:szCs w:val="23"/>
              </w:rPr>
              <w:t>田　中　一　成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4253D4" w:rsidRDefault="004253D4">
            <w:pPr>
              <w:wordWrap w:val="0"/>
              <w:spacing w:line="294" w:lineRule="exact"/>
            </w:pPr>
          </w:p>
          <w:p w:rsidR="00730EA9" w:rsidRP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  <w:p w:rsidR="00730EA9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D93857">
              <w:rPr>
                <w:rFonts w:hint="eastAsia"/>
              </w:rPr>
              <w:t xml:space="preserve">　　　　　　　　　　　　　　　　受注</w:t>
            </w:r>
            <w:r w:rsidR="00A4546F">
              <w:rPr>
                <w:rFonts w:hint="eastAsia"/>
              </w:rPr>
              <w:t xml:space="preserve">者　</w:t>
            </w:r>
          </w:p>
          <w:p w:rsidR="00F75D36" w:rsidRDefault="00F75D36" w:rsidP="00730EA9">
            <w:pPr>
              <w:wordWrap w:val="0"/>
              <w:spacing w:line="294" w:lineRule="exact"/>
              <w:ind w:firstLineChars="2050" w:firstLine="4715"/>
            </w:pPr>
          </w:p>
          <w:p w:rsidR="00F75D36" w:rsidRPr="00F77344" w:rsidRDefault="00F75D36" w:rsidP="000B149B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</w:t>
            </w: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F75D36" w:rsidRDefault="00F75D36">
      <w:pPr>
        <w:wordWrap w:val="0"/>
        <w:spacing w:line="294" w:lineRule="exact"/>
      </w:pPr>
    </w:p>
    <w:sectPr w:rsidR="00F75D36" w:rsidSect="00FE1AB2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221" w:rsidRDefault="00573221" w:rsidP="005016E9">
      <w:pPr>
        <w:spacing w:line="240" w:lineRule="auto"/>
      </w:pPr>
      <w:r>
        <w:separator/>
      </w:r>
    </w:p>
  </w:endnote>
  <w:endnote w:type="continuationSeparator" w:id="0">
    <w:p w:rsidR="00573221" w:rsidRDefault="00573221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221" w:rsidRDefault="00573221" w:rsidP="005016E9">
      <w:pPr>
        <w:spacing w:line="240" w:lineRule="auto"/>
      </w:pPr>
      <w:r>
        <w:separator/>
      </w:r>
    </w:p>
  </w:footnote>
  <w:footnote w:type="continuationSeparator" w:id="0">
    <w:p w:rsidR="00573221" w:rsidRDefault="00573221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470" w:rsidRDefault="00D47470">
    <w:pPr>
      <w:pStyle w:val="a4"/>
    </w:pPr>
  </w:p>
  <w:p w:rsidR="00D47470" w:rsidRDefault="00D47470">
    <w:pPr>
      <w:pStyle w:val="a4"/>
    </w:pPr>
  </w:p>
  <w:p w:rsidR="00D47470" w:rsidRPr="00D47470" w:rsidRDefault="00D47470" w:rsidP="00D47470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  <w:r w:rsidRPr="00D47470">
      <w:rPr>
        <w:rFonts w:ascii="ＭＳ ゴシック" w:eastAsia="ＭＳ ゴシック" w:hAnsi="ＭＳ ゴシック" w:hint="eastAsia"/>
        <w:sz w:val="28"/>
        <w:szCs w:val="28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7344"/>
    <w:rsid w:val="00000ABB"/>
    <w:rsid w:val="00061BB3"/>
    <w:rsid w:val="0008514E"/>
    <w:rsid w:val="000B149B"/>
    <w:rsid w:val="000B53FD"/>
    <w:rsid w:val="000D75AF"/>
    <w:rsid w:val="001264F3"/>
    <w:rsid w:val="001500E1"/>
    <w:rsid w:val="00176AB0"/>
    <w:rsid w:val="001A6A79"/>
    <w:rsid w:val="001F2C7C"/>
    <w:rsid w:val="00214C76"/>
    <w:rsid w:val="002253E3"/>
    <w:rsid w:val="00232CD8"/>
    <w:rsid w:val="00256BF6"/>
    <w:rsid w:val="002A6C26"/>
    <w:rsid w:val="002D5CA3"/>
    <w:rsid w:val="002F2D1D"/>
    <w:rsid w:val="002F79C4"/>
    <w:rsid w:val="00302060"/>
    <w:rsid w:val="003132C2"/>
    <w:rsid w:val="00315FF7"/>
    <w:rsid w:val="00385CDA"/>
    <w:rsid w:val="00393DD1"/>
    <w:rsid w:val="00394C47"/>
    <w:rsid w:val="003D2D21"/>
    <w:rsid w:val="003E118A"/>
    <w:rsid w:val="003E7A5A"/>
    <w:rsid w:val="0040267A"/>
    <w:rsid w:val="004253D4"/>
    <w:rsid w:val="00444FF5"/>
    <w:rsid w:val="00486F1C"/>
    <w:rsid w:val="004C21E2"/>
    <w:rsid w:val="004F4B22"/>
    <w:rsid w:val="005016E9"/>
    <w:rsid w:val="005063AA"/>
    <w:rsid w:val="0051493B"/>
    <w:rsid w:val="00527A50"/>
    <w:rsid w:val="0056089D"/>
    <w:rsid w:val="00573221"/>
    <w:rsid w:val="005970D1"/>
    <w:rsid w:val="0063194D"/>
    <w:rsid w:val="00643DD2"/>
    <w:rsid w:val="006554D7"/>
    <w:rsid w:val="00692A64"/>
    <w:rsid w:val="007171B1"/>
    <w:rsid w:val="00730EA9"/>
    <w:rsid w:val="00757063"/>
    <w:rsid w:val="00771B62"/>
    <w:rsid w:val="0079660E"/>
    <w:rsid w:val="007F251E"/>
    <w:rsid w:val="00804E3B"/>
    <w:rsid w:val="008309CC"/>
    <w:rsid w:val="00832875"/>
    <w:rsid w:val="00857F7A"/>
    <w:rsid w:val="00885840"/>
    <w:rsid w:val="008B5901"/>
    <w:rsid w:val="008C220A"/>
    <w:rsid w:val="008C3947"/>
    <w:rsid w:val="008C3CCA"/>
    <w:rsid w:val="009178A9"/>
    <w:rsid w:val="00925620"/>
    <w:rsid w:val="009806CF"/>
    <w:rsid w:val="009B6DA5"/>
    <w:rsid w:val="009C1B4F"/>
    <w:rsid w:val="009F127D"/>
    <w:rsid w:val="00A06D6B"/>
    <w:rsid w:val="00A12B34"/>
    <w:rsid w:val="00A21538"/>
    <w:rsid w:val="00A26222"/>
    <w:rsid w:val="00A4546F"/>
    <w:rsid w:val="00A47EF3"/>
    <w:rsid w:val="00A57E83"/>
    <w:rsid w:val="00A739CF"/>
    <w:rsid w:val="00A87FF8"/>
    <w:rsid w:val="00A9744E"/>
    <w:rsid w:val="00AA41F6"/>
    <w:rsid w:val="00AC30F8"/>
    <w:rsid w:val="00AD2844"/>
    <w:rsid w:val="00AD4B46"/>
    <w:rsid w:val="00B14AD6"/>
    <w:rsid w:val="00B1748D"/>
    <w:rsid w:val="00B33D5D"/>
    <w:rsid w:val="00B36642"/>
    <w:rsid w:val="00B45805"/>
    <w:rsid w:val="00C2246E"/>
    <w:rsid w:val="00C33EC7"/>
    <w:rsid w:val="00C37EAC"/>
    <w:rsid w:val="00CB5F33"/>
    <w:rsid w:val="00CC6776"/>
    <w:rsid w:val="00CD560D"/>
    <w:rsid w:val="00CF2664"/>
    <w:rsid w:val="00CF6B06"/>
    <w:rsid w:val="00D47470"/>
    <w:rsid w:val="00D93857"/>
    <w:rsid w:val="00D9564C"/>
    <w:rsid w:val="00D9626C"/>
    <w:rsid w:val="00DD1FC3"/>
    <w:rsid w:val="00DF5B3C"/>
    <w:rsid w:val="00EA55B2"/>
    <w:rsid w:val="00EF66BD"/>
    <w:rsid w:val="00F14766"/>
    <w:rsid w:val="00F15802"/>
    <w:rsid w:val="00F2481E"/>
    <w:rsid w:val="00F44DDA"/>
    <w:rsid w:val="00F75D36"/>
    <w:rsid w:val="00F77344"/>
    <w:rsid w:val="00F831B9"/>
    <w:rsid w:val="00F94213"/>
    <w:rsid w:val="00FC7824"/>
    <w:rsid w:val="00FE106C"/>
    <w:rsid w:val="00FE1AB2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54867B80-FE89-4C43-BF75-0ACC52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6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7DD1-4822-438D-9357-E9A0CF37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塩津 直哉</cp:lastModifiedBy>
  <cp:revision>13</cp:revision>
  <cp:lastPrinted>2014-06-03T08:59:00Z</cp:lastPrinted>
  <dcterms:created xsi:type="dcterms:W3CDTF">2014-06-03T06:40:00Z</dcterms:created>
  <dcterms:modified xsi:type="dcterms:W3CDTF">2015-10-29T11:34:00Z</dcterms:modified>
</cp:coreProperties>
</file>