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\o\ad(同種工事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施工実績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4934D3" w:rsidRDefault="004934D3" w:rsidP="004934D3">
      <w:pPr>
        <w:jc w:val="right"/>
        <w:rPr>
          <w:u w:val="single"/>
        </w:rPr>
      </w:pPr>
    </w:p>
    <w:p w:rsidR="004934D3" w:rsidRDefault="004934D3" w:rsidP="004934D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称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工事名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施工場所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契約金額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　　　　　期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発注形態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単体／特定建設工事共同企業体（出資比率）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344DAC" w:rsidRDefault="00344DAC" w:rsidP="00FD2AE4">
            <w:r>
              <w:rPr>
                <w:rFonts w:hint="eastAsia"/>
              </w:rPr>
              <w:t xml:space="preserve"> 建物用途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DF4620" w:rsidRDefault="00DF4620" w:rsidP="00DF4620">
            <w:pPr>
              <w:ind w:firstLineChars="50" w:firstLine="95"/>
            </w:pPr>
            <w:r>
              <w:rPr>
                <w:rFonts w:hint="eastAsia"/>
              </w:rPr>
              <w:t>改修工事費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52341E">
        <w:trPr>
          <w:trHeight w:hRule="exact" w:val="8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  <w:p w:rsidR="00025403" w:rsidRDefault="00FD2AE4" w:rsidP="00FD2AE4">
            <w:pPr>
              <w:spacing w:line="239" w:lineRule="exact"/>
            </w:pPr>
            <w:r>
              <w:rPr>
                <w:rFonts w:hint="eastAsia"/>
              </w:rPr>
              <w:t xml:space="preserve"> </w:t>
            </w:r>
          </w:p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  <w:rPr>
          <w:lang w:eastAsia="zh-TW"/>
        </w:rPr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25403" w:rsidRDefault="001F65B5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 w:rsidR="00F702A4">
        <w:fldChar w:fldCharType="begin"/>
      </w:r>
      <w:r>
        <w:rPr>
          <w:rFonts w:hint="eastAsia"/>
          <w:w w:val="200"/>
        </w:rPr>
        <w:instrText xml:space="preserve"> eq \o\ad(配置予定技術者等の資格・工事経験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　　　　　　　　　　　　　　　　　　　　　　　　　　　　　　　　　　　　　　　　　　　　　　　　　　　　</w:instrText>
      </w:r>
      <w:r>
        <w:rPr>
          <w:rFonts w:hint="eastAsia"/>
        </w:rPr>
        <w:instrText>)</w:instrText>
      </w:r>
      <w:r w:rsidR="00F702A4">
        <w:fldChar w:fldCharType="end"/>
      </w:r>
    </w:p>
    <w:p w:rsidR="00025403" w:rsidRDefault="00025403" w:rsidP="00025403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p w:rsidR="00DC5C68" w:rsidRDefault="00DC5C68" w:rsidP="00025403">
      <w:pPr>
        <w:wordWrap w:val="0"/>
        <w:jc w:val="left"/>
        <w:rPr>
          <w:u w:val="single"/>
        </w:rPr>
      </w:pPr>
    </w:p>
    <w:p w:rsidR="00DC5C68" w:rsidRDefault="00DC5C68" w:rsidP="00DC5C68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○○○○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□□□□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△△△△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最終学歴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8C5114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55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（例）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一級土木施工管理技士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一級建設機械施工技士</w:t>
            </w:r>
          </w:p>
          <w:p w:rsidR="00025403" w:rsidRDefault="00025403" w:rsidP="00233AD5">
            <w:pPr>
              <w:spacing w:line="260" w:lineRule="exact"/>
              <w:ind w:firstLineChars="150" w:firstLine="28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技術士（建設部門、農業土木、林業部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  <w:lang w:eastAsia="zh-TW"/>
              </w:rPr>
              <w:t xml:space="preserve"> 　　　　　</w:t>
            </w:r>
            <w:r>
              <w:rPr>
                <w:rFonts w:hint="eastAsia"/>
              </w:rPr>
              <w:t>門の森林部門）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</w:rPr>
              <w:t xml:space="preserve"> 　監理技術者資格等（取得年及び登録番号）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996988" w:rsidP="008C5114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7.65pt;margin-top:.55pt;width:606pt;height:195.75pt;flip:x;z-index:251658240;mso-position-horizontal-relative:text;mso-position-vertical:absolute;mso-position-vertical-relative:text" o:connectortype="straight" strokeweight="1pt"/>
              </w:pict>
            </w:r>
            <w:r w:rsidR="00025403">
              <w:rPr>
                <w:rFonts w:hint="eastAsia"/>
              </w:rPr>
              <w:t xml:space="preserve"> 工　事　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施工場所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契約金額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　　期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従事役職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現場代理人・監理（主任）技術者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59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4F62" w:rsidRDefault="00564F62" w:rsidP="008C5114">
            <w:r>
              <w:rPr>
                <w:rFonts w:hint="eastAsia"/>
              </w:rPr>
              <w:t xml:space="preserve"> 工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564F62" w:rsidRDefault="00564F62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rPr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84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B64A92">
        <w:trPr>
          <w:trHeight w:hRule="exact" w:val="4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A109E0" w:rsidRDefault="00A109E0">
      <w:pPr>
        <w:widowControl/>
        <w:spacing w:line="240" w:lineRule="auto"/>
        <w:ind w:right="221"/>
        <w:jc w:val="right"/>
        <w:rPr>
          <w:lang w:eastAsia="zh-TW"/>
        </w:rPr>
      </w:pP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p w:rsidR="0048768A" w:rsidRDefault="0048768A" w:rsidP="0048768A">
      <w:pPr>
        <w:wordWrap w:val="0"/>
        <w:jc w:val="left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p w:rsidR="0048768A" w:rsidRDefault="0048768A" w:rsidP="00025403">
      <w:pPr>
        <w:wordWrap w:val="0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996988" w:rsidRPr="00996988" w:rsidTr="00B64A92">
        <w:trPr>
          <w:trHeight w:hRule="exact" w:val="113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996988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  <w:bookmarkStart w:id="0" w:name="_GoBack"/>
          </w:p>
          <w:p w:rsidR="00025403" w:rsidRPr="00996988" w:rsidRDefault="00025403" w:rsidP="00DC5C68">
            <w:pPr>
              <w:ind w:firstLineChars="100" w:firstLine="190"/>
              <w:jc w:val="left"/>
            </w:pPr>
            <w:r w:rsidRPr="00996988">
              <w:rPr>
                <w:rFonts w:hint="eastAsia"/>
                <w:lang w:eastAsia="zh-CN"/>
              </w:rPr>
              <w:t xml:space="preserve"> </w:t>
            </w:r>
            <w:r w:rsidR="007268BD" w:rsidRPr="00996988">
              <w:rPr>
                <w:rFonts w:hint="eastAsia"/>
              </w:rPr>
              <w:t>管工事</w:t>
            </w:r>
            <w:r w:rsidRPr="00996988">
              <w:rPr>
                <w:rFonts w:hint="eastAsia"/>
              </w:rPr>
              <w:t>の許可状況</w:t>
            </w:r>
          </w:p>
          <w:p w:rsidR="00025403" w:rsidRPr="00996988" w:rsidRDefault="00025403" w:rsidP="00DC5C68">
            <w:pPr>
              <w:spacing w:line="239" w:lineRule="exact"/>
              <w:jc w:val="left"/>
            </w:pPr>
          </w:p>
          <w:p w:rsidR="00025403" w:rsidRPr="00996988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996988" w:rsidRDefault="00025403" w:rsidP="00DC5C68">
            <w:pPr>
              <w:jc w:val="left"/>
            </w:pPr>
            <w:r w:rsidRPr="00996988">
              <w:rPr>
                <w:rFonts w:hint="eastAsia"/>
              </w:rPr>
              <w:t xml:space="preserve"> （</w:t>
            </w:r>
            <w:r w:rsidR="007268BD" w:rsidRPr="00996988">
              <w:rPr>
                <w:rFonts w:hint="eastAsia"/>
              </w:rPr>
              <w:t>管</w:t>
            </w:r>
            <w:r w:rsidRPr="00996988">
              <w:rPr>
                <w:rFonts w:hint="eastAsia"/>
              </w:rPr>
              <w:t>工事業の許可状況　　許可年月日・許可番号）</w:t>
            </w:r>
          </w:p>
          <w:p w:rsidR="00025403" w:rsidRPr="00996988" w:rsidRDefault="00025403" w:rsidP="00DC5C68">
            <w:pPr>
              <w:spacing w:line="239" w:lineRule="exact"/>
              <w:jc w:val="left"/>
            </w:pPr>
          </w:p>
          <w:p w:rsidR="00025403" w:rsidRPr="00996988" w:rsidRDefault="00025403" w:rsidP="00DC5C68">
            <w:pPr>
              <w:spacing w:line="239" w:lineRule="exact"/>
              <w:jc w:val="left"/>
            </w:pPr>
          </w:p>
          <w:p w:rsidR="00025403" w:rsidRPr="00996988" w:rsidRDefault="00025403" w:rsidP="00DC5C68">
            <w:pPr>
              <w:spacing w:line="239" w:lineRule="exact"/>
              <w:jc w:val="left"/>
            </w:pPr>
          </w:p>
          <w:p w:rsidR="00025403" w:rsidRPr="00996988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bookmarkEnd w:id="0"/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E34C79">
              <w:rPr>
                <w:rFonts w:hint="eastAsia"/>
              </w:rPr>
              <w:t>静岡市内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</w:t>
      </w:r>
      <w:r w:rsidR="00E34C79">
        <w:rPr>
          <w:rFonts w:hint="eastAsia"/>
        </w:rPr>
        <w:t>静岡市内</w:t>
      </w:r>
      <w:r>
        <w:rPr>
          <w:rFonts w:hint="eastAsia"/>
        </w:rPr>
        <w:t>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Pr="00025403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876105">
        <w:rPr>
          <w:rFonts w:hint="eastAsia"/>
        </w:rPr>
        <w:t>2</w:t>
      </w:r>
      <w:r w:rsidR="006662A0">
        <w:t>7</w:t>
      </w:r>
      <w:r>
        <w:rPr>
          <w:rFonts w:hint="eastAsia"/>
        </w:rPr>
        <w:t>・</w:t>
      </w:r>
      <w:r w:rsidR="00876105">
        <w:rPr>
          <w:rFonts w:hint="eastAsia"/>
        </w:rPr>
        <w:t>2</w:t>
      </w:r>
      <w:r w:rsidR="006662A0">
        <w:t>8</w:t>
      </w:r>
      <w:r>
        <w:rPr>
          <w:rFonts w:hint="eastAsia"/>
        </w:rPr>
        <w:t>年度建設工事入札参加資格の審査結果について」の写しを添付して下さい。</w:t>
      </w:r>
    </w:p>
    <w:sectPr w:rsidR="00D37838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25403"/>
    <w:rsid w:val="001F65B5"/>
    <w:rsid w:val="00233AD5"/>
    <w:rsid w:val="00297679"/>
    <w:rsid w:val="00344DAC"/>
    <w:rsid w:val="0048768A"/>
    <w:rsid w:val="00492378"/>
    <w:rsid w:val="004934D3"/>
    <w:rsid w:val="004C5319"/>
    <w:rsid w:val="0052341E"/>
    <w:rsid w:val="00564F62"/>
    <w:rsid w:val="00636C84"/>
    <w:rsid w:val="006542B6"/>
    <w:rsid w:val="006662A0"/>
    <w:rsid w:val="007268BD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9816D2"/>
    <w:rsid w:val="009955F4"/>
    <w:rsid w:val="00996988"/>
    <w:rsid w:val="009A2CCF"/>
    <w:rsid w:val="00A109E0"/>
    <w:rsid w:val="00A26354"/>
    <w:rsid w:val="00B60BE4"/>
    <w:rsid w:val="00B64A92"/>
    <w:rsid w:val="00B96294"/>
    <w:rsid w:val="00D02E7C"/>
    <w:rsid w:val="00D37838"/>
    <w:rsid w:val="00D42DC3"/>
    <w:rsid w:val="00D82BD6"/>
    <w:rsid w:val="00DC5C68"/>
    <w:rsid w:val="00DF4620"/>
    <w:rsid w:val="00E25CD1"/>
    <w:rsid w:val="00E34C79"/>
    <w:rsid w:val="00EC26E5"/>
    <w:rsid w:val="00EE620B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5:docId w15:val="{54A516DA-0EFF-4A3A-8A09-36ABBF50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5E8F4-E5F2-45D5-AFA6-4DB53CA90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鷲山 浩一</cp:lastModifiedBy>
  <cp:revision>32</cp:revision>
  <cp:lastPrinted>2013-08-27T04:19:00Z</cp:lastPrinted>
  <dcterms:created xsi:type="dcterms:W3CDTF">2013-08-06T10:14:00Z</dcterms:created>
  <dcterms:modified xsi:type="dcterms:W3CDTF">2015-12-10T01:23:00Z</dcterms:modified>
</cp:coreProperties>
</file>