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bookmarkStart w:id="0" w:name="_GoBack"/>
      <w:bookmarkEnd w:id="0"/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4934D3" w:rsidRDefault="004934D3" w:rsidP="004934D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工事名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施工場所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契約金額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　　　　　期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発注形態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025403" w:rsidRDefault="00025403" w:rsidP="00DC5C68">
            <w:pPr>
              <w:spacing w:line="239" w:lineRule="exact"/>
              <w:jc w:val="left"/>
              <w:rPr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344DAC" w:rsidRDefault="00344DAC" w:rsidP="00FD2AE4">
            <w:r>
              <w:rPr>
                <w:rFonts w:hint="eastAsia"/>
              </w:rPr>
              <w:t xml:space="preserve"> 建物用途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344DAC" w:rsidTr="008C5114">
        <w:trPr>
          <w:trHeight w:hRule="exact" w:val="68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4DAC" w:rsidRDefault="00344DAC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  <w:p w:rsidR="00DF4620" w:rsidRDefault="00DF4620" w:rsidP="00DF4620">
            <w:pPr>
              <w:ind w:firstLineChars="50" w:firstLine="95"/>
            </w:pPr>
            <w:r>
              <w:rPr>
                <w:rFonts w:hint="eastAsia"/>
              </w:rPr>
              <w:t>改修工事費</w:t>
            </w:r>
          </w:p>
          <w:p w:rsidR="00344DAC" w:rsidRDefault="00344DAC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344DAC" w:rsidRDefault="00344DAC" w:rsidP="00DC5C68">
            <w:pPr>
              <w:spacing w:line="239" w:lineRule="exact"/>
              <w:jc w:val="left"/>
            </w:pPr>
          </w:p>
          <w:p w:rsidR="00344DAC" w:rsidRDefault="00344DAC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52341E">
        <w:trPr>
          <w:trHeight w:hRule="exact" w:val="8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  <w:p w:rsidR="00025403" w:rsidRDefault="00FD2AE4" w:rsidP="00FD2AE4">
            <w:pPr>
              <w:spacing w:line="239" w:lineRule="exact"/>
            </w:pPr>
            <w:r>
              <w:rPr>
                <w:rFonts w:hint="eastAsia"/>
              </w:rPr>
              <w:t xml:space="preserve"> </w:t>
            </w:r>
          </w:p>
          <w:p w:rsidR="00025403" w:rsidRDefault="00025403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7A6700" w:rsidP="008C5114">
            <w:pPr>
              <w:spacing w:line="239" w:lineRule="exact"/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.4pt;margin-top:.1pt;width:606.75pt;height:195.6pt;flip:y;z-index:251659264;mso-position-horizontal-relative:text;mso-position-vertical-relative:text" o:connectortype="straight"/>
              </w:pic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A7433D">
        <w:trPr>
          <w:trHeight w:hRule="exact" w:val="13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A7433D">
            <w:pPr>
              <w:jc w:val="center"/>
            </w:pPr>
            <w:r>
              <w:rPr>
                <w:rFonts w:hint="eastAsia"/>
              </w:rPr>
              <w:t>一般</w:t>
            </w:r>
            <w:r w:rsidR="00025403">
              <w:rPr>
                <w:rFonts w:hint="eastAsia"/>
              </w:rPr>
              <w:t>建設業</w:t>
            </w:r>
            <w:r>
              <w:rPr>
                <w:rFonts w:hint="eastAsia"/>
              </w:rPr>
              <w:t>又は特定建設業</w:t>
            </w:r>
          </w:p>
          <w:p w:rsidR="00025403" w:rsidRDefault="00A7433D" w:rsidP="00A7433D">
            <w:pPr>
              <w:ind w:firstLineChars="50" w:firstLine="95"/>
              <w:jc w:val="left"/>
            </w:pPr>
            <w:r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許可状況</w:t>
            </w:r>
          </w:p>
          <w:p w:rsidR="00A7433D" w:rsidRDefault="00A7433D" w:rsidP="00A7433D">
            <w:pPr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7A6700">
              <w:rPr>
                <w:rFonts w:hint="eastAsia"/>
              </w:rPr>
              <w:t>機械器具設置工事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Pr="000B31FA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A7433D" w:rsidRDefault="00A7433D" w:rsidP="00DC5C68">
            <w:pPr>
              <w:spacing w:line="239" w:lineRule="exact"/>
              <w:jc w:val="left"/>
            </w:pPr>
          </w:p>
          <w:p w:rsidR="00A7433D" w:rsidRPr="007A6700" w:rsidRDefault="00A7433D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営業所等の状況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7A6700" w:rsidP="00DC5C68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 id="_x0000_s1026" type="#_x0000_t32" style="position:absolute;margin-left:-.05pt;margin-top:1.25pt;width:449.25pt;height:212.25pt;flip:y;z-index:251658240;mso-position-horizontal-relative:text;mso-position-vertical-relative:text" o:connectortype="straight"/>
              </w:pic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D37838" w:rsidRPr="00025403" w:rsidRDefault="00025403" w:rsidP="007A6700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7A6700">
        <w:t xml:space="preserve"> </w:t>
      </w:r>
      <w:r>
        <w:rPr>
          <w:rFonts w:hint="eastAsia"/>
        </w:rPr>
        <w:t>「平成</w:t>
      </w:r>
      <w:r w:rsidR="004F6D53">
        <w:rPr>
          <w:rFonts w:hint="eastAsia"/>
        </w:rPr>
        <w:t>27</w:t>
      </w:r>
      <w:r>
        <w:rPr>
          <w:rFonts w:hint="eastAsia"/>
        </w:rPr>
        <w:t>・</w:t>
      </w:r>
      <w:r w:rsidR="004F6D53">
        <w:rPr>
          <w:rFonts w:hint="eastAsia"/>
        </w:rPr>
        <w:t>28</w:t>
      </w:r>
      <w:r w:rsidR="000B31FA">
        <w:rPr>
          <w:rFonts w:hint="eastAsia"/>
        </w:rPr>
        <w:t>年度建設工事入札参加資格の審査結果について」の写しを添付してくだ</w:t>
      </w:r>
      <w:r>
        <w:rPr>
          <w:rFonts w:hint="eastAsia"/>
        </w:rPr>
        <w:t>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97E" w:rsidRDefault="0054097E" w:rsidP="00833473">
      <w:pPr>
        <w:spacing w:line="240" w:lineRule="auto"/>
      </w:pPr>
      <w:r>
        <w:separator/>
      </w:r>
    </w:p>
  </w:endnote>
  <w:endnote w:type="continuationSeparator" w:id="0">
    <w:p w:rsidR="0054097E" w:rsidRDefault="0054097E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97E" w:rsidRDefault="0054097E" w:rsidP="00833473">
      <w:pPr>
        <w:spacing w:line="240" w:lineRule="auto"/>
      </w:pPr>
      <w:r>
        <w:separator/>
      </w:r>
    </w:p>
  </w:footnote>
  <w:footnote w:type="continuationSeparator" w:id="0">
    <w:p w:rsidR="0054097E" w:rsidRDefault="0054097E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25403"/>
    <w:rsid w:val="000B31FA"/>
    <w:rsid w:val="001F65B5"/>
    <w:rsid w:val="00233AD5"/>
    <w:rsid w:val="00297679"/>
    <w:rsid w:val="00344DAC"/>
    <w:rsid w:val="0048768A"/>
    <w:rsid w:val="00492378"/>
    <w:rsid w:val="004934D3"/>
    <w:rsid w:val="004C5319"/>
    <w:rsid w:val="004F6D53"/>
    <w:rsid w:val="0052341E"/>
    <w:rsid w:val="0054097E"/>
    <w:rsid w:val="00564F62"/>
    <w:rsid w:val="00636C84"/>
    <w:rsid w:val="006542B6"/>
    <w:rsid w:val="00757E8E"/>
    <w:rsid w:val="00777849"/>
    <w:rsid w:val="007A6700"/>
    <w:rsid w:val="00800466"/>
    <w:rsid w:val="00824BE0"/>
    <w:rsid w:val="00833473"/>
    <w:rsid w:val="00853755"/>
    <w:rsid w:val="00876105"/>
    <w:rsid w:val="00892AAA"/>
    <w:rsid w:val="008A4C88"/>
    <w:rsid w:val="008C5114"/>
    <w:rsid w:val="008D7357"/>
    <w:rsid w:val="009955F4"/>
    <w:rsid w:val="009A2CCF"/>
    <w:rsid w:val="00A109E0"/>
    <w:rsid w:val="00A26354"/>
    <w:rsid w:val="00A7433D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9412-18A6-4CE3-8CAD-B958F092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32</cp:revision>
  <cp:lastPrinted>2013-08-27T04:19:00Z</cp:lastPrinted>
  <dcterms:created xsi:type="dcterms:W3CDTF">2013-08-06T10:14:00Z</dcterms:created>
  <dcterms:modified xsi:type="dcterms:W3CDTF">2015-05-26T01:15:00Z</dcterms:modified>
</cp:coreProperties>
</file>