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BF1E6F">
              <w:rPr>
                <w:rFonts w:hint="eastAsia"/>
              </w:rPr>
              <w:t>２７</w:t>
            </w:r>
            <w:r w:rsidR="00194072">
              <w:rPr>
                <w:rFonts w:hint="eastAsia"/>
              </w:rPr>
              <w:t>年度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BF1E6F">
              <w:rPr>
                <w:rFonts w:hint="eastAsia"/>
              </w:rPr>
              <w:t>昇降機改修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77E6C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FF45AA">
              <w:rPr>
                <w:rFonts w:hint="eastAsia"/>
                <w:szCs w:val="23"/>
              </w:rPr>
              <w:t>２８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FF45AA">
              <w:rPr>
                <w:rFonts w:hint="eastAsia"/>
                <w:szCs w:val="23"/>
              </w:rPr>
              <w:t xml:space="preserve">　１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FF45AA">
              <w:rPr>
                <w:rFonts w:hint="eastAsia"/>
                <w:szCs w:val="23"/>
              </w:rPr>
              <w:t>２９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FF45AA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FF45AA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FF45AA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FF45AA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FF45AA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FF45AA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FF45AA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A739B2">
        <w:trPr>
          <w:trHeight w:hRule="exact" w:val="3543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</w:t>
            </w:r>
            <w:r w:rsidR="00B33D5D" w:rsidRPr="00B47BA3">
              <w:rPr>
                <w:rFonts w:hint="eastAsia"/>
              </w:rPr>
              <w:t>平成</w:t>
            </w:r>
            <w:r w:rsidR="00FF45AA">
              <w:rPr>
                <w:rFonts w:hint="eastAsia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9A1A16">
      <w:headerReference w:type="default" r:id="rId7"/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1F6" w:rsidRDefault="004341F6" w:rsidP="005016E9">
      <w:pPr>
        <w:spacing w:line="240" w:lineRule="auto"/>
      </w:pPr>
      <w:r>
        <w:separator/>
      </w:r>
    </w:p>
  </w:endnote>
  <w:endnote w:type="continuationSeparator" w:id="0">
    <w:p w:rsidR="004341F6" w:rsidRDefault="004341F6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1F6" w:rsidRDefault="004341F6" w:rsidP="005016E9">
      <w:pPr>
        <w:spacing w:line="240" w:lineRule="auto"/>
      </w:pPr>
      <w:r>
        <w:separator/>
      </w:r>
    </w:p>
  </w:footnote>
  <w:footnote w:type="continuationSeparator" w:id="0">
    <w:p w:rsidR="004341F6" w:rsidRDefault="004341F6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232C9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341F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6D5ABC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BF1E6F"/>
    <w:rsid w:val="00C22550"/>
    <w:rsid w:val="00C35A09"/>
    <w:rsid w:val="00C7501C"/>
    <w:rsid w:val="00C87556"/>
    <w:rsid w:val="00C931B3"/>
    <w:rsid w:val="00CF2664"/>
    <w:rsid w:val="00D14475"/>
    <w:rsid w:val="00D37E01"/>
    <w:rsid w:val="00D42763"/>
    <w:rsid w:val="00D533D8"/>
    <w:rsid w:val="00D62CF5"/>
    <w:rsid w:val="00D72247"/>
    <w:rsid w:val="00D74678"/>
    <w:rsid w:val="00D80343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45A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9B336-FB20-4D53-9489-BB52F527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9</cp:revision>
  <cp:lastPrinted>2013-11-06T00:20:00Z</cp:lastPrinted>
  <dcterms:created xsi:type="dcterms:W3CDTF">2014-09-16T00:58:00Z</dcterms:created>
  <dcterms:modified xsi:type="dcterms:W3CDTF">2015-06-03T00:06:00Z</dcterms:modified>
</cp:coreProperties>
</file>