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bookmarkStart w:id="0" w:name="_GoBack"/>
      <w:bookmarkEnd w:id="0"/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9525" t="9525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73" w:rsidRPr="00D01973" w:rsidRDefault="00D01973" w:rsidP="00D0197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D0197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62.85pt;margin-top:7.1pt;width:59.25pt;height:6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4YpKAIAAE0EAAAOAAAAZHJzL2Uyb0RvYy54bWysVMGO2yAQvVfqPyDujR0raRIrzmqbbapK&#10;222l3X4AxjhGBYYCiZ1+fQecTaNte6nqAwJmeLx5b/D6ZtCKHIXzEkxFp5OcEmE4NNLsK/r1afdm&#10;SYkPzDRMgREVPQlPbzavX617W4oCOlCNcARBjC97W9EuBFtmmeed0MxPwAqDwRacZgGXbp81jvWI&#10;rlVW5PnbrAfXWAdceI+7d2OQbhJ+2woePretF4GoiiK3kEaXxjqO2WbNyr1jtpP8TIP9AwvNpMFL&#10;L1B3LDBycPI3KC25Aw9tmHDQGbSt5CLVgNVM8xfVPHbMilQLiuPtRSb//2D5w/GLI7KpaEGJYRot&#10;ehJDIO9gILOoTm99iUmPFtPCgNvocqrU23vg3zwxsO2Y2Ytb56DvBGuQ3TSezK6Ojjg+gtT9J2jw&#10;GnYIkICG1ukoHYpBEB1dOl2ciVQ4bi7mxWwxp4RjaLGc5vPkXMbK58PW+fBBgCZxUlGHxidwdrz3&#10;IZJh5XNKvMuDks1OKpUWbl9vlSNHhk2yS1/i/yJNGdJXdDUv5mP9f4XI0/cnCC0DdruSuqLLSxIr&#10;o2rvTZN6MTCpxjlSVuYsY1Ru1DAM9XC2pYbmhII6GLsaXyFOOnA/KOmxoyvqvx+YE5SojwZNWcyK&#10;FUoY0mK5XKHQ7jpQXwWY4QhU0UDJON2G8dEcrJP7Du8Zm8DALdrYyiRx9HvkdGaNPZuUP7+v+Ciu&#10;1ynr119g8xMAAP//AwBQSwMEFAAGAAgAAAAhAAFXsUPhAAAACgEAAA8AAABkcnMvZG93bnJldi54&#10;bWxMj0FPwzAMhe9I/IfISFzQltKVDUrTCSGB2AmxTUjcssa01RqnapKt8OvnneBm+z09f69YjrYT&#10;Bxx860jB7TQBgVQ501KtYLt5mdyD8EGT0Z0jVPCDHpbl5UWhc+OO9IGHdagFh5DPtYImhD6X0lcN&#10;Wu2nrkdi7dsNVgdeh1qaQR853HYyTZK5tLol/tDoHp8brPbraBXsV7Gy8fNreHuPm9fV79zIm+RB&#10;qeur8ekRRMAx/JnhjM/oUDLTzkUyXnQKZundgq0sZCkINmTZedjxYbZIQZaF/F+hPAEAAP//AwBQ&#10;SwECLQAUAAYACAAAACEAtoM4kv4AAADhAQAAEwAAAAAAAAAAAAAAAAAAAAAAW0NvbnRlbnRfVHlw&#10;ZXNdLnhtbFBLAQItABQABgAIAAAAIQA4/SH/1gAAAJQBAAALAAAAAAAAAAAAAAAAAC8BAABfcmVs&#10;cy8ucmVsc1BLAQItABQABgAIAAAAIQD874YpKAIAAE0EAAAOAAAAAAAAAAAAAAAAAC4CAABkcnMv&#10;ZTJvRG9jLnhtbFBLAQItABQABgAIAAAAIQABV7FD4QAAAAoBAAAPAAAAAAAAAAAAAAAAAIIEAABk&#10;cnMvZG93bnJldi54bWxQSwUGAAAAAAQABADzAAAAkAUAAAAA&#10;">
                <v:textbox inset="5.85pt,.7pt,5.85pt,.7pt">
                  <w:txbxContent>
                    <w:p w:rsidR="00D01973" w:rsidRPr="00D01973" w:rsidRDefault="00D01973" w:rsidP="00D0197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D01973">
                        <w:rPr>
                          <w:rFonts w:hint="eastAsia"/>
                          <w:sz w:val="16"/>
                          <w:szCs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01973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9525" t="9525" r="9525" b="952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B2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162.85pt;margin-top:2.6pt;width:5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rbGHQIAADo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WV+PIO2OUSVcmd8g/QkX/Wzot8tkqpsiWx4CH47a8hNfEb0LsVfrIYi++GLYhBDAD/M&#10;6lSb3kPCFNApSHK+ScJPDlH4+JDN0ocMIzq6IpKPedpY95mrHnmjwNYZIprWlUpK0F2ZJFQhx2fr&#10;PCuSjwm+qFRb0XVB/k6iocDLbJaFBKs6wbzTh1nT7MvOoCPxCxR+oUXw3IcZdZAsgLWcsM3VdkR0&#10;FxuKd9LjQV9A52pdNuTHMl5uFptFOkln880kjatq8rQt08l8mzxk1aeqLKvkp6eWpHkrGOPSsxu3&#10;NUn/bhuu7+ayZ7d9vY0heo8e5gVkx/9AOgjrtbxsxV6x886MgsOChuDrY/Iv4P4O9v2TX/8CAAD/&#10;/wMAUEsDBBQABgAIAAAAIQATiuQs3AAAAAcBAAAPAAAAZHJzL2Rvd25yZXYueG1sTI7NTsMwEITv&#10;SLyDtUhcUOs0JJSGOFWFxIFjfySubrwkKfE6ip0m9OnZcoHbjGY08+XrybbijL1vHClYzCMQSKUz&#10;DVUKDvu32TMIHzQZ3TpCBd/oYV3c3uQ6M26kLZ53oRI8Qj7TCuoQukxKX9ZotZ+7DomzT9dbHdj2&#10;lTS9HnnctjKOoidpdUP8UOsOX2ssv3aDVYB+SBfRZmWrw/tlfPiIL6ex2yt1fzdtXkAEnMJfGa74&#10;jA4FMx3dQMaLVsFjnC65qiCNQXCeJAmL46+XRS7/8xc/AAAA//8DAFBLAQItABQABgAIAAAAIQC2&#10;gziS/gAAAOEBAAATAAAAAAAAAAAAAAAAAAAAAABbQ29udGVudF9UeXBlc10ueG1sUEsBAi0AFAAG&#10;AAgAAAAhADj9If/WAAAAlAEAAAsAAAAAAAAAAAAAAAAALwEAAF9yZWxzLy5yZWxzUEsBAi0AFAAG&#10;AAgAAAAhAGz2tsYdAgAAOgQAAA4AAAAAAAAAAAAAAAAALgIAAGRycy9lMm9Eb2MueG1sUEsBAi0A&#10;FAAGAAgAAAAhABOK5CzcAAAABwEAAA8AAAAAAAAAAAAAAAAAdwQAAGRycy9kb3ducmV2LnhtbFBL&#10;BQYAAAAABAAEAPMAAACABQAAAAA=&#10;"/>
            </w:pict>
          </mc:Fallback>
        </mc:AlternateConten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Default="00654C9A" w:rsidP="00D01973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D01973">
        <w:rPr>
          <w:rFonts w:hint="eastAsia"/>
        </w:rPr>
        <w:t>平成2</w:t>
      </w:r>
      <w:r w:rsidR="000A4401">
        <w:rPr>
          <w:rFonts w:hint="eastAsia"/>
        </w:rPr>
        <w:t>8</w:t>
      </w:r>
      <w:r w:rsidR="00D01973">
        <w:rPr>
          <w:rFonts w:hint="eastAsia"/>
        </w:rPr>
        <w:t>年度</w:t>
      </w:r>
      <w:r w:rsidR="004901BB">
        <w:rPr>
          <w:rFonts w:hint="eastAsia"/>
        </w:rPr>
        <w:t xml:space="preserve">　</w:t>
      </w:r>
      <w:r w:rsidR="00D01973">
        <w:rPr>
          <w:rFonts w:hint="eastAsia"/>
        </w:rPr>
        <w:t>静岡県立総合病院</w:t>
      </w:r>
      <w:r w:rsidR="00B54266">
        <w:rPr>
          <w:rFonts w:hint="eastAsia"/>
        </w:rPr>
        <w:t xml:space="preserve">　</w:t>
      </w:r>
      <w:r w:rsidR="000A4401">
        <w:rPr>
          <w:rFonts w:hint="eastAsia"/>
        </w:rPr>
        <w:t>既存不適格排煙改修</w:t>
      </w:r>
      <w:r w:rsidR="00CC6FAE">
        <w:rPr>
          <w:rFonts w:hint="eastAsia"/>
        </w:rPr>
        <w:t>工事</w:t>
      </w:r>
      <w:r w:rsidR="00D01973">
        <w:rPr>
          <w:rFonts w:hint="eastAsia"/>
        </w:rPr>
        <w:t>の入札について</w:t>
      </w:r>
    </w:p>
    <w:p w:rsidR="00D01973" w:rsidRPr="00024EA2" w:rsidRDefault="00D01973" w:rsidP="00D01973">
      <w:pPr>
        <w:spacing w:line="360" w:lineRule="exact"/>
      </w:pPr>
    </w:p>
    <w:p w:rsidR="006C4D9A" w:rsidRPr="000A4401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461" w:rsidRDefault="005A5461" w:rsidP="002F502E">
      <w:pPr>
        <w:spacing w:line="240" w:lineRule="auto"/>
      </w:pPr>
      <w:r>
        <w:separator/>
      </w:r>
    </w:p>
  </w:endnote>
  <w:endnote w:type="continuationSeparator" w:id="0">
    <w:p w:rsidR="005A5461" w:rsidRDefault="005A5461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461" w:rsidRDefault="005A5461" w:rsidP="002F502E">
      <w:pPr>
        <w:spacing w:line="240" w:lineRule="auto"/>
      </w:pPr>
      <w:r>
        <w:separator/>
      </w:r>
    </w:p>
  </w:footnote>
  <w:footnote w:type="continuationSeparator" w:id="0">
    <w:p w:rsidR="005A5461" w:rsidRDefault="005A5461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2E"/>
    <w:rsid w:val="000060C1"/>
    <w:rsid w:val="00024EA2"/>
    <w:rsid w:val="00054AA7"/>
    <w:rsid w:val="000A4401"/>
    <w:rsid w:val="001377F7"/>
    <w:rsid w:val="00145E0E"/>
    <w:rsid w:val="001618BC"/>
    <w:rsid w:val="001A1602"/>
    <w:rsid w:val="001F44B9"/>
    <w:rsid w:val="00292FC0"/>
    <w:rsid w:val="002D4A04"/>
    <w:rsid w:val="002F502E"/>
    <w:rsid w:val="00302CA1"/>
    <w:rsid w:val="00362FE1"/>
    <w:rsid w:val="003E2560"/>
    <w:rsid w:val="0041688D"/>
    <w:rsid w:val="0042414B"/>
    <w:rsid w:val="004901BB"/>
    <w:rsid w:val="004B2A4C"/>
    <w:rsid w:val="004F4B53"/>
    <w:rsid w:val="005051A5"/>
    <w:rsid w:val="00563E20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5090"/>
    <w:rsid w:val="008F0979"/>
    <w:rsid w:val="009C1E18"/>
    <w:rsid w:val="009E3BA6"/>
    <w:rsid w:val="00A016E6"/>
    <w:rsid w:val="00A22117"/>
    <w:rsid w:val="00A41961"/>
    <w:rsid w:val="00A86672"/>
    <w:rsid w:val="00A91CFF"/>
    <w:rsid w:val="00AB683A"/>
    <w:rsid w:val="00AD7123"/>
    <w:rsid w:val="00B44B63"/>
    <w:rsid w:val="00B54266"/>
    <w:rsid w:val="00B56044"/>
    <w:rsid w:val="00BB0749"/>
    <w:rsid w:val="00BD5605"/>
    <w:rsid w:val="00C31DA5"/>
    <w:rsid w:val="00C45A08"/>
    <w:rsid w:val="00C94E1D"/>
    <w:rsid w:val="00CA609E"/>
    <w:rsid w:val="00CB3BC0"/>
    <w:rsid w:val="00CC308D"/>
    <w:rsid w:val="00CC6FAE"/>
    <w:rsid w:val="00CF2BBF"/>
    <w:rsid w:val="00D01973"/>
    <w:rsid w:val="00D02268"/>
    <w:rsid w:val="00D3414E"/>
    <w:rsid w:val="00DD0B8B"/>
    <w:rsid w:val="00DF6DC2"/>
    <w:rsid w:val="00E67B8C"/>
    <w:rsid w:val="00EE6711"/>
    <w:rsid w:val="00F34686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43C4786E-5549-4FFC-863D-FD6CECCF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5280B-F55A-46D4-BC76-887CCB509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</vt:lpstr>
      <vt:lpstr>別記様式１(用紙 日本工業規格A4縦型) </vt:lpstr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subject/>
  <dc:creator>NEC0108B0690</dc:creator>
  <cp:keywords/>
  <cp:lastModifiedBy>安田 達弥</cp:lastModifiedBy>
  <cp:revision>2</cp:revision>
  <cp:lastPrinted>2013-08-07T09:23:00Z</cp:lastPrinted>
  <dcterms:created xsi:type="dcterms:W3CDTF">2017-01-11T10:06:00Z</dcterms:created>
  <dcterms:modified xsi:type="dcterms:W3CDTF">2017-01-11T10:06:00Z</dcterms:modified>
</cp:coreProperties>
</file>