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CE" w:rsidRDefault="00D05831" w:rsidP="00B131F6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Pr="00D05831">
        <w:rPr>
          <w:rFonts w:asciiTheme="minorEastAsia" w:hAnsiTheme="minorEastAsia" w:hint="eastAsia"/>
          <w:szCs w:val="21"/>
        </w:rPr>
        <w:t>様式２</w:t>
      </w:r>
      <w:r>
        <w:rPr>
          <w:rFonts w:asciiTheme="minorEastAsia" w:hAnsiTheme="minorEastAsia" w:hint="eastAsia"/>
          <w:szCs w:val="21"/>
        </w:rPr>
        <w:t>）</w:t>
      </w:r>
    </w:p>
    <w:p w:rsidR="00D05831" w:rsidRPr="00D05831" w:rsidRDefault="00D05831" w:rsidP="00B131F6">
      <w:pPr>
        <w:jc w:val="right"/>
        <w:rPr>
          <w:rFonts w:asciiTheme="minorEastAsia" w:hAnsiTheme="minorEastAsia"/>
          <w:szCs w:val="21"/>
        </w:rPr>
      </w:pPr>
    </w:p>
    <w:p w:rsidR="00B33FC2" w:rsidRPr="0056221C" w:rsidRDefault="00D05831" w:rsidP="005D0F7F">
      <w:pPr>
        <w:jc w:val="center"/>
        <w:rPr>
          <w:rFonts w:ascii="HGPｺﾞｼｯｸE" w:eastAsia="HGPｺﾞｼｯｸE" w:hAnsi="HGPｺﾞｼｯｸE"/>
          <w:sz w:val="22"/>
        </w:rPr>
      </w:pP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平成</w:t>
      </w:r>
      <w:r w:rsidR="001C0BEF">
        <w:rPr>
          <w:rFonts w:ascii="HGPｺﾞｼｯｸE" w:eastAsia="HGPｺﾞｼｯｸE" w:hAnsi="HGPｺﾞｼｯｸE" w:hint="eastAsia"/>
          <w:sz w:val="22"/>
        </w:rPr>
        <w:t>29</w:t>
      </w: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年度静岡県立</w:t>
      </w:r>
      <w:r w:rsidRPr="00B33FC2">
        <w:rPr>
          <w:rFonts w:ascii="HGPｺﾞｼｯｸE" w:eastAsia="HGPｺﾞｼｯｸE" w:hAnsi="HGPｺﾞｼｯｸE" w:hint="eastAsia"/>
          <w:sz w:val="22"/>
        </w:rPr>
        <w:t>総合</w:t>
      </w: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病院</w:t>
      </w:r>
      <w:r w:rsidR="001C0BEF">
        <w:rPr>
          <w:rFonts w:ascii="HGPｺﾞｼｯｸE" w:eastAsia="HGPｺﾞｼｯｸE" w:hAnsi="HGPｺﾞｼｯｸE" w:hint="eastAsia"/>
          <w:sz w:val="22"/>
        </w:rPr>
        <w:t>生体情報モニターの購入及び保守業務</w:t>
      </w:r>
    </w:p>
    <w:p w:rsidR="00A57D58" w:rsidRPr="00B33FC2" w:rsidRDefault="00353FEE" w:rsidP="005D0F7F">
      <w:pPr>
        <w:jc w:val="center"/>
        <w:rPr>
          <w:rFonts w:ascii="HGPｺﾞｼｯｸE" w:eastAsia="HGPｺﾞｼｯｸE" w:hAnsi="HGPｺﾞｼｯｸE"/>
          <w:sz w:val="22"/>
        </w:rPr>
      </w:pPr>
      <w:r>
        <w:rPr>
          <w:rFonts w:ascii="HGPｺﾞｼｯｸE" w:eastAsia="HGPｺﾞｼｯｸE" w:hAnsi="HGPｺﾞｼｯｸE" w:hint="eastAsia"/>
          <w:sz w:val="22"/>
        </w:rPr>
        <w:t>公募型</w:t>
      </w:r>
      <w:r w:rsidR="00152A3F" w:rsidRPr="00B33FC2">
        <w:rPr>
          <w:rFonts w:ascii="HGPｺﾞｼｯｸE" w:eastAsia="HGPｺﾞｼｯｸE" w:hAnsi="HGPｺﾞｼｯｸE" w:hint="eastAsia"/>
          <w:sz w:val="22"/>
        </w:rPr>
        <w:t>プロポーザル</w:t>
      </w:r>
      <w:r w:rsidR="002E3166" w:rsidRPr="00B33FC2">
        <w:rPr>
          <w:rFonts w:ascii="HGPｺﾞｼｯｸE" w:eastAsia="HGPｺﾞｼｯｸE" w:hAnsi="HGPｺﾞｼｯｸE" w:hint="eastAsia"/>
          <w:sz w:val="22"/>
        </w:rPr>
        <w:t>に関する</w:t>
      </w:r>
      <w:r w:rsidR="00E01F5D" w:rsidRPr="00B33FC2">
        <w:rPr>
          <w:rFonts w:ascii="HGPｺﾞｼｯｸE" w:eastAsia="HGPｺﾞｼｯｸE" w:hAnsi="HGPｺﾞｼｯｸE" w:hint="eastAsia"/>
          <w:sz w:val="22"/>
        </w:rPr>
        <w:t>質問書</w:t>
      </w:r>
    </w:p>
    <w:p w:rsidR="009361A6" w:rsidRDefault="009361A6" w:rsidP="00E01F5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9361A6" w:rsidRPr="00D05831" w:rsidRDefault="009361A6" w:rsidP="009361A6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問合せは必ず下記の</w:t>
      </w:r>
      <w:r w:rsidR="00D94FA2" w:rsidRPr="00D05831">
        <w:rPr>
          <w:rFonts w:asciiTheme="minorEastAsia" w:hAnsiTheme="minorEastAsia" w:hint="eastAsia"/>
          <w:sz w:val="22"/>
        </w:rPr>
        <w:t>メールアドレスまでお願いします。</w:t>
      </w:r>
    </w:p>
    <w:p w:rsidR="00D94FA2" w:rsidRPr="00D05831" w:rsidRDefault="009361A6" w:rsidP="002207C2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【問合せ先メールアドレス】</w:t>
      </w:r>
      <w:r w:rsidR="00D05831" w:rsidRPr="0056221C">
        <w:rPr>
          <w:rFonts w:asciiTheme="minorEastAsia" w:hAnsiTheme="minorEastAsia"/>
          <w:sz w:val="22"/>
        </w:rPr>
        <w:t>sogo-shinto</w:t>
      </w:r>
      <w:r w:rsidR="00262DBB" w:rsidRPr="0056221C">
        <w:rPr>
          <w:rFonts w:asciiTheme="minorEastAsia" w:hAnsiTheme="minorEastAsia"/>
          <w:sz w:val="22"/>
        </w:rPr>
        <w:t>kensetsushitsu</w:t>
      </w:r>
      <w:r w:rsidR="00FE0CE0" w:rsidRPr="0056221C">
        <w:rPr>
          <w:rFonts w:asciiTheme="minorEastAsia" w:hAnsiTheme="minorEastAsia"/>
          <w:sz w:val="22"/>
        </w:rPr>
        <w:t xml:space="preserve">@shizuoka-pho.jp </w:t>
      </w:r>
      <w:bookmarkStart w:id="0" w:name="_GoBack"/>
      <w:bookmarkEnd w:id="0"/>
    </w:p>
    <w:p w:rsidR="000308E1" w:rsidRPr="00262DBB" w:rsidRDefault="00B14C8D" w:rsidP="002207C2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※メール送信時に必ず電話（</w:t>
      </w:r>
      <w:r w:rsidR="00262DBB">
        <w:rPr>
          <w:rFonts w:asciiTheme="minorEastAsia" w:hAnsiTheme="minorEastAsia" w:hint="eastAsia"/>
          <w:sz w:val="22"/>
        </w:rPr>
        <w:t>054-247-6111</w:t>
      </w:r>
      <w:r w:rsidR="005D1C7D" w:rsidRPr="00D05831">
        <w:rPr>
          <w:rFonts w:asciiTheme="minorEastAsia" w:hAnsiTheme="minorEastAsia" w:hint="eastAsia"/>
          <w:sz w:val="22"/>
        </w:rPr>
        <w:t>）でメール送信した</w:t>
      </w:r>
      <w:r w:rsidRPr="00D05831">
        <w:rPr>
          <w:rFonts w:asciiTheme="minorEastAsia" w:hAnsiTheme="minorEastAsia" w:hint="eastAsia"/>
          <w:sz w:val="22"/>
        </w:rPr>
        <w:t>旨を連絡願います。</w:t>
      </w:r>
    </w:p>
    <w:p w:rsidR="000308E1" w:rsidRPr="00D05831" w:rsidRDefault="000308E1" w:rsidP="002207C2">
      <w:pPr>
        <w:jc w:val="left"/>
        <w:rPr>
          <w:rFonts w:asciiTheme="minorEastAsia" w:hAnsiTheme="minorEastAsia"/>
          <w:b/>
          <w:color w:val="FF0000"/>
          <w:sz w:val="22"/>
        </w:rPr>
      </w:pPr>
      <w:r w:rsidRPr="00D05831">
        <w:rPr>
          <w:rFonts w:asciiTheme="minorEastAsia" w:hAnsiTheme="minorEastAsia" w:hint="eastAsia"/>
          <w:color w:val="FF0000"/>
          <w:sz w:val="22"/>
        </w:rPr>
        <w:t xml:space="preserve">　</w:t>
      </w:r>
    </w:p>
    <w:p w:rsidR="00E01F5D" w:rsidRPr="00D05831" w:rsidRDefault="00E01F5D" w:rsidP="00D94FA2">
      <w:pPr>
        <w:ind w:firstLineChars="600" w:firstLine="1320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="00D05831">
        <w:rPr>
          <w:rFonts w:asciiTheme="minorEastAsia" w:hAnsiTheme="minorEastAsia" w:hint="eastAsia"/>
          <w:sz w:val="22"/>
        </w:rPr>
        <w:t xml:space="preserve">　　　</w:t>
      </w:r>
      <w:r w:rsidRPr="00D05831">
        <w:rPr>
          <w:rFonts w:asciiTheme="minorEastAsia" w:hAnsiTheme="minorEastAsia" w:hint="eastAsia"/>
          <w:sz w:val="22"/>
        </w:rPr>
        <w:t>平成　年　月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D05831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会社名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電話・ＦＡＸ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電話　　　　　　　　　　FAX</w:t>
            </w: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01F5D" w:rsidRPr="00D05831" w:rsidRDefault="00E01F5D" w:rsidP="00E01F5D">
      <w:pPr>
        <w:rPr>
          <w:rFonts w:asciiTheme="minorEastAsia" w:hAnsiTheme="minorEastAsia"/>
          <w:sz w:val="22"/>
        </w:rPr>
      </w:pPr>
    </w:p>
    <w:p w:rsidR="00E01F5D" w:rsidRPr="00D05831" w:rsidRDefault="00E01F5D" w:rsidP="00E01F5D">
      <w:pPr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【質問事項】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D05831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質問事項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</w:tr>
      <w:tr w:rsidR="005D0F7F" w:rsidRPr="00D05831" w:rsidTr="005D0F7F">
        <w:trPr>
          <w:trHeight w:val="6940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5D0F7F" w:rsidRPr="00D05831" w:rsidRDefault="005D0F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5D0F7F" w:rsidRPr="00D05831" w:rsidRDefault="005D0F7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01F5D" w:rsidRPr="00D05831" w:rsidRDefault="00E01F5D">
      <w:pPr>
        <w:rPr>
          <w:rFonts w:asciiTheme="minorEastAsia" w:hAnsiTheme="minorEastAsia"/>
          <w:sz w:val="22"/>
        </w:rPr>
      </w:pPr>
    </w:p>
    <w:sectPr w:rsidR="00E01F5D" w:rsidRPr="00D05831" w:rsidSect="000308E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5C2" w:rsidRDefault="00EA65C2" w:rsidP="00456920">
      <w:r>
        <w:separator/>
      </w:r>
    </w:p>
  </w:endnote>
  <w:endnote w:type="continuationSeparator" w:id="0">
    <w:p w:rsidR="00EA65C2" w:rsidRDefault="00EA65C2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5C2" w:rsidRDefault="00EA65C2" w:rsidP="00456920">
      <w:r>
        <w:separator/>
      </w:r>
    </w:p>
  </w:footnote>
  <w:footnote w:type="continuationSeparator" w:id="0">
    <w:p w:rsidR="00EA65C2" w:rsidRDefault="00EA65C2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308E1"/>
    <w:rsid w:val="00034E93"/>
    <w:rsid w:val="000A7AC8"/>
    <w:rsid w:val="00152A3F"/>
    <w:rsid w:val="001534B6"/>
    <w:rsid w:val="00167C54"/>
    <w:rsid w:val="001B2DD9"/>
    <w:rsid w:val="001C0BEF"/>
    <w:rsid w:val="001C5573"/>
    <w:rsid w:val="00202D0B"/>
    <w:rsid w:val="002207C2"/>
    <w:rsid w:val="00235DF6"/>
    <w:rsid w:val="00261218"/>
    <w:rsid w:val="00262DBB"/>
    <w:rsid w:val="0028713D"/>
    <w:rsid w:val="002958D7"/>
    <w:rsid w:val="002D6C70"/>
    <w:rsid w:val="002E3166"/>
    <w:rsid w:val="00353FEE"/>
    <w:rsid w:val="00366DCE"/>
    <w:rsid w:val="004273A0"/>
    <w:rsid w:val="00436E40"/>
    <w:rsid w:val="00456920"/>
    <w:rsid w:val="00497616"/>
    <w:rsid w:val="00505917"/>
    <w:rsid w:val="0056221C"/>
    <w:rsid w:val="005D0F7F"/>
    <w:rsid w:val="005D1C7D"/>
    <w:rsid w:val="0064763B"/>
    <w:rsid w:val="00687C6B"/>
    <w:rsid w:val="006D60BE"/>
    <w:rsid w:val="006F593A"/>
    <w:rsid w:val="00714A74"/>
    <w:rsid w:val="00742F01"/>
    <w:rsid w:val="0079534A"/>
    <w:rsid w:val="007B51C4"/>
    <w:rsid w:val="00802C21"/>
    <w:rsid w:val="0091736C"/>
    <w:rsid w:val="00932C5F"/>
    <w:rsid w:val="009361A6"/>
    <w:rsid w:val="009A428E"/>
    <w:rsid w:val="009D0CBB"/>
    <w:rsid w:val="00A02437"/>
    <w:rsid w:val="00A83BB2"/>
    <w:rsid w:val="00AC1776"/>
    <w:rsid w:val="00AE75D7"/>
    <w:rsid w:val="00B131F6"/>
    <w:rsid w:val="00B14C8D"/>
    <w:rsid w:val="00B33FC2"/>
    <w:rsid w:val="00BA0F58"/>
    <w:rsid w:val="00BC4F8A"/>
    <w:rsid w:val="00BD45F5"/>
    <w:rsid w:val="00C63504"/>
    <w:rsid w:val="00C913A7"/>
    <w:rsid w:val="00D05831"/>
    <w:rsid w:val="00D730E5"/>
    <w:rsid w:val="00D94FA2"/>
    <w:rsid w:val="00E01F5D"/>
    <w:rsid w:val="00E13E68"/>
    <w:rsid w:val="00E17EF7"/>
    <w:rsid w:val="00E245DF"/>
    <w:rsid w:val="00E42650"/>
    <w:rsid w:val="00EA65C2"/>
    <w:rsid w:val="00EF489B"/>
    <w:rsid w:val="00F36DE6"/>
    <w:rsid w:val="00F42964"/>
    <w:rsid w:val="00FE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AC9DF140-F6CC-44A3-8610-8CD797F3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6920"/>
  </w:style>
  <w:style w:type="paragraph" w:styleId="a6">
    <w:name w:val="footer"/>
    <w:basedOn w:val="a"/>
    <w:link w:val="a7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6920"/>
  </w:style>
  <w:style w:type="character" w:styleId="a8">
    <w:name w:val="Hyperlink"/>
    <w:basedOn w:val="a0"/>
    <w:uiPriority w:val="99"/>
    <w:unhideWhenUsed/>
    <w:rsid w:val="009361A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6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00150145</dc:creator>
  <cp:keywords/>
  <dc:description/>
  <cp:lastModifiedBy>林 健司</cp:lastModifiedBy>
  <cp:revision>24</cp:revision>
  <cp:lastPrinted>2009-11-12T01:57:00Z</cp:lastPrinted>
  <dcterms:created xsi:type="dcterms:W3CDTF">2009-11-12T01:45:00Z</dcterms:created>
  <dcterms:modified xsi:type="dcterms:W3CDTF">2017-05-11T05:12:00Z</dcterms:modified>
</cp:coreProperties>
</file>