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 w:rsidP="0032263D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  <w:bookmarkStart w:id="0" w:name="_GoBack"/>
            <w:bookmarkEnd w:id="0"/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D37E01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194072">
              <w:rPr>
                <w:rFonts w:hint="eastAsia"/>
              </w:rPr>
              <w:t>平成</w:t>
            </w:r>
            <w:r w:rsidR="0032263D">
              <w:rPr>
                <w:rFonts w:hint="eastAsia"/>
              </w:rPr>
              <w:t>２９</w:t>
            </w:r>
            <w:r w:rsidR="005931CD">
              <w:rPr>
                <w:rFonts w:hint="eastAsia"/>
              </w:rPr>
              <w:t>年度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7C0D8B">
        <w:trPr>
          <w:cantSplit/>
          <w:trHeight w:hRule="exact" w:val="7756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32263D">
              <w:rPr>
                <w:rFonts w:hint="eastAsia"/>
              </w:rPr>
              <w:t>静岡県立総合病院　第Ⅰ期リニューアル</w:t>
            </w:r>
            <w:r w:rsidR="00781BA6">
              <w:rPr>
                <w:rFonts w:hint="eastAsia"/>
              </w:rPr>
              <w:t>機械設備</w:t>
            </w:r>
            <w:r w:rsidR="00277E6C" w:rsidRPr="00277E6C">
              <w:rPr>
                <w:rFonts w:hint="eastAsia"/>
              </w:rPr>
              <w:t>工事</w:t>
            </w:r>
          </w:p>
          <w:p w:rsidR="002A348C" w:rsidRPr="00DD7AA7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8811A4">
              <w:rPr>
                <w:rFonts w:hint="eastAsia"/>
              </w:rPr>
              <w:t xml:space="preserve">　２　建設工事箇所　　静岡市葵区北安東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56089D" w:rsidRPr="00B47BA3">
              <w:rPr>
                <w:rFonts w:hint="eastAsia"/>
              </w:rPr>
              <w:t>平成</w:t>
            </w:r>
            <w:r w:rsidR="0032263D">
              <w:rPr>
                <w:rFonts w:hint="eastAsia"/>
                <w:szCs w:val="23"/>
              </w:rPr>
              <w:t>２９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4C72A9">
            <w:pPr>
              <w:spacing w:line="294" w:lineRule="exact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>完　成　平成</w:t>
            </w:r>
            <w:r w:rsidR="0032263D">
              <w:rPr>
                <w:rFonts w:hint="eastAsia"/>
                <w:szCs w:val="23"/>
              </w:rPr>
              <w:t>３２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32263D">
              <w:rPr>
                <w:rFonts w:hint="eastAsia"/>
                <w:szCs w:val="23"/>
              </w:rPr>
              <w:t xml:space="preserve">　７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32263D">
              <w:rPr>
                <w:rFonts w:hint="eastAsia"/>
                <w:szCs w:val="23"/>
              </w:rPr>
              <w:t>３１</w:t>
            </w:r>
            <w:r w:rsidRPr="00B47BA3">
              <w:rPr>
                <w:rFonts w:hint="eastAsia"/>
                <w:szCs w:val="23"/>
              </w:rPr>
              <w:t>日</w:t>
            </w:r>
          </w:p>
          <w:p w:rsidR="00F75D36" w:rsidRDefault="00F75D36" w:rsidP="005931CD">
            <w:pPr>
              <w:tabs>
                <w:tab w:val="left" w:pos="1455"/>
              </w:tabs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245B3E" w:rsidRDefault="00F75D36" w:rsidP="00245B3E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</w:t>
            </w:r>
            <w:r w:rsidR="00245B3E">
              <w:rPr>
                <w:rFonts w:hint="eastAsia"/>
              </w:rPr>
              <w:t xml:space="preserve">４　</w:t>
            </w:r>
            <w:r w:rsidR="00A051D2">
              <w:fldChar w:fldCharType="begin"/>
            </w:r>
            <w:r w:rsidR="00245B3E">
              <w:instrText xml:space="preserve"> eq \o\ad(</w:instrText>
            </w:r>
            <w:r w:rsidR="00245B3E">
              <w:rPr>
                <w:rFonts w:hint="eastAsia"/>
              </w:rPr>
              <w:instrText>請負代金額,</w:instrText>
            </w:r>
            <w:r w:rsidR="00245B3E">
              <w:rPr>
                <w:rFonts w:hint="eastAsia"/>
                <w:w w:val="50"/>
              </w:rPr>
              <w:instrText xml:space="preserve">　　　　　　　　　　　　</w:instrText>
            </w:r>
            <w:r w:rsidR="00245B3E"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245B3E">
              <w:rPr>
                <w:rFonts w:hint="eastAsia"/>
              </w:rPr>
              <w:t xml:space="preserve">　　　　　　</w:t>
            </w:r>
            <w:r w:rsidR="00245B3E">
              <w:rPr>
                <w:rFonts w:hint="eastAsia"/>
                <w:u w:val="single"/>
              </w:rPr>
              <w:t>￥　　　　　　　　　　　　　　　　　－</w:t>
            </w:r>
          </w:p>
          <w:p w:rsidR="00245B3E" w:rsidRPr="00245B3E" w:rsidRDefault="00245B3E" w:rsidP="00245B3E">
            <w:pPr>
              <w:wordWrap w:val="0"/>
              <w:spacing w:line="294" w:lineRule="exact"/>
            </w:pPr>
          </w:p>
          <w:p w:rsidR="00245B3E" w:rsidRDefault="00245B3E" w:rsidP="00245B3E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856981" w:rsidRPr="009F4DFB" w:rsidRDefault="009F4DFB" w:rsidP="00856981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A739B2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739B2">
              <w:rPr>
                <w:rFonts w:hint="eastAsia"/>
              </w:rPr>
              <w:t xml:space="preserve">　　　</w:t>
            </w:r>
            <w:r w:rsidR="006C3EC9">
              <w:rPr>
                <w:rFonts w:hint="eastAsia"/>
              </w:rPr>
              <w:t xml:space="preserve">　　</w:t>
            </w:r>
            <w:r w:rsidR="00A739B2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A739B2">
              <w:rPr>
                <w:rFonts w:hint="eastAsia"/>
                <w:u w:val="single"/>
              </w:rPr>
              <w:t xml:space="preserve">　　　　－</w:t>
            </w:r>
          </w:p>
          <w:p w:rsidR="00F75D36" w:rsidRPr="00632B25" w:rsidRDefault="00445596" w:rsidP="00D62CF5">
            <w:pPr>
              <w:wordWrap w:val="0"/>
              <w:spacing w:line="294" w:lineRule="exact"/>
              <w:ind w:firstLineChars="906" w:firstLine="1758"/>
              <w:rPr>
                <w:w w:val="90"/>
              </w:rPr>
            </w:pPr>
            <w:r w:rsidRPr="004903D7">
              <w:rPr>
                <w:rFonts w:hint="eastAsia"/>
                <w:w w:val="85"/>
                <w:kern w:val="0"/>
                <w:fitText w:val="8050" w:id="180591105"/>
              </w:rPr>
              <w:t>（地方独立行政法人静岡県立病院機構建設工事請負契約約款第34条</w:t>
            </w:r>
            <w:r w:rsidR="00F141B1" w:rsidRPr="004903D7">
              <w:rPr>
                <w:rFonts w:hint="eastAsia"/>
                <w:w w:val="85"/>
                <w:kern w:val="0"/>
                <w:fitText w:val="8050" w:id="180591105"/>
              </w:rPr>
              <w:t>に定める金額以内</w:t>
            </w:r>
            <w:r w:rsidRPr="004903D7">
              <w:rPr>
                <w:rFonts w:hint="eastAsia"/>
                <w:spacing w:val="510"/>
                <w:w w:val="85"/>
                <w:kern w:val="0"/>
                <w:fitText w:val="8050" w:id="180591105"/>
              </w:rPr>
              <w:t>）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="00445596">
              <w:rPr>
                <w:rFonts w:hint="eastAsia"/>
                <w:szCs w:val="23"/>
              </w:rPr>
              <w:t xml:space="preserve">部分払回数　</w:t>
            </w:r>
            <w:r w:rsidR="00A739B2">
              <w:rPr>
                <w:rFonts w:hint="eastAsia"/>
                <w:szCs w:val="23"/>
              </w:rPr>
              <w:t xml:space="preserve">　　</w:t>
            </w:r>
            <w:r w:rsidR="00C22550">
              <w:rPr>
                <w:rFonts w:hint="eastAsia"/>
                <w:szCs w:val="23"/>
              </w:rPr>
              <w:t xml:space="preserve">　</w:t>
            </w:r>
            <w:r w:rsidR="00D14475" w:rsidRPr="00194072">
              <w:rPr>
                <w:rFonts w:hint="eastAsia"/>
              </w:rPr>
              <w:t>回以内</w:t>
            </w:r>
          </w:p>
          <w:p w:rsidR="002A348C" w:rsidRDefault="002A348C">
            <w:pPr>
              <w:wordWrap w:val="0"/>
              <w:spacing w:line="294" w:lineRule="exact"/>
            </w:pPr>
          </w:p>
          <w:p w:rsidR="00A739B2" w:rsidRPr="0019407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</w:t>
            </w:r>
            <w:r w:rsidR="003D35B1">
              <w:rPr>
                <w:rFonts w:hint="eastAsia"/>
              </w:rPr>
              <w:t xml:space="preserve">　　</w:t>
            </w:r>
            <w:r w:rsidR="006C3EC9">
              <w:rPr>
                <w:rFonts w:hint="eastAsia"/>
              </w:rPr>
              <w:t xml:space="preserve">　　</w:t>
            </w:r>
            <w:r w:rsidR="003D35B1">
              <w:rPr>
                <w:rFonts w:hint="eastAsia"/>
              </w:rPr>
              <w:t xml:space="preserve">　</w:t>
            </w:r>
            <w:r w:rsidR="00D14475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D14475">
              <w:rPr>
                <w:rFonts w:hint="eastAsia"/>
                <w:u w:val="single"/>
              </w:rPr>
              <w:t xml:space="preserve">　　　　－</w:t>
            </w:r>
          </w:p>
          <w:p w:rsidR="00B96681" w:rsidRPr="00632B25" w:rsidRDefault="00B96681" w:rsidP="00D62CF5">
            <w:pPr>
              <w:wordWrap w:val="0"/>
              <w:spacing w:line="294" w:lineRule="exact"/>
              <w:ind w:firstLineChars="924" w:firstLine="1777"/>
              <w:rPr>
                <w:w w:val="90"/>
              </w:rPr>
            </w:pPr>
            <w:r w:rsidRPr="004903D7">
              <w:rPr>
                <w:rFonts w:hint="eastAsia"/>
                <w:w w:val="84"/>
                <w:kern w:val="0"/>
                <w:fitText w:val="6900" w:id="180591362"/>
              </w:rPr>
              <w:t>（地方独立行政法人静岡県立病院機構建設工事請負契約約款第４条第</w:t>
            </w:r>
            <w:r w:rsidR="00E8421D" w:rsidRPr="004903D7">
              <w:rPr>
                <w:rFonts w:hint="eastAsia"/>
                <w:w w:val="84"/>
                <w:kern w:val="0"/>
                <w:fitText w:val="6900" w:id="180591362"/>
              </w:rPr>
              <w:t>２</w:t>
            </w:r>
            <w:r w:rsidRPr="004903D7">
              <w:rPr>
                <w:rFonts w:hint="eastAsia"/>
                <w:w w:val="84"/>
                <w:kern w:val="0"/>
                <w:fitText w:val="6900" w:id="180591362"/>
              </w:rPr>
              <w:t>項</w:t>
            </w:r>
            <w:r w:rsidRPr="004903D7">
              <w:rPr>
                <w:rFonts w:hint="eastAsia"/>
                <w:spacing w:val="390"/>
                <w:w w:val="84"/>
                <w:kern w:val="0"/>
                <w:fitText w:val="6900" w:id="180591362"/>
              </w:rPr>
              <w:t>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この契約の成立を証するため、この契約書２通を作成し、当事者記名押印の上、各自そ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4903D7">
        <w:trPr>
          <w:trHeight w:hRule="exact" w:val="3971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B33D5D" w:rsidRPr="00B47BA3">
              <w:rPr>
                <w:rFonts w:hint="eastAsia"/>
              </w:rPr>
              <w:t>平成</w:t>
            </w:r>
            <w:r w:rsidR="0032263D">
              <w:rPr>
                <w:rFonts w:hint="eastAsia"/>
              </w:rPr>
              <w:t>２９</w:t>
            </w:r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5931CD" w:rsidRDefault="005931CD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32263D" w:rsidRPr="0032263D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CF23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6" w:h="16838" w:code="9"/>
      <w:pgMar w:top="1134" w:right="851" w:bottom="1134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CF5" w:rsidRDefault="00D62CF5" w:rsidP="005016E9">
      <w:pPr>
        <w:spacing w:line="240" w:lineRule="auto"/>
      </w:pPr>
      <w:r>
        <w:separator/>
      </w:r>
    </w:p>
  </w:endnote>
  <w:endnote w:type="continuationSeparator" w:id="0">
    <w:p w:rsidR="00D62CF5" w:rsidRDefault="00D62CF5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09" w:rsidRDefault="00385A0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09" w:rsidRDefault="00385A0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09" w:rsidRDefault="00385A0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CF5" w:rsidRDefault="00D62CF5" w:rsidP="005016E9">
      <w:pPr>
        <w:spacing w:line="240" w:lineRule="auto"/>
      </w:pPr>
      <w:r>
        <w:separator/>
      </w:r>
    </w:p>
  </w:footnote>
  <w:footnote w:type="continuationSeparator" w:id="0">
    <w:p w:rsidR="00D62CF5" w:rsidRDefault="00D62CF5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09" w:rsidRDefault="00385A0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09" w:rsidRDefault="00385A0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45B3E"/>
    <w:rsid w:val="00277E6C"/>
    <w:rsid w:val="002A348C"/>
    <w:rsid w:val="002A6C26"/>
    <w:rsid w:val="002B6DBF"/>
    <w:rsid w:val="002C01B6"/>
    <w:rsid w:val="002E0300"/>
    <w:rsid w:val="002F2D1D"/>
    <w:rsid w:val="002F79C4"/>
    <w:rsid w:val="003024FB"/>
    <w:rsid w:val="0032263D"/>
    <w:rsid w:val="00356969"/>
    <w:rsid w:val="00385A09"/>
    <w:rsid w:val="003D35B1"/>
    <w:rsid w:val="00423CE6"/>
    <w:rsid w:val="00445596"/>
    <w:rsid w:val="0047556E"/>
    <w:rsid w:val="004903D7"/>
    <w:rsid w:val="004B0755"/>
    <w:rsid w:val="004B6DC1"/>
    <w:rsid w:val="004C72A9"/>
    <w:rsid w:val="004F129F"/>
    <w:rsid w:val="004F4B22"/>
    <w:rsid w:val="005016E9"/>
    <w:rsid w:val="00516E05"/>
    <w:rsid w:val="00527A50"/>
    <w:rsid w:val="0056089D"/>
    <w:rsid w:val="005931CD"/>
    <w:rsid w:val="005A7B69"/>
    <w:rsid w:val="005C2844"/>
    <w:rsid w:val="00615E10"/>
    <w:rsid w:val="00632B25"/>
    <w:rsid w:val="006554D7"/>
    <w:rsid w:val="00693ACF"/>
    <w:rsid w:val="006A537C"/>
    <w:rsid w:val="006B674F"/>
    <w:rsid w:val="006C3EC9"/>
    <w:rsid w:val="006D2811"/>
    <w:rsid w:val="00711B72"/>
    <w:rsid w:val="00730771"/>
    <w:rsid w:val="00754CD8"/>
    <w:rsid w:val="00781BA6"/>
    <w:rsid w:val="0079660E"/>
    <w:rsid w:val="007C0D8B"/>
    <w:rsid w:val="007E6EEB"/>
    <w:rsid w:val="00822F3B"/>
    <w:rsid w:val="00856981"/>
    <w:rsid w:val="008811A4"/>
    <w:rsid w:val="00885840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96681"/>
    <w:rsid w:val="00BC1160"/>
    <w:rsid w:val="00C22550"/>
    <w:rsid w:val="00C35A09"/>
    <w:rsid w:val="00C7501C"/>
    <w:rsid w:val="00C87556"/>
    <w:rsid w:val="00C931B3"/>
    <w:rsid w:val="00CF2310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617D7"/>
    <w:rsid w:val="00E8421D"/>
    <w:rsid w:val="00E84949"/>
    <w:rsid w:val="00F141B1"/>
    <w:rsid w:val="00F57C56"/>
    <w:rsid w:val="00F75D36"/>
    <w:rsid w:val="00F77344"/>
    <w:rsid w:val="00F831B9"/>
    <w:rsid w:val="00FC7824"/>
    <w:rsid w:val="00FD1180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docId w15:val="{FAE7AA23-E0F9-4CBE-A942-4A5C479B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5C658-9704-446B-96AD-870B9E4EB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10</cp:revision>
  <cp:lastPrinted>2013-11-06T00:20:00Z</cp:lastPrinted>
  <dcterms:created xsi:type="dcterms:W3CDTF">2014-09-16T00:58:00Z</dcterms:created>
  <dcterms:modified xsi:type="dcterms:W3CDTF">2017-05-23T07:21:00Z</dcterms:modified>
</cp:coreProperties>
</file>