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D9AEF4" w14:textId="77777777" w:rsidR="00EB7FED" w:rsidRDefault="00EB7FED"/>
    <w:tbl>
      <w:tblPr>
        <w:tblStyle w:val="ac"/>
        <w:tblW w:w="10348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788"/>
      </w:tblGrid>
      <w:tr w:rsidR="00902D90" w:rsidRPr="000216F5" w14:paraId="310CC71D" w14:textId="77777777" w:rsidTr="00CD7E13">
        <w:trPr>
          <w:trHeight w:val="364"/>
        </w:trPr>
        <w:tc>
          <w:tcPr>
            <w:tcW w:w="103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72BCD3" w14:textId="55AD7843" w:rsidR="00606011" w:rsidRPr="000216F5" w:rsidRDefault="008C2BF9" w:rsidP="00606011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/>
                <w:sz w:val="36"/>
                <w:szCs w:val="40"/>
              </w:rPr>
            </w:pPr>
            <w:r w:rsidRPr="008C2BF9">
              <w:rPr>
                <w:rFonts w:asciiTheme="majorEastAsia" w:eastAsiaTheme="majorEastAsia" w:hAnsiTheme="majorEastAsia"/>
                <w:b/>
                <w:sz w:val="36"/>
                <w:szCs w:val="40"/>
                <w:vertAlign w:val="superscript"/>
              </w:rPr>
              <w:t>68</w:t>
            </w:r>
            <w:r>
              <w:rPr>
                <w:rFonts w:asciiTheme="majorEastAsia" w:eastAsiaTheme="majorEastAsia" w:hAnsiTheme="majorEastAsia" w:hint="eastAsia"/>
                <w:b/>
                <w:sz w:val="36"/>
                <w:szCs w:val="40"/>
              </w:rPr>
              <w:t>Ga-</w:t>
            </w:r>
            <w:r w:rsidR="00C12D53" w:rsidRPr="000216F5">
              <w:rPr>
                <w:rFonts w:asciiTheme="majorEastAsia" w:eastAsiaTheme="majorEastAsia" w:hAnsiTheme="majorEastAsia" w:hint="eastAsia"/>
                <w:b/>
                <w:sz w:val="36"/>
                <w:szCs w:val="40"/>
              </w:rPr>
              <w:t>PSMA-PET検査</w:t>
            </w:r>
            <w:r w:rsidR="00994575">
              <w:rPr>
                <w:rFonts w:asciiTheme="majorEastAsia" w:eastAsiaTheme="majorEastAsia" w:hAnsiTheme="majorEastAsia" w:hint="eastAsia"/>
                <w:b/>
                <w:sz w:val="36"/>
                <w:szCs w:val="40"/>
              </w:rPr>
              <w:t>（</w:t>
            </w:r>
            <w:r w:rsidR="00994575" w:rsidRPr="00F62749">
              <w:rPr>
                <w:rFonts w:asciiTheme="majorEastAsia" w:eastAsiaTheme="majorEastAsia" w:hAnsiTheme="majorEastAsia" w:hint="eastAsia"/>
                <w:b/>
                <w:sz w:val="36"/>
                <w:szCs w:val="40"/>
              </w:rPr>
              <w:t>保険適応</w:t>
            </w:r>
            <w:r w:rsidR="00994575">
              <w:rPr>
                <w:rFonts w:asciiTheme="majorEastAsia" w:eastAsiaTheme="majorEastAsia" w:hAnsiTheme="majorEastAsia" w:hint="eastAsia"/>
                <w:b/>
                <w:sz w:val="36"/>
                <w:szCs w:val="40"/>
              </w:rPr>
              <w:t>）申込用紙</w:t>
            </w:r>
            <w:r w:rsidR="000A22DA">
              <w:rPr>
                <w:rFonts w:asciiTheme="majorEastAsia" w:eastAsiaTheme="majorEastAsia" w:hAnsiTheme="majorEastAsia" w:hint="eastAsia"/>
                <w:b/>
                <w:sz w:val="36"/>
                <w:szCs w:val="40"/>
              </w:rPr>
              <w:t>一式の送付依頼</w:t>
            </w:r>
            <w:r w:rsidR="00B35AA5">
              <w:rPr>
                <w:rFonts w:asciiTheme="majorEastAsia" w:eastAsiaTheme="majorEastAsia" w:hAnsiTheme="majorEastAsia" w:hint="eastAsia"/>
                <w:b/>
                <w:sz w:val="36"/>
                <w:szCs w:val="40"/>
              </w:rPr>
              <w:t>書</w:t>
            </w:r>
          </w:p>
          <w:p w14:paraId="142380B1" w14:textId="2B29EA29" w:rsidR="0095002E" w:rsidRPr="000216F5" w:rsidRDefault="0095002E" w:rsidP="009E1774">
            <w:pPr>
              <w:adjustRightInd w:val="0"/>
              <w:snapToGrid w:val="0"/>
              <w:ind w:right="840"/>
              <w:jc w:val="center"/>
              <w:rPr>
                <w:rFonts w:asciiTheme="majorEastAsia" w:eastAsiaTheme="majorEastAsia" w:hAnsiTheme="majorEastAsia"/>
              </w:rPr>
            </w:pPr>
            <w:r w:rsidRPr="00C9684C">
              <w:rPr>
                <w:rFonts w:asciiTheme="majorEastAsia" w:eastAsiaTheme="majorEastAsia" w:hAnsiTheme="majorEastAsia"/>
                <w:b/>
                <w:sz w:val="32"/>
                <w:szCs w:val="32"/>
              </w:rPr>
              <w:t>FAX送信先；</w:t>
            </w:r>
            <w:r w:rsidR="00042D64" w:rsidRPr="00C9684C">
              <w:rPr>
                <w:rFonts w:asciiTheme="majorEastAsia" w:eastAsiaTheme="majorEastAsia" w:hAnsiTheme="majorEastAsia" w:hint="eastAsia"/>
                <w:sz w:val="32"/>
                <w:szCs w:val="21"/>
              </w:rPr>
              <w:t>054(248)7755</w:t>
            </w:r>
          </w:p>
        </w:tc>
      </w:tr>
      <w:tr w:rsidR="00F32324" w:rsidRPr="000216F5" w14:paraId="793AE2DD" w14:textId="77777777" w:rsidTr="00F52CE1">
        <w:trPr>
          <w:trHeight w:val="3872"/>
        </w:trPr>
        <w:tc>
          <w:tcPr>
            <w:tcW w:w="103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186195" w14:textId="5424AD03" w:rsidR="009C00C0" w:rsidRDefault="003F1D56" w:rsidP="000E38A1">
            <w:pPr>
              <w:adjustRightInd w:val="0"/>
              <w:snapToGrid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当院への</w:t>
            </w:r>
            <w:r w:rsidR="001F1DF0" w:rsidRPr="001F1DF0">
              <w:rPr>
                <w:rFonts w:asciiTheme="majorEastAsia" w:eastAsiaTheme="majorEastAsia" w:hAnsiTheme="majorEastAsia"/>
                <w:b/>
                <w:sz w:val="22"/>
                <w:szCs w:val="22"/>
              </w:rPr>
              <w:t>PSMA-PET検査（保険適用）のお申し込み</w:t>
            </w:r>
            <w:r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をご検討くださり誠にありがとうございます。</w:t>
            </w:r>
          </w:p>
          <w:p w14:paraId="07773796" w14:textId="77777777" w:rsidR="003616E3" w:rsidRDefault="003616E3" w:rsidP="000E38A1">
            <w:pPr>
              <w:adjustRightInd w:val="0"/>
              <w:snapToGrid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  <w:p w14:paraId="19DC5842" w14:textId="2FC735B9" w:rsidR="003616E3" w:rsidRPr="00330115" w:rsidRDefault="00330115" w:rsidP="00330115">
            <w:pPr>
              <w:adjustRightInd w:val="0"/>
              <w:snapToGrid w:val="0"/>
              <w:spacing w:line="360" w:lineRule="auto"/>
              <w:jc w:val="center"/>
              <w:rPr>
                <w:rFonts w:ascii="BIZ UDPゴシック" w:eastAsia="BIZ UDPゴシック" w:hAnsi="BIZ UDPゴシック"/>
                <w:b/>
                <w:sz w:val="32"/>
                <w:szCs w:val="24"/>
                <w:u w:val="single"/>
              </w:rPr>
            </w:pPr>
            <w:r w:rsidRPr="00330115">
              <w:rPr>
                <w:rFonts w:ascii="BIZ UDPゴシック" w:eastAsia="BIZ UDPゴシック" w:hAnsi="BIZ UDPゴシック" w:hint="eastAsia"/>
                <w:b/>
                <w:sz w:val="32"/>
                <w:szCs w:val="24"/>
                <w:u w:val="single"/>
              </w:rPr>
              <w:t>自院で治療を実施</w:t>
            </w:r>
            <w:r>
              <w:rPr>
                <w:rFonts w:ascii="BIZ UDPゴシック" w:eastAsia="BIZ UDPゴシック" w:hAnsi="BIZ UDPゴシック" w:hint="eastAsia"/>
                <w:b/>
                <w:sz w:val="32"/>
                <w:szCs w:val="24"/>
                <w:u w:val="single"/>
              </w:rPr>
              <w:t>しない</w:t>
            </w:r>
            <w:r w:rsidR="0092322D" w:rsidRPr="00330115">
              <w:rPr>
                <w:rFonts w:ascii="BIZ UDPゴシック" w:eastAsia="BIZ UDPゴシック" w:hAnsi="BIZ UDPゴシック"/>
                <w:b/>
                <w:sz w:val="32"/>
                <w:szCs w:val="24"/>
                <w:u w:val="single"/>
              </w:rPr>
              <w:t>医療機関からのご依頼</w:t>
            </w:r>
            <w:r w:rsidRPr="00330115">
              <w:rPr>
                <w:rFonts w:ascii="BIZ UDPゴシック" w:eastAsia="BIZ UDPゴシック" w:hAnsi="BIZ UDPゴシック" w:hint="eastAsia"/>
                <w:b/>
                <w:sz w:val="32"/>
                <w:szCs w:val="24"/>
                <w:u w:val="single"/>
              </w:rPr>
              <w:t>も承ります。</w:t>
            </w:r>
          </w:p>
          <w:p w14:paraId="296B682B" w14:textId="2E6F5624" w:rsidR="00330115" w:rsidRPr="00330115" w:rsidRDefault="00330115" w:rsidP="00330115">
            <w:pPr>
              <w:adjustRightInd w:val="0"/>
              <w:snapToGrid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PSMA PET-CT検査（保険適応）</w:t>
            </w:r>
            <w:r w:rsidR="00165656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専用の検査申込書等をご用意しております</w:t>
            </w:r>
            <w:r w:rsidR="00A95C87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。</w:t>
            </w:r>
          </w:p>
          <w:p w14:paraId="43A285B5" w14:textId="36E92634" w:rsidR="00554E18" w:rsidRPr="004E0CEA" w:rsidRDefault="00554E18" w:rsidP="004E0CEA">
            <w:pPr>
              <w:adjustRightInd w:val="0"/>
              <w:snapToGrid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お手数ではございますが、この</w:t>
            </w:r>
            <w:r w:rsidR="00186AC5"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送付依頼書</w:t>
            </w:r>
            <w:r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に必要事項をご記入の上、FAXにてお申込みください。</w:t>
            </w:r>
          </w:p>
          <w:p w14:paraId="7921B74D" w14:textId="34D4D1A4" w:rsidR="001841DE" w:rsidRDefault="00B56660" w:rsidP="00330115">
            <w:pPr>
              <w:adjustRightInd w:val="0"/>
              <w:snapToGrid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当院から</w:t>
            </w:r>
            <w:r w:rsidR="00491D2C"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『</w:t>
            </w:r>
            <w:r w:rsidR="00FE75C9" w:rsidRPr="001F1DF0">
              <w:rPr>
                <w:rFonts w:asciiTheme="majorEastAsia" w:eastAsiaTheme="majorEastAsia" w:hAnsiTheme="majorEastAsia"/>
                <w:b/>
                <w:sz w:val="22"/>
                <w:szCs w:val="22"/>
              </w:rPr>
              <w:t>PSMA-PET検査</w:t>
            </w:r>
            <w:r w:rsidR="00491D2C" w:rsidRPr="001F1DF0">
              <w:rPr>
                <w:rFonts w:asciiTheme="majorEastAsia" w:eastAsiaTheme="majorEastAsia" w:hAnsiTheme="majorEastAsia"/>
                <w:b/>
                <w:bCs/>
                <w:sz w:val="22"/>
                <w:szCs w:val="22"/>
              </w:rPr>
              <w:t>専用の申込書</w:t>
            </w:r>
            <w:r w:rsidR="0079090C"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等の</w:t>
            </w:r>
            <w:r w:rsidR="00491D2C" w:rsidRPr="001F1DF0">
              <w:rPr>
                <w:rFonts w:asciiTheme="majorEastAsia" w:eastAsiaTheme="majorEastAsia" w:hAnsiTheme="majorEastAsia"/>
                <w:b/>
                <w:bCs/>
                <w:sz w:val="22"/>
                <w:szCs w:val="22"/>
              </w:rPr>
              <w:t>データを格納したCD-R</w:t>
            </w:r>
            <w:r w:rsidR="00491D2C"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』</w:t>
            </w:r>
            <w:r w:rsidR="00A25E58"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を送付させていただきます</w:t>
            </w:r>
            <w:r w:rsidR="008338BA"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。</w:t>
            </w:r>
          </w:p>
          <w:p w14:paraId="2CDC4EFE" w14:textId="77777777" w:rsidR="009C01E3" w:rsidRDefault="009C01E3" w:rsidP="00710783">
            <w:pPr>
              <w:adjustRightInd w:val="0"/>
              <w:snapToGrid w:val="0"/>
              <w:spacing w:line="360" w:lineRule="auto"/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</w:p>
          <w:p w14:paraId="188E503B" w14:textId="6C26CDCE" w:rsidR="009C01E3" w:rsidRPr="00710783" w:rsidRDefault="009C01E3" w:rsidP="000E38A1">
            <w:pPr>
              <w:adjustRightInd w:val="0"/>
              <w:snapToGrid w:val="0"/>
              <w:spacing w:line="360" w:lineRule="auto"/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  <w:u w:val="single"/>
              </w:rPr>
            </w:pPr>
            <w:r w:rsidRPr="00710783">
              <w:rPr>
                <w:rFonts w:ascii="BIZ UDPゴシック" w:eastAsia="BIZ UDPゴシック" w:hAnsi="BIZ UDPゴシック"/>
                <w:b/>
                <w:sz w:val="28"/>
                <w:szCs w:val="28"/>
                <w:u w:val="single"/>
              </w:rPr>
              <w:t>初回の（1例目の）ご依頼に限り、この</w:t>
            </w:r>
            <w:r w:rsidR="006B7695" w:rsidRPr="00710783">
              <w:rPr>
                <w:rFonts w:ascii="BIZ UDPゴシック" w:eastAsia="BIZ UDPゴシック" w:hAnsi="BIZ UDPゴシック" w:hint="eastAsia"/>
                <w:b/>
                <w:sz w:val="28"/>
                <w:szCs w:val="28"/>
                <w:u w:val="single"/>
              </w:rPr>
              <w:t>送付依頼書</w:t>
            </w:r>
            <w:r w:rsidRPr="00710783">
              <w:rPr>
                <w:rFonts w:ascii="BIZ UDPゴシック" w:eastAsia="BIZ UDPゴシック" w:hAnsi="BIZ UDPゴシック"/>
                <w:b/>
                <w:sz w:val="28"/>
                <w:szCs w:val="28"/>
                <w:u w:val="single"/>
              </w:rPr>
              <w:t>が必要となります。</w:t>
            </w:r>
          </w:p>
          <w:p w14:paraId="759DAF3A" w14:textId="68EC3F11" w:rsidR="004E0CEA" w:rsidRPr="00710783" w:rsidRDefault="00E049B1" w:rsidP="000E38A1">
            <w:pPr>
              <w:adjustRightInd w:val="0"/>
              <w:snapToGrid w:val="0"/>
              <w:spacing w:line="360" w:lineRule="auto"/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  <w:u w:val="single"/>
              </w:rPr>
            </w:pPr>
            <w:r w:rsidRPr="00710783">
              <w:rPr>
                <w:rFonts w:ascii="BIZ UDPゴシック" w:eastAsia="BIZ UDPゴシック" w:hAnsi="BIZ UDPゴシック" w:hint="eastAsia"/>
                <w:b/>
                <w:sz w:val="28"/>
                <w:szCs w:val="28"/>
                <w:u w:val="single"/>
              </w:rPr>
              <w:t>2例目以降</w:t>
            </w:r>
            <w:r w:rsidR="009C01E3" w:rsidRPr="00710783">
              <w:rPr>
                <w:rFonts w:ascii="BIZ UDPゴシック" w:eastAsia="BIZ UDPゴシック" w:hAnsi="BIZ UDPゴシック" w:hint="eastAsia"/>
                <w:b/>
                <w:sz w:val="28"/>
                <w:szCs w:val="28"/>
                <w:u w:val="single"/>
              </w:rPr>
              <w:t>は</w:t>
            </w:r>
            <w:r w:rsidR="00946112" w:rsidRPr="00710783">
              <w:rPr>
                <w:rFonts w:ascii="BIZ UDPゴシック" w:eastAsia="BIZ UDPゴシック" w:hAnsi="BIZ UDPゴシック" w:hint="eastAsia"/>
                <w:b/>
                <w:sz w:val="28"/>
                <w:szCs w:val="28"/>
                <w:u w:val="single"/>
              </w:rPr>
              <w:t>お送りいたしました</w:t>
            </w:r>
            <w:r w:rsidR="00192EA3" w:rsidRPr="00710783">
              <w:rPr>
                <w:rFonts w:ascii="BIZ UDPゴシック" w:eastAsia="BIZ UDPゴシック" w:hAnsi="BIZ UDPゴシック" w:hint="eastAsia"/>
                <w:b/>
                <w:sz w:val="28"/>
                <w:szCs w:val="28"/>
                <w:u w:val="single"/>
              </w:rPr>
              <w:t>検査</w:t>
            </w:r>
            <w:r w:rsidR="002E55B1" w:rsidRPr="00710783">
              <w:rPr>
                <w:rFonts w:ascii="BIZ UDPゴシック" w:eastAsia="BIZ UDPゴシック" w:hAnsi="BIZ UDPゴシック" w:hint="eastAsia"/>
                <w:b/>
                <w:sz w:val="28"/>
                <w:szCs w:val="28"/>
                <w:u w:val="single"/>
              </w:rPr>
              <w:t>申込用紙をご利用ください。</w:t>
            </w:r>
          </w:p>
          <w:p w14:paraId="20263115" w14:textId="2A25036D" w:rsidR="002E55B1" w:rsidRPr="00710783" w:rsidRDefault="00710783" w:rsidP="00710783">
            <w:pPr>
              <w:adjustRightInd w:val="0"/>
              <w:snapToGrid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2"/>
              </w:rPr>
            </w:pPr>
            <w:r w:rsidRPr="00330115">
              <w:rPr>
                <w:rFonts w:asciiTheme="majorEastAsia" w:eastAsiaTheme="majorEastAsia" w:hAnsiTheme="majorEastAsia" w:hint="eastAsia"/>
                <w:b/>
                <w:bCs/>
                <w:sz w:val="24"/>
                <w:szCs w:val="22"/>
              </w:rPr>
              <w:t>尚、保険適応外の検査（自費検査）は</w:t>
            </w:r>
            <w:r>
              <w:rPr>
                <w:rFonts w:asciiTheme="majorEastAsia" w:eastAsiaTheme="majorEastAsia" w:hAnsiTheme="majorEastAsia" w:hint="eastAsia"/>
                <w:b/>
                <w:bCs/>
                <w:sz w:val="24"/>
                <w:szCs w:val="22"/>
              </w:rPr>
              <w:t>承ることができません</w:t>
            </w:r>
            <w:r w:rsidRPr="00330115">
              <w:rPr>
                <w:rFonts w:asciiTheme="majorEastAsia" w:eastAsiaTheme="majorEastAsia" w:hAnsiTheme="majorEastAsia" w:hint="eastAsia"/>
                <w:b/>
                <w:bCs/>
                <w:sz w:val="24"/>
                <w:szCs w:val="22"/>
              </w:rPr>
              <w:t>。</w:t>
            </w:r>
          </w:p>
          <w:p w14:paraId="6CDE2F90" w14:textId="77777777" w:rsidR="00710783" w:rsidRPr="009C01E3" w:rsidRDefault="00710783" w:rsidP="000E38A1">
            <w:pPr>
              <w:adjustRightInd w:val="0"/>
              <w:snapToGrid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  <w:p w14:paraId="5318CB44" w14:textId="7A7D0940" w:rsidR="00B35AA5" w:rsidRPr="00C34701" w:rsidRDefault="004E0CEA" w:rsidP="003474E3">
            <w:pPr>
              <w:adjustRightInd w:val="0"/>
              <w:snapToGrid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お急ぎの場合は、電話（</w:t>
            </w:r>
            <w:r w:rsidR="00C2092D" w:rsidRPr="00C2092D">
              <w:rPr>
                <w:rFonts w:asciiTheme="majorEastAsia" w:eastAsiaTheme="majorEastAsia" w:hAnsiTheme="majorEastAsia"/>
                <w:b/>
                <w:bCs/>
                <w:sz w:val="22"/>
                <w:szCs w:val="22"/>
              </w:rPr>
              <w:t>054-248-7777</w:t>
            </w:r>
            <w:r>
              <w:rPr>
                <w:rFonts w:asciiTheme="majorEastAsia" w:eastAsiaTheme="majorEastAsia" w:hAnsiTheme="majorEastAsia" w:hint="eastAsia"/>
                <w:b/>
                <w:bCs/>
                <w:sz w:val="22"/>
                <w:szCs w:val="22"/>
              </w:rPr>
              <w:t>）でも受け付けております。</w:t>
            </w:r>
          </w:p>
        </w:tc>
      </w:tr>
      <w:tr w:rsidR="00CD7E13" w:rsidRPr="000216F5" w14:paraId="771E090F" w14:textId="77777777" w:rsidTr="008B638F">
        <w:trPr>
          <w:trHeight w:val="1453"/>
        </w:trPr>
        <w:tc>
          <w:tcPr>
            <w:tcW w:w="156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A69608" w14:textId="52A09169" w:rsidR="00CD7E13" w:rsidRPr="000216F5" w:rsidRDefault="00CD7E13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24"/>
              </w:rPr>
            </w:pPr>
            <w:r w:rsidRPr="000216F5">
              <w:rPr>
                <w:rFonts w:asciiTheme="majorEastAsia" w:eastAsiaTheme="majorEastAsia" w:hAnsiTheme="majorEastAsia" w:hint="eastAsia"/>
                <w:b/>
                <w:bCs/>
                <w:sz w:val="24"/>
              </w:rPr>
              <w:t>医療</w:t>
            </w:r>
            <w:r w:rsidRPr="000216F5">
              <w:rPr>
                <w:rFonts w:asciiTheme="majorEastAsia" w:eastAsiaTheme="majorEastAsia" w:hAnsiTheme="majorEastAsia"/>
                <w:b/>
                <w:bCs/>
                <w:sz w:val="24"/>
              </w:rPr>
              <w:t>機関名</w:t>
            </w:r>
          </w:p>
        </w:tc>
        <w:tc>
          <w:tcPr>
            <w:tcW w:w="8788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EB47D76" w14:textId="77777777" w:rsidR="00EC3EBE" w:rsidRDefault="00EC3EBE" w:rsidP="00EC3EBE">
            <w:pPr>
              <w:adjustRightInd w:val="0"/>
              <w:snapToGrid w:val="0"/>
              <w:rPr>
                <w:rFonts w:asciiTheme="majorEastAsia" w:eastAsiaTheme="majorEastAsia" w:hAnsiTheme="majorEastAsia"/>
                <w:sz w:val="28"/>
              </w:rPr>
            </w:pPr>
          </w:p>
          <w:p w14:paraId="610069CA" w14:textId="77777777" w:rsidR="00EC3EBE" w:rsidRDefault="00EC3EBE" w:rsidP="00EC3EBE">
            <w:pPr>
              <w:adjustRightInd w:val="0"/>
              <w:snapToGrid w:val="0"/>
              <w:rPr>
                <w:rFonts w:asciiTheme="majorEastAsia" w:eastAsiaTheme="majorEastAsia" w:hAnsiTheme="majorEastAsia"/>
                <w:sz w:val="28"/>
              </w:rPr>
            </w:pPr>
          </w:p>
          <w:p w14:paraId="61D658EB" w14:textId="51D7F19B" w:rsidR="00CD7E13" w:rsidRPr="000216F5" w:rsidRDefault="00CD7E13" w:rsidP="00EC3EBE">
            <w:pPr>
              <w:adjustRightInd w:val="0"/>
              <w:snapToGrid w:val="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0216F5">
              <w:rPr>
                <w:rFonts w:asciiTheme="majorEastAsia" w:eastAsiaTheme="majorEastAsia" w:hAnsiTheme="majorEastAsia" w:hint="eastAsia"/>
                <w:sz w:val="28"/>
              </w:rPr>
              <w:t xml:space="preserve">（　　　</w:t>
            </w:r>
            <w:r w:rsidRPr="000216F5">
              <w:rPr>
                <w:rFonts w:asciiTheme="majorEastAsia" w:eastAsiaTheme="majorEastAsia" w:hAnsiTheme="majorEastAsia"/>
                <w:sz w:val="28"/>
              </w:rPr>
              <w:t xml:space="preserve">　</w:t>
            </w:r>
            <w:r w:rsidRPr="000216F5">
              <w:rPr>
                <w:rFonts w:asciiTheme="majorEastAsia" w:eastAsiaTheme="majorEastAsia" w:hAnsiTheme="majorEastAsia" w:hint="eastAsia"/>
                <w:sz w:val="28"/>
              </w:rPr>
              <w:t xml:space="preserve">　　　</w:t>
            </w:r>
            <w:r w:rsidR="008C2BF9">
              <w:rPr>
                <w:rFonts w:asciiTheme="majorEastAsia" w:eastAsiaTheme="majorEastAsia" w:hAnsiTheme="majorEastAsia" w:hint="eastAsia"/>
                <w:sz w:val="28"/>
              </w:rPr>
              <w:t xml:space="preserve">　　</w:t>
            </w:r>
            <w:r w:rsidRPr="000216F5">
              <w:rPr>
                <w:rFonts w:asciiTheme="majorEastAsia" w:eastAsiaTheme="majorEastAsia" w:hAnsiTheme="majorEastAsia" w:hint="eastAsia"/>
                <w:sz w:val="28"/>
              </w:rPr>
              <w:t xml:space="preserve">　　）科</w:t>
            </w:r>
            <w:r w:rsidR="00C819C1">
              <w:rPr>
                <w:rFonts w:asciiTheme="majorEastAsia" w:eastAsiaTheme="majorEastAsia" w:hAnsiTheme="majorEastAsia" w:hint="eastAsia"/>
                <w:sz w:val="28"/>
              </w:rPr>
              <w:t>または（　　　　　　　　　　　　）</w:t>
            </w:r>
          </w:p>
        </w:tc>
      </w:tr>
      <w:tr w:rsidR="00D64983" w:rsidRPr="000216F5" w14:paraId="15A798DB" w14:textId="77777777" w:rsidTr="008B638F">
        <w:trPr>
          <w:trHeight w:val="809"/>
        </w:trPr>
        <w:tc>
          <w:tcPr>
            <w:tcW w:w="156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354C88" w14:textId="77777777" w:rsidR="00D64983" w:rsidRDefault="00D64983" w:rsidP="00821875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4"/>
              </w:rPr>
              <w:t>ご担当者様</w:t>
            </w:r>
            <w:r w:rsidR="008B638F">
              <w:rPr>
                <w:rFonts w:asciiTheme="majorEastAsia" w:eastAsiaTheme="majorEastAsia" w:hAnsiTheme="majorEastAsia" w:hint="eastAsia"/>
                <w:b/>
                <w:bCs/>
                <w:sz w:val="24"/>
              </w:rPr>
              <w:t xml:space="preserve">　</w:t>
            </w:r>
          </w:p>
          <w:p w14:paraId="69CA06CA" w14:textId="3DF896D9" w:rsidR="008B638F" w:rsidRPr="000216F5" w:rsidRDefault="008B638F" w:rsidP="00821875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4"/>
              </w:rPr>
              <w:t>氏名</w:t>
            </w:r>
          </w:p>
        </w:tc>
        <w:tc>
          <w:tcPr>
            <w:tcW w:w="8788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14:paraId="0673704B" w14:textId="71BFE650" w:rsidR="00D64983" w:rsidRPr="008B638F" w:rsidRDefault="002F63D5" w:rsidP="008B638F">
            <w:pPr>
              <w:adjustRightInd w:val="0"/>
              <w:snapToGrid w:val="0"/>
              <w:rPr>
                <w:rFonts w:asciiTheme="majorEastAsia" w:eastAsiaTheme="majorEastAsia" w:hAnsiTheme="majorEastAsia"/>
                <w:b/>
                <w:bCs/>
                <w:sz w:val="24"/>
              </w:rPr>
            </w:pPr>
            <w:r w:rsidRPr="008B638F">
              <w:rPr>
                <w:rFonts w:asciiTheme="majorEastAsia" w:eastAsiaTheme="majorEastAsia" w:hAnsiTheme="majorEastAsia" w:hint="eastAsia"/>
                <w:b/>
                <w:bCs/>
                <w:sz w:val="24"/>
              </w:rPr>
              <w:t>CD等</w:t>
            </w:r>
            <w:r w:rsidR="003B6D03" w:rsidRPr="008B638F">
              <w:rPr>
                <w:rFonts w:asciiTheme="majorEastAsia" w:eastAsiaTheme="majorEastAsia" w:hAnsiTheme="majorEastAsia" w:hint="eastAsia"/>
                <w:b/>
                <w:bCs/>
                <w:sz w:val="24"/>
              </w:rPr>
              <w:t>の送付先</w:t>
            </w:r>
          </w:p>
        </w:tc>
      </w:tr>
      <w:tr w:rsidR="008B638F" w:rsidRPr="000216F5" w14:paraId="0601F07C" w14:textId="77777777" w:rsidTr="008B638F">
        <w:trPr>
          <w:trHeight w:val="809"/>
        </w:trPr>
        <w:tc>
          <w:tcPr>
            <w:tcW w:w="156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35E04" w14:textId="29CEC1A0" w:rsidR="008B638F" w:rsidRDefault="008B638F" w:rsidP="00821875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4"/>
              </w:rPr>
              <w:t>住所</w:t>
            </w:r>
          </w:p>
        </w:tc>
        <w:tc>
          <w:tcPr>
            <w:tcW w:w="8788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14:paraId="170A6CF0" w14:textId="514C2E47" w:rsidR="008B638F" w:rsidRPr="008B638F" w:rsidRDefault="008B638F" w:rsidP="008B638F">
            <w:pPr>
              <w:adjustRightInd w:val="0"/>
              <w:snapToGrid w:val="0"/>
              <w:rPr>
                <w:rFonts w:asciiTheme="majorEastAsia" w:eastAsiaTheme="majorEastAsia" w:hAnsiTheme="majorEastAsia"/>
                <w:b/>
                <w:bCs/>
                <w:sz w:val="24"/>
              </w:rPr>
            </w:pPr>
            <w:r w:rsidRPr="008B638F">
              <w:rPr>
                <w:rFonts w:asciiTheme="majorEastAsia" w:eastAsiaTheme="majorEastAsia" w:hAnsiTheme="majorEastAsia" w:hint="eastAsia"/>
                <w:b/>
                <w:bCs/>
                <w:sz w:val="24"/>
              </w:rPr>
              <w:t>郵便番号（　　　―　　　）</w:t>
            </w:r>
          </w:p>
        </w:tc>
      </w:tr>
      <w:tr w:rsidR="00CD7E13" w:rsidRPr="000216F5" w14:paraId="6260AEB4" w14:textId="77777777" w:rsidTr="008B638F">
        <w:trPr>
          <w:trHeight w:val="809"/>
        </w:trPr>
        <w:tc>
          <w:tcPr>
            <w:tcW w:w="1560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08F04C2" w14:textId="0694FC0B" w:rsidR="00CD7E13" w:rsidRPr="000216F5" w:rsidRDefault="00EC3EBE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32"/>
                <w:szCs w:val="22"/>
              </w:rPr>
              <w:t>TEL</w:t>
            </w:r>
          </w:p>
        </w:tc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9B6517A" w14:textId="7574432E" w:rsidR="00CD7E13" w:rsidRPr="000216F5" w:rsidRDefault="00CD7E13" w:rsidP="0014390D">
            <w:pPr>
              <w:adjustRightInd w:val="0"/>
              <w:snapToGrid w:val="0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F6330" w:rsidRPr="000216F5" w14:paraId="37EA518B" w14:textId="77777777" w:rsidTr="008B638F">
        <w:trPr>
          <w:trHeight w:val="809"/>
        </w:trPr>
        <w:tc>
          <w:tcPr>
            <w:tcW w:w="1560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671E8C" w14:textId="6D4D3EB5" w:rsidR="005F6330" w:rsidRPr="00D5102D" w:rsidRDefault="00EC3EBE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sz w:val="3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32"/>
                <w:szCs w:val="22"/>
              </w:rPr>
              <w:t>FAX</w:t>
            </w:r>
          </w:p>
        </w:tc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600B989B" w14:textId="77777777" w:rsidR="005F6330" w:rsidRPr="00D5102D" w:rsidRDefault="005F6330" w:rsidP="0014390D">
            <w:pPr>
              <w:adjustRightInd w:val="0"/>
              <w:snapToGrid w:val="0"/>
              <w:jc w:val="left"/>
              <w:rPr>
                <w:rFonts w:asciiTheme="majorEastAsia" w:eastAsiaTheme="majorEastAsia" w:hAnsiTheme="majorEastAsia"/>
                <w:b/>
                <w:bCs/>
                <w:sz w:val="28"/>
                <w:szCs w:val="22"/>
              </w:rPr>
            </w:pPr>
          </w:p>
        </w:tc>
      </w:tr>
      <w:tr w:rsidR="001D01B2" w:rsidRPr="000216F5" w14:paraId="78E6C5C5" w14:textId="77777777" w:rsidTr="008B638F">
        <w:trPr>
          <w:trHeight w:val="809"/>
        </w:trPr>
        <w:tc>
          <w:tcPr>
            <w:tcW w:w="1560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609A3AE" w14:textId="6FC842C3" w:rsidR="001D01B2" w:rsidRPr="00E55CE2" w:rsidRDefault="001D01B2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/>
                <w:bCs/>
                <w:color w:val="EE0000"/>
                <w:sz w:val="32"/>
                <w:szCs w:val="22"/>
              </w:rPr>
            </w:pPr>
            <w:r w:rsidRPr="00D37C46">
              <w:rPr>
                <w:rFonts w:asciiTheme="majorEastAsia" w:eastAsiaTheme="majorEastAsia" w:hAnsiTheme="majorEastAsia"/>
                <w:b/>
                <w:bCs/>
                <w:sz w:val="32"/>
                <w:szCs w:val="22"/>
              </w:rPr>
              <w:t>M</w:t>
            </w:r>
            <w:r w:rsidRPr="00D37C46">
              <w:rPr>
                <w:rFonts w:asciiTheme="majorEastAsia" w:eastAsiaTheme="majorEastAsia" w:hAnsiTheme="majorEastAsia" w:hint="eastAsia"/>
                <w:b/>
                <w:bCs/>
                <w:sz w:val="32"/>
                <w:szCs w:val="22"/>
              </w:rPr>
              <w:t>ail</w:t>
            </w:r>
          </w:p>
        </w:tc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A2191E2" w14:textId="041F1355" w:rsidR="00BD7D90" w:rsidRPr="008B638F" w:rsidRDefault="008B638F" w:rsidP="008B638F">
            <w:pPr>
              <w:adjustRightInd w:val="0"/>
              <w:snapToGrid w:val="0"/>
              <w:rPr>
                <w:rFonts w:asciiTheme="majorEastAsia" w:eastAsiaTheme="majorEastAsia" w:hAnsiTheme="majorEastAsia"/>
                <w:color w:val="000000" w:themeColor="text1"/>
                <w:sz w:val="18"/>
                <w:szCs w:val="28"/>
              </w:rPr>
            </w:pPr>
            <w:r w:rsidRPr="008B638F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  <w:szCs w:val="24"/>
              </w:rPr>
              <w:t>メールでのDATA送付を希望する□ しない□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8"/>
              </w:rPr>
              <w:t xml:space="preserve">　</w:t>
            </w:r>
            <w:r w:rsidRPr="008B638F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28"/>
              </w:rPr>
              <w:t>※お急ぎの場合はメールでも対応いたします。</w:t>
            </w:r>
          </w:p>
          <w:p w14:paraId="7AD92ED6" w14:textId="5492044C" w:rsidR="008B638F" w:rsidRPr="008B638F" w:rsidRDefault="008B638F" w:rsidP="008B638F">
            <w:pPr>
              <w:adjustRightInd w:val="0"/>
              <w:snapToGrid w:val="0"/>
              <w:rPr>
                <w:rFonts w:asciiTheme="majorEastAsia" w:eastAsiaTheme="majorEastAsia" w:hAnsiTheme="majorEastAsia"/>
                <w:b/>
                <w:bCs/>
                <w:color w:val="EE0000"/>
                <w:sz w:val="28"/>
                <w:szCs w:val="22"/>
              </w:rPr>
            </w:pPr>
          </w:p>
        </w:tc>
      </w:tr>
    </w:tbl>
    <w:p w14:paraId="4FA9A2DE" w14:textId="77777777" w:rsidR="003D6758" w:rsidRDefault="003D6758" w:rsidP="00E0070A">
      <w:pPr>
        <w:adjustRightInd w:val="0"/>
        <w:snapToGrid w:val="0"/>
        <w:jc w:val="center"/>
        <w:rPr>
          <w:rFonts w:asciiTheme="majorEastAsia" w:eastAsiaTheme="majorEastAsia" w:hAnsiTheme="majorEastAsia"/>
          <w:sz w:val="28"/>
        </w:rPr>
      </w:pPr>
    </w:p>
    <w:p w14:paraId="75D84B44" w14:textId="08D432B3" w:rsidR="00600503" w:rsidRPr="000216F5" w:rsidRDefault="004E15DB" w:rsidP="00E0070A">
      <w:pPr>
        <w:adjustRightInd w:val="0"/>
        <w:snapToGrid w:val="0"/>
        <w:jc w:val="center"/>
        <w:rPr>
          <w:rFonts w:asciiTheme="majorEastAsia" w:eastAsiaTheme="majorEastAsia" w:hAnsiTheme="majorEastAsia"/>
          <w:sz w:val="28"/>
        </w:rPr>
      </w:pPr>
      <w:r w:rsidRPr="000216F5">
        <w:rPr>
          <w:rFonts w:asciiTheme="majorEastAsia" w:eastAsiaTheme="majorEastAsia" w:hAnsiTheme="majorEastAsia" w:hint="eastAsia"/>
          <w:sz w:val="28"/>
        </w:rPr>
        <w:t>静岡県立総合病院PETイメージングセンター　　FAX 054(248)7755</w:t>
      </w:r>
    </w:p>
    <w:sectPr w:rsidR="00600503" w:rsidRPr="000216F5">
      <w:headerReference w:type="default" r:id="rId7"/>
      <w:footerReference w:type="default" r:id="rId8"/>
      <w:pgSz w:w="11906" w:h="16838"/>
      <w:pgMar w:top="720" w:right="720" w:bottom="720" w:left="720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CAA04" w14:textId="77777777" w:rsidR="005478F1" w:rsidRDefault="005478F1">
      <w:r>
        <w:separator/>
      </w:r>
    </w:p>
  </w:endnote>
  <w:endnote w:type="continuationSeparator" w:id="0">
    <w:p w14:paraId="4E31BAA7" w14:textId="77777777" w:rsidR="005478F1" w:rsidRDefault="00547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99C26" w14:textId="4B970A62" w:rsidR="00600503" w:rsidRDefault="004E15DB" w:rsidP="00E0070A">
    <w:pPr>
      <w:pStyle w:val="a5"/>
      <w:jc w:val="right"/>
    </w:pPr>
    <w:r>
      <w:t>20</w:t>
    </w:r>
    <w:r w:rsidR="00E0070A">
      <w:t>26</w:t>
    </w:r>
    <w:r w:rsidR="00542350">
      <w:rPr>
        <w:rFonts w:hint="eastAsia"/>
      </w:rPr>
      <w:t>年</w:t>
    </w:r>
    <w:r w:rsidR="00330115">
      <w:t>10</w:t>
    </w:r>
    <w:r w:rsidR="00542350">
      <w:rPr>
        <w:rFonts w:hint="eastAsia"/>
      </w:rPr>
      <w:t>月</w:t>
    </w:r>
    <w:r w:rsidR="00330115">
      <w:rPr>
        <w:rFonts w:hint="eastAsia"/>
      </w:rPr>
      <w:t>改訂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CAD3BE" w14:textId="77777777" w:rsidR="005478F1" w:rsidRDefault="005478F1">
      <w:r>
        <w:separator/>
      </w:r>
    </w:p>
  </w:footnote>
  <w:footnote w:type="continuationSeparator" w:id="0">
    <w:p w14:paraId="32AABF45" w14:textId="77777777" w:rsidR="005478F1" w:rsidRDefault="00547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9C595" w14:textId="4693E718" w:rsidR="00E0070A" w:rsidRDefault="004E15DB">
    <w:pPr>
      <w:pStyle w:val="a3"/>
      <w:jc w:val="right"/>
      <w:rPr>
        <w:rFonts w:asciiTheme="majorEastAsia" w:eastAsiaTheme="majorEastAsia" w:hAnsiTheme="majorEastAsia"/>
        <w:color w:val="FF0000"/>
      </w:rPr>
    </w:pPr>
    <w:r>
      <w:rPr>
        <w:rFonts w:asciiTheme="majorEastAsia" w:eastAsiaTheme="majorEastAsia" w:hAnsiTheme="majorEastAsia" w:hint="eastAsia"/>
      </w:rPr>
      <w:t>様式</w:t>
    </w:r>
    <w:r w:rsidR="00C2092D">
      <w:rPr>
        <w:rFonts w:asciiTheme="majorEastAsia" w:eastAsiaTheme="majorEastAsia" w:hAnsiTheme="majorEastAsia" w:hint="eastAsia"/>
      </w:rPr>
      <w:t>1</w:t>
    </w:r>
    <w:r w:rsidR="00C2092D">
      <w:rPr>
        <w:rFonts w:asciiTheme="majorEastAsia" w:eastAsiaTheme="majorEastAsia" w:hAnsiTheme="majorEastAsia"/>
      </w:rPr>
      <w:t>-7-1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C11C0060"/>
    <w:lvl w:ilvl="0" w:tplc="DF1A6D58">
      <w:start w:val="1"/>
      <w:numFmt w:val="decimalEnclosedCircle"/>
      <w:lvlText w:val="%1"/>
      <w:lvlJc w:val="left"/>
      <w:pPr>
        <w:ind w:left="360" w:hanging="360"/>
      </w:pPr>
      <w:rPr>
        <w:rFonts w:hint="eastAsia"/>
        <w:b/>
        <w:sz w:val="24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9A80A9EC"/>
    <w:lvl w:ilvl="0" w:tplc="6C8CC4C8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  <w:b/>
        <w:sz w:val="32"/>
        <w:lang w:val="en-US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59EB96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b/>
        <w:sz w:val="32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3F91E32"/>
    <w:lvl w:ilvl="0" w:tplc="AF5848B4">
      <w:numFmt w:val="bullet"/>
      <w:lvlText w:val="□"/>
      <w:lvlJc w:val="left"/>
      <w:pPr>
        <w:ind w:left="420" w:hanging="420"/>
      </w:pPr>
      <w:rPr>
        <w:rFonts w:ascii="ＭＳ ゴシック" w:eastAsia="ＭＳ ゴシック" w:hAnsi="ＭＳ ゴシック" w:hint="eastAsia"/>
        <w:b/>
        <w:sz w:val="32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D389B6C"/>
    <w:lvl w:ilvl="0" w:tplc="04090001"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FD40354"/>
    <w:lvl w:ilvl="0" w:tplc="EAFA074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A0E6013"/>
    <w:multiLevelType w:val="hybridMultilevel"/>
    <w:tmpl w:val="5BD804DC"/>
    <w:lvl w:ilvl="0" w:tplc="4218F9A2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17128EB"/>
    <w:multiLevelType w:val="hybridMultilevel"/>
    <w:tmpl w:val="A12C8FBC"/>
    <w:lvl w:ilvl="0" w:tplc="641C0134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35A3881"/>
    <w:multiLevelType w:val="hybridMultilevel"/>
    <w:tmpl w:val="FC4232E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C804127"/>
    <w:multiLevelType w:val="hybridMultilevel"/>
    <w:tmpl w:val="3AC85D5E"/>
    <w:lvl w:ilvl="0" w:tplc="7DEC3C7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DA4624C"/>
    <w:multiLevelType w:val="hybridMultilevel"/>
    <w:tmpl w:val="929E532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b/>
        <w:sz w:val="32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D4505D"/>
    <w:multiLevelType w:val="hybridMultilevel"/>
    <w:tmpl w:val="D4069A2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25D47DAE">
      <w:numFmt w:val="bullet"/>
      <w:lvlText w:val="・"/>
      <w:lvlJc w:val="left"/>
      <w:pPr>
        <w:ind w:left="80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5312446">
    <w:abstractNumId w:val="0"/>
  </w:num>
  <w:num w:numId="2" w16cid:durableId="1060053613">
    <w:abstractNumId w:val="1"/>
  </w:num>
  <w:num w:numId="3" w16cid:durableId="1271661656">
    <w:abstractNumId w:val="2"/>
  </w:num>
  <w:num w:numId="4" w16cid:durableId="493302412">
    <w:abstractNumId w:val="3"/>
  </w:num>
  <w:num w:numId="5" w16cid:durableId="1044521493">
    <w:abstractNumId w:val="4"/>
  </w:num>
  <w:num w:numId="6" w16cid:durableId="1152334204">
    <w:abstractNumId w:val="5"/>
  </w:num>
  <w:num w:numId="7" w16cid:durableId="1751192900">
    <w:abstractNumId w:val="9"/>
  </w:num>
  <w:num w:numId="8" w16cid:durableId="1105927382">
    <w:abstractNumId w:val="10"/>
  </w:num>
  <w:num w:numId="9" w16cid:durableId="1426268246">
    <w:abstractNumId w:val="6"/>
  </w:num>
  <w:num w:numId="10" w16cid:durableId="1571578358">
    <w:abstractNumId w:val="11"/>
  </w:num>
  <w:num w:numId="11" w16cid:durableId="1606183182">
    <w:abstractNumId w:val="7"/>
  </w:num>
  <w:num w:numId="12" w16cid:durableId="1736925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503"/>
    <w:rsid w:val="00000574"/>
    <w:rsid w:val="000216F5"/>
    <w:rsid w:val="00042B02"/>
    <w:rsid w:val="00042D64"/>
    <w:rsid w:val="000524F5"/>
    <w:rsid w:val="00053CB4"/>
    <w:rsid w:val="00062D27"/>
    <w:rsid w:val="00064B38"/>
    <w:rsid w:val="00065827"/>
    <w:rsid w:val="0006649C"/>
    <w:rsid w:val="000719F6"/>
    <w:rsid w:val="00075779"/>
    <w:rsid w:val="00076E79"/>
    <w:rsid w:val="000853E3"/>
    <w:rsid w:val="00086561"/>
    <w:rsid w:val="00093A1D"/>
    <w:rsid w:val="00097FDA"/>
    <w:rsid w:val="000A22DA"/>
    <w:rsid w:val="000A5D55"/>
    <w:rsid w:val="000A6A37"/>
    <w:rsid w:val="000A7C6D"/>
    <w:rsid w:val="000B5289"/>
    <w:rsid w:val="000B68B0"/>
    <w:rsid w:val="000B710D"/>
    <w:rsid w:val="000B7306"/>
    <w:rsid w:val="000C6DE1"/>
    <w:rsid w:val="000D5FDB"/>
    <w:rsid w:val="000E14E7"/>
    <w:rsid w:val="000E1876"/>
    <w:rsid w:val="000E38A1"/>
    <w:rsid w:val="000E4E1B"/>
    <w:rsid w:val="000F3B52"/>
    <w:rsid w:val="00104215"/>
    <w:rsid w:val="00116D20"/>
    <w:rsid w:val="001241ED"/>
    <w:rsid w:val="0014390D"/>
    <w:rsid w:val="00144E61"/>
    <w:rsid w:val="001505A4"/>
    <w:rsid w:val="00165656"/>
    <w:rsid w:val="00166CFD"/>
    <w:rsid w:val="0017511D"/>
    <w:rsid w:val="001769F2"/>
    <w:rsid w:val="001825E8"/>
    <w:rsid w:val="001841DE"/>
    <w:rsid w:val="00185B41"/>
    <w:rsid w:val="00186916"/>
    <w:rsid w:val="00186AC5"/>
    <w:rsid w:val="00192EA3"/>
    <w:rsid w:val="001951A1"/>
    <w:rsid w:val="00197E98"/>
    <w:rsid w:val="001B1002"/>
    <w:rsid w:val="001B32B2"/>
    <w:rsid w:val="001C52E6"/>
    <w:rsid w:val="001D01B2"/>
    <w:rsid w:val="001D0697"/>
    <w:rsid w:val="001E4B0F"/>
    <w:rsid w:val="001F1DF0"/>
    <w:rsid w:val="001F24CD"/>
    <w:rsid w:val="002004E9"/>
    <w:rsid w:val="00215960"/>
    <w:rsid w:val="00222FF1"/>
    <w:rsid w:val="00226C4B"/>
    <w:rsid w:val="002278AD"/>
    <w:rsid w:val="00231960"/>
    <w:rsid w:val="0024515E"/>
    <w:rsid w:val="00247765"/>
    <w:rsid w:val="00250641"/>
    <w:rsid w:val="002548B9"/>
    <w:rsid w:val="00273927"/>
    <w:rsid w:val="00277901"/>
    <w:rsid w:val="00295A67"/>
    <w:rsid w:val="00297983"/>
    <w:rsid w:val="002A07DA"/>
    <w:rsid w:val="002B6670"/>
    <w:rsid w:val="002C4A48"/>
    <w:rsid w:val="002D5DC0"/>
    <w:rsid w:val="002E2E97"/>
    <w:rsid w:val="002E3869"/>
    <w:rsid w:val="002E5382"/>
    <w:rsid w:val="002E55B1"/>
    <w:rsid w:val="002F63D5"/>
    <w:rsid w:val="0030340F"/>
    <w:rsid w:val="003053D0"/>
    <w:rsid w:val="003204CA"/>
    <w:rsid w:val="00322266"/>
    <w:rsid w:val="00323F4F"/>
    <w:rsid w:val="00330115"/>
    <w:rsid w:val="00330E9F"/>
    <w:rsid w:val="003474E3"/>
    <w:rsid w:val="00347523"/>
    <w:rsid w:val="00352A72"/>
    <w:rsid w:val="003537CD"/>
    <w:rsid w:val="00354EB3"/>
    <w:rsid w:val="00360560"/>
    <w:rsid w:val="003616E3"/>
    <w:rsid w:val="0036204B"/>
    <w:rsid w:val="00362E23"/>
    <w:rsid w:val="00374233"/>
    <w:rsid w:val="00382D82"/>
    <w:rsid w:val="0039605A"/>
    <w:rsid w:val="003A1A33"/>
    <w:rsid w:val="003A3D68"/>
    <w:rsid w:val="003A6718"/>
    <w:rsid w:val="003B0FA6"/>
    <w:rsid w:val="003B6D03"/>
    <w:rsid w:val="003C3EF4"/>
    <w:rsid w:val="003D0A75"/>
    <w:rsid w:val="003D119C"/>
    <w:rsid w:val="003D2EC2"/>
    <w:rsid w:val="003D6758"/>
    <w:rsid w:val="003E37CB"/>
    <w:rsid w:val="003E7DDF"/>
    <w:rsid w:val="003F1C69"/>
    <w:rsid w:val="003F1D56"/>
    <w:rsid w:val="003F2DC0"/>
    <w:rsid w:val="003F5BBB"/>
    <w:rsid w:val="004100AD"/>
    <w:rsid w:val="00412618"/>
    <w:rsid w:val="00413B3B"/>
    <w:rsid w:val="00414307"/>
    <w:rsid w:val="00415A7D"/>
    <w:rsid w:val="004160D4"/>
    <w:rsid w:val="00416B11"/>
    <w:rsid w:val="004206BD"/>
    <w:rsid w:val="00422E09"/>
    <w:rsid w:val="00425798"/>
    <w:rsid w:val="00436F4A"/>
    <w:rsid w:val="00441FD4"/>
    <w:rsid w:val="00463D4B"/>
    <w:rsid w:val="00474CF2"/>
    <w:rsid w:val="00475769"/>
    <w:rsid w:val="00485124"/>
    <w:rsid w:val="00485327"/>
    <w:rsid w:val="00491D2C"/>
    <w:rsid w:val="00495939"/>
    <w:rsid w:val="004B03D1"/>
    <w:rsid w:val="004B50CC"/>
    <w:rsid w:val="004D1B12"/>
    <w:rsid w:val="004D1FBA"/>
    <w:rsid w:val="004E0CEA"/>
    <w:rsid w:val="004E15DB"/>
    <w:rsid w:val="004E5852"/>
    <w:rsid w:val="004F150E"/>
    <w:rsid w:val="00506E1A"/>
    <w:rsid w:val="00520BDB"/>
    <w:rsid w:val="00527332"/>
    <w:rsid w:val="0053118D"/>
    <w:rsid w:val="00540738"/>
    <w:rsid w:val="00540AC4"/>
    <w:rsid w:val="00541D00"/>
    <w:rsid w:val="00542350"/>
    <w:rsid w:val="00544EEE"/>
    <w:rsid w:val="005478F1"/>
    <w:rsid w:val="00554E18"/>
    <w:rsid w:val="005601EF"/>
    <w:rsid w:val="00563230"/>
    <w:rsid w:val="005666E1"/>
    <w:rsid w:val="005709A6"/>
    <w:rsid w:val="005717AC"/>
    <w:rsid w:val="00575597"/>
    <w:rsid w:val="00577E01"/>
    <w:rsid w:val="00594D45"/>
    <w:rsid w:val="005A6A1C"/>
    <w:rsid w:val="005A7389"/>
    <w:rsid w:val="005B0C6F"/>
    <w:rsid w:val="005B4D9F"/>
    <w:rsid w:val="005D1EDE"/>
    <w:rsid w:val="005D61B6"/>
    <w:rsid w:val="005F35EA"/>
    <w:rsid w:val="005F4239"/>
    <w:rsid w:val="005F5AC8"/>
    <w:rsid w:val="005F6330"/>
    <w:rsid w:val="00600503"/>
    <w:rsid w:val="00600971"/>
    <w:rsid w:val="006021C6"/>
    <w:rsid w:val="00606011"/>
    <w:rsid w:val="00620200"/>
    <w:rsid w:val="00620A71"/>
    <w:rsid w:val="006222DA"/>
    <w:rsid w:val="00632DCD"/>
    <w:rsid w:val="0064209E"/>
    <w:rsid w:val="00650F9A"/>
    <w:rsid w:val="00653921"/>
    <w:rsid w:val="00654850"/>
    <w:rsid w:val="00657AC4"/>
    <w:rsid w:val="00674232"/>
    <w:rsid w:val="006770B1"/>
    <w:rsid w:val="0068318A"/>
    <w:rsid w:val="00691263"/>
    <w:rsid w:val="0069149E"/>
    <w:rsid w:val="006A6D13"/>
    <w:rsid w:val="006B051A"/>
    <w:rsid w:val="006B6F56"/>
    <w:rsid w:val="006B7695"/>
    <w:rsid w:val="006C14DD"/>
    <w:rsid w:val="006C2BCB"/>
    <w:rsid w:val="006C5675"/>
    <w:rsid w:val="006D169E"/>
    <w:rsid w:val="006F40EB"/>
    <w:rsid w:val="00710783"/>
    <w:rsid w:val="007151FD"/>
    <w:rsid w:val="00717DD4"/>
    <w:rsid w:val="0072753E"/>
    <w:rsid w:val="00727C16"/>
    <w:rsid w:val="007402D2"/>
    <w:rsid w:val="0074685A"/>
    <w:rsid w:val="00755DD9"/>
    <w:rsid w:val="0079090C"/>
    <w:rsid w:val="00794228"/>
    <w:rsid w:val="00795197"/>
    <w:rsid w:val="007A0B03"/>
    <w:rsid w:val="007A2CAA"/>
    <w:rsid w:val="007B499C"/>
    <w:rsid w:val="007B6F3F"/>
    <w:rsid w:val="007C38A1"/>
    <w:rsid w:val="007C4442"/>
    <w:rsid w:val="007C7BC8"/>
    <w:rsid w:val="007C7EE1"/>
    <w:rsid w:val="007E2BA4"/>
    <w:rsid w:val="007E2ECA"/>
    <w:rsid w:val="007F6635"/>
    <w:rsid w:val="00800F16"/>
    <w:rsid w:val="0080327C"/>
    <w:rsid w:val="00811156"/>
    <w:rsid w:val="0081676F"/>
    <w:rsid w:val="00821875"/>
    <w:rsid w:val="008310CF"/>
    <w:rsid w:val="008338BA"/>
    <w:rsid w:val="00843CD2"/>
    <w:rsid w:val="008463DC"/>
    <w:rsid w:val="00847583"/>
    <w:rsid w:val="00851478"/>
    <w:rsid w:val="00852DED"/>
    <w:rsid w:val="00861F5C"/>
    <w:rsid w:val="00865685"/>
    <w:rsid w:val="00876D97"/>
    <w:rsid w:val="00890649"/>
    <w:rsid w:val="00892FC2"/>
    <w:rsid w:val="008976F1"/>
    <w:rsid w:val="008A60B4"/>
    <w:rsid w:val="008B101B"/>
    <w:rsid w:val="008B18BF"/>
    <w:rsid w:val="008B638F"/>
    <w:rsid w:val="008C0548"/>
    <w:rsid w:val="008C2BF9"/>
    <w:rsid w:val="008D0B1E"/>
    <w:rsid w:val="008E125B"/>
    <w:rsid w:val="008E403A"/>
    <w:rsid w:val="00902D90"/>
    <w:rsid w:val="00911331"/>
    <w:rsid w:val="00920F9F"/>
    <w:rsid w:val="00922ABA"/>
    <w:rsid w:val="0092322D"/>
    <w:rsid w:val="009236B6"/>
    <w:rsid w:val="00940F8A"/>
    <w:rsid w:val="00946112"/>
    <w:rsid w:val="0095002E"/>
    <w:rsid w:val="00950267"/>
    <w:rsid w:val="009529BD"/>
    <w:rsid w:val="009654D9"/>
    <w:rsid w:val="0096595B"/>
    <w:rsid w:val="009711E1"/>
    <w:rsid w:val="00994575"/>
    <w:rsid w:val="009B0B7F"/>
    <w:rsid w:val="009B17B7"/>
    <w:rsid w:val="009B40C5"/>
    <w:rsid w:val="009B4C2C"/>
    <w:rsid w:val="009C00C0"/>
    <w:rsid w:val="009C01E3"/>
    <w:rsid w:val="009C2E36"/>
    <w:rsid w:val="009D2405"/>
    <w:rsid w:val="009D71B7"/>
    <w:rsid w:val="009E1774"/>
    <w:rsid w:val="009F7387"/>
    <w:rsid w:val="009F7529"/>
    <w:rsid w:val="00A039A8"/>
    <w:rsid w:val="00A23FE3"/>
    <w:rsid w:val="00A25E58"/>
    <w:rsid w:val="00A32549"/>
    <w:rsid w:val="00A42442"/>
    <w:rsid w:val="00A5416C"/>
    <w:rsid w:val="00A61603"/>
    <w:rsid w:val="00A6670C"/>
    <w:rsid w:val="00A92CF5"/>
    <w:rsid w:val="00A95C87"/>
    <w:rsid w:val="00AA05F0"/>
    <w:rsid w:val="00AB6A08"/>
    <w:rsid w:val="00AD3D38"/>
    <w:rsid w:val="00AD4611"/>
    <w:rsid w:val="00AF2F48"/>
    <w:rsid w:val="00AF4D5A"/>
    <w:rsid w:val="00B14D6C"/>
    <w:rsid w:val="00B153D1"/>
    <w:rsid w:val="00B312C4"/>
    <w:rsid w:val="00B35AA5"/>
    <w:rsid w:val="00B3627B"/>
    <w:rsid w:val="00B40568"/>
    <w:rsid w:val="00B42A69"/>
    <w:rsid w:val="00B47E04"/>
    <w:rsid w:val="00B54827"/>
    <w:rsid w:val="00B56660"/>
    <w:rsid w:val="00B56FEB"/>
    <w:rsid w:val="00B62ECB"/>
    <w:rsid w:val="00B6475D"/>
    <w:rsid w:val="00B6793C"/>
    <w:rsid w:val="00B67FD6"/>
    <w:rsid w:val="00B94DCA"/>
    <w:rsid w:val="00B95CF9"/>
    <w:rsid w:val="00BA55FE"/>
    <w:rsid w:val="00BA7E82"/>
    <w:rsid w:val="00BC64EA"/>
    <w:rsid w:val="00BD0A02"/>
    <w:rsid w:val="00BD206D"/>
    <w:rsid w:val="00BD358F"/>
    <w:rsid w:val="00BD7D90"/>
    <w:rsid w:val="00BD7E54"/>
    <w:rsid w:val="00BE59F0"/>
    <w:rsid w:val="00BF527A"/>
    <w:rsid w:val="00BF663D"/>
    <w:rsid w:val="00BF6905"/>
    <w:rsid w:val="00C12D53"/>
    <w:rsid w:val="00C2092D"/>
    <w:rsid w:val="00C24371"/>
    <w:rsid w:val="00C27030"/>
    <w:rsid w:val="00C34701"/>
    <w:rsid w:val="00C372C3"/>
    <w:rsid w:val="00C815D2"/>
    <w:rsid w:val="00C819C1"/>
    <w:rsid w:val="00C91ECA"/>
    <w:rsid w:val="00C9684C"/>
    <w:rsid w:val="00CA5B1F"/>
    <w:rsid w:val="00CA6E38"/>
    <w:rsid w:val="00CD0F4D"/>
    <w:rsid w:val="00CD2458"/>
    <w:rsid w:val="00CD7E13"/>
    <w:rsid w:val="00CF22DD"/>
    <w:rsid w:val="00CF5C99"/>
    <w:rsid w:val="00CF75AA"/>
    <w:rsid w:val="00D16413"/>
    <w:rsid w:val="00D2548B"/>
    <w:rsid w:val="00D31318"/>
    <w:rsid w:val="00D3222D"/>
    <w:rsid w:val="00D338E7"/>
    <w:rsid w:val="00D3613E"/>
    <w:rsid w:val="00D368AA"/>
    <w:rsid w:val="00D37C46"/>
    <w:rsid w:val="00D404DF"/>
    <w:rsid w:val="00D5102D"/>
    <w:rsid w:val="00D526F8"/>
    <w:rsid w:val="00D54963"/>
    <w:rsid w:val="00D62D2D"/>
    <w:rsid w:val="00D6494A"/>
    <w:rsid w:val="00D64983"/>
    <w:rsid w:val="00D65622"/>
    <w:rsid w:val="00D72968"/>
    <w:rsid w:val="00D84620"/>
    <w:rsid w:val="00D8771F"/>
    <w:rsid w:val="00D91A53"/>
    <w:rsid w:val="00D9772C"/>
    <w:rsid w:val="00D97992"/>
    <w:rsid w:val="00DA21E8"/>
    <w:rsid w:val="00DA50F8"/>
    <w:rsid w:val="00DB18E8"/>
    <w:rsid w:val="00DB39F9"/>
    <w:rsid w:val="00DC0A1B"/>
    <w:rsid w:val="00DD41AA"/>
    <w:rsid w:val="00DD43DC"/>
    <w:rsid w:val="00DE24BC"/>
    <w:rsid w:val="00DE588B"/>
    <w:rsid w:val="00DF5125"/>
    <w:rsid w:val="00DF51E2"/>
    <w:rsid w:val="00E0070A"/>
    <w:rsid w:val="00E01936"/>
    <w:rsid w:val="00E0425E"/>
    <w:rsid w:val="00E049B1"/>
    <w:rsid w:val="00E066AB"/>
    <w:rsid w:val="00E2195F"/>
    <w:rsid w:val="00E21F15"/>
    <w:rsid w:val="00E25B0E"/>
    <w:rsid w:val="00E31218"/>
    <w:rsid w:val="00E33B1A"/>
    <w:rsid w:val="00E374FB"/>
    <w:rsid w:val="00E4758B"/>
    <w:rsid w:val="00E53BD1"/>
    <w:rsid w:val="00E55A7C"/>
    <w:rsid w:val="00E55CE2"/>
    <w:rsid w:val="00E81C58"/>
    <w:rsid w:val="00E87186"/>
    <w:rsid w:val="00E92416"/>
    <w:rsid w:val="00E96CBD"/>
    <w:rsid w:val="00EA073C"/>
    <w:rsid w:val="00EA55E4"/>
    <w:rsid w:val="00EB3F64"/>
    <w:rsid w:val="00EB7FED"/>
    <w:rsid w:val="00EC3EBE"/>
    <w:rsid w:val="00ED6F47"/>
    <w:rsid w:val="00EE27FC"/>
    <w:rsid w:val="00EE7A92"/>
    <w:rsid w:val="00EF64C0"/>
    <w:rsid w:val="00EF73B2"/>
    <w:rsid w:val="00F05368"/>
    <w:rsid w:val="00F24782"/>
    <w:rsid w:val="00F32324"/>
    <w:rsid w:val="00F33A73"/>
    <w:rsid w:val="00F35616"/>
    <w:rsid w:val="00F3736B"/>
    <w:rsid w:val="00F47645"/>
    <w:rsid w:val="00F52CE1"/>
    <w:rsid w:val="00F53C8F"/>
    <w:rsid w:val="00F55465"/>
    <w:rsid w:val="00F55591"/>
    <w:rsid w:val="00F62749"/>
    <w:rsid w:val="00F62AA3"/>
    <w:rsid w:val="00F708D2"/>
    <w:rsid w:val="00F7377E"/>
    <w:rsid w:val="00F833FD"/>
    <w:rsid w:val="00F9780C"/>
    <w:rsid w:val="00FA6A57"/>
    <w:rsid w:val="00FB4F0A"/>
    <w:rsid w:val="00FC53D4"/>
    <w:rsid w:val="00FD2805"/>
    <w:rsid w:val="00F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F3017"/>
  <w15:chartTrackingRefBased/>
  <w15:docId w15:val="{22C3875A-60F7-4F97-82A1-AD7620F6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静岡県立総合病院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静岡県立病院機構</dc:creator>
  <cp:lastModifiedBy>PET</cp:lastModifiedBy>
  <cp:revision>2</cp:revision>
  <cp:lastPrinted>2026-08-14T05:21:00Z</cp:lastPrinted>
  <dcterms:created xsi:type="dcterms:W3CDTF">2026-09-29T01:47:00Z</dcterms:created>
  <dcterms:modified xsi:type="dcterms:W3CDTF">2026-09-29T01:47:00Z</dcterms:modified>
</cp:coreProperties>
</file>