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61C" w:rsidRDefault="00C418CF" w:rsidP="00C418CF">
      <w:pPr>
        <w:jc w:val="center"/>
        <w:rPr>
          <w:rFonts w:ascii="HGSｺﾞｼｯｸE" w:eastAsia="HGSｺﾞｼｯｸE" w:hAnsi="HGSｺﾞｼｯｸE"/>
          <w:sz w:val="24"/>
          <w:szCs w:val="24"/>
        </w:rPr>
      </w:pPr>
      <w:r w:rsidRPr="00C418CF">
        <w:rPr>
          <w:rFonts w:ascii="HGSｺﾞｼｯｸE" w:eastAsia="HGSｺﾞｼｯｸE" w:hAnsi="HGSｺﾞｼｯｸE" w:hint="eastAsia"/>
          <w:sz w:val="24"/>
          <w:szCs w:val="24"/>
        </w:rPr>
        <w:t>ふじのくに家庭医/総合診療後期研修プログラム</w:t>
      </w:r>
      <w:r w:rsidR="00EE0783">
        <w:rPr>
          <w:rFonts w:ascii="HGSｺﾞｼｯｸE" w:eastAsia="HGSｺﾞｼｯｸE" w:hAnsi="HGSｺﾞｼｯｸE" w:hint="eastAsia"/>
          <w:sz w:val="24"/>
          <w:szCs w:val="24"/>
        </w:rPr>
        <w:t>専攻医</w:t>
      </w:r>
      <w:r w:rsidRPr="00C418CF">
        <w:rPr>
          <w:rFonts w:ascii="HGSｺﾞｼｯｸE" w:eastAsia="HGSｺﾞｼｯｸE" w:hAnsi="HGSｺﾞｼｯｸE" w:hint="eastAsia"/>
          <w:sz w:val="24"/>
          <w:szCs w:val="24"/>
        </w:rPr>
        <w:t>応募者課題</w:t>
      </w:r>
    </w:p>
    <w:p w:rsidR="003659D5" w:rsidRPr="003659D5" w:rsidRDefault="003659D5" w:rsidP="003659D5">
      <w:pPr>
        <w:spacing w:line="200" w:lineRule="atLeast"/>
        <w:jc w:val="center"/>
        <w:rPr>
          <w:rFonts w:ascii="HGSｺﾞｼｯｸE" w:eastAsia="HGSｺﾞｼｯｸE" w:hAnsi="HGSｺﾞｼｯｸE"/>
          <w:sz w:val="16"/>
          <w:szCs w:val="16"/>
        </w:rPr>
      </w:pP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9"/>
        <w:gridCol w:w="3480"/>
        <w:gridCol w:w="1336"/>
        <w:gridCol w:w="3427"/>
      </w:tblGrid>
      <w:tr w:rsidR="00C418CF" w:rsidRPr="00B85175" w:rsidTr="003659D5">
        <w:trPr>
          <w:cantSplit/>
          <w:trHeight w:hRule="exact" w:val="567"/>
          <w:jc w:val="center"/>
        </w:trPr>
        <w:tc>
          <w:tcPr>
            <w:tcW w:w="6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CF" w:rsidRPr="00264E9B" w:rsidRDefault="00C418CF" w:rsidP="00C418CF">
            <w:pPr>
              <w:jc w:val="center"/>
              <w:rPr>
                <w:rFonts w:ascii="ＭＳ ゴシック" w:eastAsia="ＭＳ ゴシック" w:hAnsi="ＭＳ ゴシック"/>
                <w:bCs/>
                <w:spacing w:val="-10"/>
                <w:sz w:val="18"/>
                <w:szCs w:val="18"/>
              </w:rPr>
            </w:pPr>
            <w:r w:rsidRPr="00264E9B"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  <w:t xml:space="preserve">氏　　</w:t>
            </w:r>
            <w:r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  <w:t xml:space="preserve">　</w:t>
            </w:r>
            <w:r w:rsidRPr="00264E9B"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  <w:t>名</w:t>
            </w:r>
          </w:p>
        </w:tc>
        <w:tc>
          <w:tcPr>
            <w:tcW w:w="18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CF" w:rsidRPr="00696D9F" w:rsidRDefault="00C418CF" w:rsidP="00C418CF">
            <w:pPr>
              <w:snapToGrid w:val="0"/>
              <w:spacing w:line="240" w:lineRule="exact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6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CF" w:rsidRPr="00264E9B" w:rsidRDefault="003659D5" w:rsidP="00C418C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医籍登録年</w:t>
            </w:r>
          </w:p>
        </w:tc>
        <w:tc>
          <w:tcPr>
            <w:tcW w:w="179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18CF" w:rsidRPr="003659D5" w:rsidRDefault="003659D5" w:rsidP="003659D5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3659D5">
              <w:rPr>
                <w:rFonts w:asciiTheme="minorEastAsia" w:hAnsiTheme="minorEastAsia" w:hint="eastAsia"/>
                <w:bCs/>
                <w:szCs w:val="21"/>
              </w:rPr>
              <w:t>年</w:t>
            </w:r>
          </w:p>
        </w:tc>
      </w:tr>
      <w:tr w:rsidR="00C418CF" w:rsidTr="00C418CF">
        <w:trPr>
          <w:cantSplit/>
          <w:trHeight w:val="567"/>
          <w:jc w:val="center"/>
        </w:trPr>
        <w:tc>
          <w:tcPr>
            <w:tcW w:w="694" w:type="pct"/>
            <w:shd w:val="clear" w:color="auto" w:fill="E6E6E6"/>
            <w:vAlign w:val="center"/>
          </w:tcPr>
          <w:p w:rsidR="00C418CF" w:rsidRPr="00264E9B" w:rsidRDefault="003659D5" w:rsidP="00C418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現在所属施設</w:t>
            </w:r>
          </w:p>
        </w:tc>
        <w:tc>
          <w:tcPr>
            <w:tcW w:w="4306" w:type="pct"/>
            <w:gridSpan w:val="3"/>
            <w:vAlign w:val="center"/>
          </w:tcPr>
          <w:p w:rsidR="00C418CF" w:rsidRPr="00EE6E2F" w:rsidRDefault="00C418CF" w:rsidP="00C418CF">
            <w:pPr>
              <w:snapToGrid w:val="0"/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C418CF" w:rsidTr="003659D5">
        <w:trPr>
          <w:cantSplit/>
          <w:trHeight w:hRule="exact" w:val="1038"/>
          <w:jc w:val="center"/>
        </w:trPr>
        <w:tc>
          <w:tcPr>
            <w:tcW w:w="694" w:type="pct"/>
            <w:shd w:val="clear" w:color="auto" w:fill="E6E6E6"/>
            <w:vAlign w:val="center"/>
          </w:tcPr>
          <w:p w:rsidR="00C418CF" w:rsidRPr="00264E9B" w:rsidRDefault="003659D5" w:rsidP="00C418C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</w:t>
            </w:r>
            <w:r w:rsidR="00C418CF" w:rsidRPr="00264E9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C418C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C418CF" w:rsidRPr="00264E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題</w:t>
            </w:r>
          </w:p>
        </w:tc>
        <w:tc>
          <w:tcPr>
            <w:tcW w:w="4306" w:type="pct"/>
            <w:gridSpan w:val="3"/>
            <w:vAlign w:val="center"/>
          </w:tcPr>
          <w:p w:rsidR="003659D5" w:rsidRDefault="003659D5" w:rsidP="00C418C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あなたは将来、どのような総合診療医(家庭医)になろうと思いますか。</w:t>
            </w:r>
          </w:p>
          <w:p w:rsidR="00C418CF" w:rsidRDefault="003659D5" w:rsidP="00C418C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また、なぜそのように思うのでしょうか。</w:t>
            </w:r>
          </w:p>
          <w:p w:rsidR="003659D5" w:rsidRPr="003659D5" w:rsidRDefault="003659D5" w:rsidP="00C418C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あなたのこれまでの経験を交えて、以下に述べて下さい。</w:t>
            </w:r>
          </w:p>
        </w:tc>
      </w:tr>
    </w:tbl>
    <w:p w:rsidR="003659D5" w:rsidRPr="00EE6E2F" w:rsidRDefault="003659D5" w:rsidP="003659D5">
      <w:pPr>
        <w:pStyle w:val="a3"/>
        <w:jc w:val="left"/>
        <w:rPr>
          <w:rFonts w:ascii="Century" w:hAnsi="Century"/>
        </w:rPr>
      </w:pPr>
      <w:r w:rsidRPr="00EE6E2F">
        <w:rPr>
          <w:rFonts w:ascii="Century" w:hAnsi="ＭＳ 明朝"/>
        </w:rPr>
        <w:t>記載上の注意：</w:t>
      </w:r>
      <w:r w:rsidRPr="00EE6E2F">
        <w:rPr>
          <w:rFonts w:ascii="Century" w:hAnsi="Century" w:cs="Arial"/>
        </w:rPr>
        <w:t>10.5pt</w:t>
      </w:r>
      <w:r w:rsidRPr="00EE6E2F">
        <w:rPr>
          <w:rFonts w:ascii="Century" w:hAnsi="ＭＳ 明朝"/>
        </w:rPr>
        <w:t>の文字を用いて記載すること。このページを含めて</w:t>
      </w:r>
      <w:r w:rsidRPr="00EE6E2F">
        <w:rPr>
          <w:rFonts w:ascii="Century" w:hAnsi="Century" w:cs="Arial"/>
        </w:rPr>
        <w:t>2</w:t>
      </w:r>
      <w:r w:rsidRPr="00EE6E2F">
        <w:rPr>
          <w:rFonts w:ascii="Century" w:hAnsi="ＭＳ 明朝"/>
        </w:rPr>
        <w:t>枚に収めること。</w:t>
      </w:r>
    </w:p>
    <w:p w:rsidR="00C418CF" w:rsidRDefault="00C418CF"/>
    <w:p w:rsidR="003659D5" w:rsidRDefault="003659D5">
      <w:bookmarkStart w:id="0" w:name="_GoBack"/>
      <w:bookmarkEnd w:id="0"/>
    </w:p>
    <w:p w:rsidR="003659D5" w:rsidRDefault="003659D5"/>
    <w:p w:rsidR="003659D5" w:rsidRDefault="003659D5"/>
    <w:p w:rsidR="003659D5" w:rsidRDefault="003659D5"/>
    <w:p w:rsidR="003659D5" w:rsidRDefault="003659D5"/>
    <w:p w:rsidR="003659D5" w:rsidRDefault="003659D5"/>
    <w:p w:rsidR="003659D5" w:rsidRDefault="003659D5"/>
    <w:p w:rsidR="003659D5" w:rsidRDefault="003659D5"/>
    <w:p w:rsidR="003659D5" w:rsidRDefault="003659D5"/>
    <w:p w:rsidR="003659D5" w:rsidRDefault="003659D5"/>
    <w:p w:rsidR="003659D5" w:rsidRDefault="003659D5"/>
    <w:p w:rsidR="003659D5" w:rsidRDefault="003659D5"/>
    <w:p w:rsidR="003659D5" w:rsidRDefault="003659D5"/>
    <w:p w:rsidR="003659D5" w:rsidRDefault="003659D5"/>
    <w:p w:rsidR="003659D5" w:rsidRDefault="003659D5"/>
    <w:p w:rsidR="003659D5" w:rsidRDefault="003659D5"/>
    <w:p w:rsidR="003659D5" w:rsidRDefault="003659D5"/>
    <w:p w:rsidR="003659D5" w:rsidRDefault="003659D5"/>
    <w:p w:rsidR="003659D5" w:rsidRDefault="003659D5"/>
    <w:p w:rsidR="003659D5" w:rsidRDefault="003659D5"/>
    <w:p w:rsidR="003659D5" w:rsidRDefault="003659D5"/>
    <w:p w:rsidR="003659D5" w:rsidRDefault="003659D5"/>
    <w:p w:rsidR="003659D5" w:rsidRDefault="003659D5"/>
    <w:p w:rsidR="003659D5" w:rsidRDefault="003659D5"/>
    <w:p w:rsidR="003659D5" w:rsidRDefault="003659D5"/>
    <w:p w:rsidR="003659D5" w:rsidRDefault="003659D5"/>
    <w:p w:rsidR="003659D5" w:rsidRDefault="003659D5"/>
    <w:p w:rsidR="003659D5" w:rsidRDefault="003659D5"/>
    <w:p w:rsidR="003659D5" w:rsidRDefault="003659D5"/>
    <w:p w:rsidR="003659D5" w:rsidRDefault="003659D5"/>
    <w:p w:rsidR="003659D5" w:rsidRDefault="003659D5"/>
    <w:p w:rsidR="003659D5" w:rsidRPr="003659D5" w:rsidRDefault="003659D5"/>
    <w:p w:rsidR="00C418CF" w:rsidRDefault="00C418CF"/>
    <w:p w:rsidR="00C418CF" w:rsidRDefault="00C418CF"/>
    <w:sectPr w:rsidR="00C418CF" w:rsidSect="00C418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CF"/>
    <w:rsid w:val="003659D5"/>
    <w:rsid w:val="003E7FFB"/>
    <w:rsid w:val="0079161C"/>
    <w:rsid w:val="00C418CF"/>
    <w:rsid w:val="00EE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EEBF4F-A6FE-4A5F-BDFA-ADF715A1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3659D5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semiHidden/>
    <w:rsid w:val="003659D5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牧信行</dc:creator>
  <cp:keywords/>
  <dc:description/>
  <cp:lastModifiedBy>大下 将</cp:lastModifiedBy>
  <cp:revision>2</cp:revision>
  <dcterms:created xsi:type="dcterms:W3CDTF">2017-09-14T04:33:00Z</dcterms:created>
  <dcterms:modified xsi:type="dcterms:W3CDTF">2017-09-14T04:33:00Z</dcterms:modified>
</cp:coreProperties>
</file>