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6A4" w:rsidRPr="000F6AAC" w:rsidRDefault="00DE2E8D" w:rsidP="000F6AAC">
      <w:pPr>
        <w:jc w:val="center"/>
        <w:rPr>
          <w:sz w:val="28"/>
        </w:rPr>
      </w:pPr>
      <w:r w:rsidRPr="000F6AAC">
        <w:rPr>
          <w:rFonts w:hint="eastAsia"/>
          <w:sz w:val="28"/>
        </w:rPr>
        <w:t>健康管理シート　・　移動歴確認票</w:t>
      </w:r>
    </w:p>
    <w:p w:rsidR="00DE2E8D" w:rsidRPr="000F6AAC" w:rsidRDefault="00DE2E8D">
      <w:pPr>
        <w:rPr>
          <w:sz w:val="28"/>
        </w:rPr>
      </w:pPr>
      <w:r w:rsidRPr="000F6AAC">
        <w:rPr>
          <w:rFonts w:hint="eastAsia"/>
          <w:sz w:val="28"/>
        </w:rPr>
        <w:t>所属（　　　　　　　　　　　　　　　　　　　　　　）</w:t>
      </w:r>
    </w:p>
    <w:p w:rsidR="00DE2E8D" w:rsidRPr="000F6AAC" w:rsidRDefault="00DE2E8D">
      <w:pPr>
        <w:rPr>
          <w:sz w:val="28"/>
        </w:rPr>
      </w:pPr>
      <w:r w:rsidRPr="000F6AAC">
        <w:rPr>
          <w:rFonts w:hint="eastAsia"/>
          <w:sz w:val="28"/>
        </w:rPr>
        <w:t>氏名（　　　　　　　　　　　　　　　　　　　　　　）</w:t>
      </w:r>
    </w:p>
    <w:tbl>
      <w:tblPr>
        <w:tblpPr w:leftFromText="142" w:rightFromText="142" w:vertAnchor="text" w:horzAnchor="margin" w:tblpY="226"/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6"/>
        <w:gridCol w:w="1136"/>
        <w:gridCol w:w="1276"/>
        <w:gridCol w:w="2401"/>
        <w:gridCol w:w="1853"/>
        <w:gridCol w:w="2664"/>
      </w:tblGrid>
      <w:tr w:rsidR="000F6AAC" w:rsidRPr="00DE2E8D" w:rsidTr="000F6AAC">
        <w:trPr>
          <w:trHeight w:val="900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日付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体温</w:t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(</w:t>
            </w:r>
            <w:r w:rsidRPr="00DE2E8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℃</w:t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呼吸器症状</w:t>
            </w:r>
            <w:r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AAC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医療機関</w:t>
            </w:r>
          </w:p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受診の有無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AC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2"/>
              </w:rPr>
              <w:t>滞在先</w:t>
            </w:r>
          </w:p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2"/>
              </w:rPr>
              <w:t>（市町村）</w:t>
            </w:r>
          </w:p>
        </w:tc>
      </w:tr>
      <w:tr w:rsidR="000F6AAC" w:rsidRPr="00DE2E8D" w:rsidTr="000F6AAC">
        <w:trPr>
          <w:trHeight w:val="900"/>
        </w:trPr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4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AC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</w:rPr>
            </w:pPr>
            <w:r w:rsidRPr="000F6AAC">
              <w:rPr>
                <w:rFonts w:ascii="Courier New" w:eastAsia="ＭＳ Ｐゴシック" w:hAnsi="Courier New" w:cs="ＭＳ Ｐゴシック" w:hint="eastAsia"/>
                <w:color w:val="000000"/>
                <w:kern w:val="0"/>
              </w:rPr>
              <w:t>病院見学や出張等</w:t>
            </w:r>
            <w:r>
              <w:rPr>
                <w:rFonts w:ascii="Courier New" w:eastAsia="ＭＳ Ｐゴシック" w:hAnsi="Courier New" w:cs="ＭＳ Ｐゴシック" w:hint="eastAsia"/>
                <w:color w:val="000000"/>
                <w:kern w:val="0"/>
              </w:rPr>
              <w:t>の</w:t>
            </w:r>
          </w:p>
          <w:p w:rsidR="000F6AAC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</w:rPr>
            </w:pPr>
            <w:r w:rsidRPr="000F6AAC">
              <w:rPr>
                <w:rFonts w:ascii="Courier New" w:eastAsia="ＭＳ Ｐゴシック" w:hAnsi="Courier New" w:cs="ＭＳ Ｐゴシック" w:hint="eastAsia"/>
                <w:color w:val="000000"/>
                <w:kern w:val="0"/>
              </w:rPr>
              <w:t>移動を伴う訪問があった</w:t>
            </w:r>
          </w:p>
          <w:p w:rsidR="000F6AAC" w:rsidRPr="000F6AAC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</w:rPr>
            </w:pPr>
            <w:r w:rsidRPr="000F6AAC">
              <w:rPr>
                <w:rFonts w:ascii="Courier New" w:eastAsia="ＭＳ Ｐゴシック" w:hAnsi="Courier New" w:cs="ＭＳ Ｐゴシック" w:hint="eastAsia"/>
                <w:color w:val="000000"/>
                <w:kern w:val="0"/>
              </w:rPr>
              <w:t>場合には名称</w:t>
            </w:r>
            <w:r>
              <w:rPr>
                <w:rFonts w:ascii="Courier New" w:eastAsia="ＭＳ Ｐゴシック" w:hAnsi="Courier New" w:cs="ＭＳ Ｐゴシック" w:hint="eastAsia"/>
                <w:color w:val="000000"/>
                <w:kern w:val="0"/>
              </w:rPr>
              <w:t>・目的</w:t>
            </w:r>
            <w:r w:rsidRPr="000F6AAC">
              <w:rPr>
                <w:rFonts w:ascii="Courier New" w:eastAsia="ＭＳ Ｐゴシック" w:hAnsi="Courier New" w:cs="ＭＳ Ｐゴシック" w:hint="eastAsia"/>
                <w:color w:val="000000"/>
                <w:kern w:val="0"/>
              </w:rPr>
              <w:t>を記載</w:t>
            </w:r>
          </w:p>
        </w:tc>
      </w:tr>
      <w:tr w:rsidR="000F6AAC" w:rsidRPr="00DE2E8D" w:rsidTr="000F6AAC">
        <w:trPr>
          <w:trHeight w:val="624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6"/>
                <w:szCs w:val="16"/>
              </w:rPr>
            </w:pPr>
            <w:r w:rsidRPr="000F6AAC"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4"/>
                <w:szCs w:val="16"/>
              </w:rPr>
              <w:t>例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2"/>
              </w:rPr>
              <w:t>６</w:t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/</w:t>
            </w:r>
            <w:r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2"/>
              </w:rPr>
              <w:t>２２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0F6AAC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朝</w:t>
            </w:r>
          </w:p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2"/>
              </w:rPr>
              <w:t>35.9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なし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無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18"/>
                <w:szCs w:val="18"/>
              </w:rPr>
              <w:t>静岡市</w:t>
            </w:r>
          </w:p>
        </w:tc>
      </w:tr>
      <w:tr w:rsidR="000F6AAC" w:rsidRPr="00DE2E8D" w:rsidTr="000F6AAC">
        <w:trPr>
          <w:trHeight w:val="624"/>
        </w:trPr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18"/>
                <w:szCs w:val="18"/>
              </w:rPr>
              <w:t>○○総合病院を見学</w:t>
            </w:r>
          </w:p>
        </w:tc>
      </w:tr>
      <w:tr w:rsidR="000F6AAC" w:rsidRPr="00DE2E8D" w:rsidTr="000F6AAC">
        <w:trPr>
          <w:trHeight w:val="624"/>
        </w:trPr>
        <w:tc>
          <w:tcPr>
            <w:tcW w:w="5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6"/>
                <w:szCs w:val="16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6"/>
                <w:szCs w:val="16"/>
              </w:rPr>
              <w:t>見学日から</w:t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6"/>
                <w:szCs w:val="16"/>
              </w:rPr>
              <w:br/>
            </w:r>
            <w:r w:rsidR="009D777A"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6"/>
                <w:szCs w:val="16"/>
              </w:rPr>
              <w:t>日前</w:t>
            </w: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/</w:t>
            </w:r>
          </w:p>
        </w:tc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朝</w:t>
            </w:r>
          </w:p>
        </w:tc>
        <w:tc>
          <w:tcPr>
            <w:tcW w:w="11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なし</w:t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br/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咳・呼吸苦・咽頭痛・鼻水</w:t>
            </w:r>
          </w:p>
        </w:tc>
        <w:tc>
          <w:tcPr>
            <w:tcW w:w="8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無</w:t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br/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有（　　　　　　　　　）</w:t>
            </w:r>
          </w:p>
        </w:tc>
        <w:tc>
          <w:tcPr>
            <w:tcW w:w="127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6AAC" w:rsidRPr="00DE2E8D" w:rsidTr="000F6AAC">
        <w:trPr>
          <w:trHeight w:val="624"/>
        </w:trPr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6AAC" w:rsidRPr="00DE2E8D" w:rsidTr="000F6AAC">
        <w:trPr>
          <w:trHeight w:val="624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Default="000F6AAC" w:rsidP="008B6B77">
            <w:pPr>
              <w:widowControl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見学日から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</w:r>
            <w:r w:rsidR="009D777A">
              <w:rPr>
                <w:rFonts w:ascii="Courier New" w:hAnsi="Courier New" w:cs="Courier New" w:hint="eastAsia"/>
                <w:color w:val="000000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日前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/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朝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なし</w:t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br/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咳・呼吸苦・咽頭痛・鼻水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無</w:t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br/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有（　　　　　　　　　）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6AAC" w:rsidRPr="00DE2E8D" w:rsidTr="000F6AAC">
        <w:trPr>
          <w:trHeight w:val="624"/>
        </w:trPr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Default="000F6AAC" w:rsidP="000F6AAC">
            <w:pPr>
              <w:widowControl/>
              <w:jc w:val="lef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6AAC" w:rsidRPr="00DE2E8D" w:rsidTr="000F6AAC">
        <w:trPr>
          <w:trHeight w:val="624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AAC" w:rsidRDefault="000F6AAC" w:rsidP="008B6B77">
            <w:pPr>
              <w:jc w:val="center"/>
              <w:rPr>
                <w:rFonts w:ascii="Courier New" w:eastAsia="ＭＳ Ｐゴシック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見学日から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</w:r>
            <w:r w:rsidR="009D777A">
              <w:rPr>
                <w:rFonts w:ascii="Courier New" w:hAnsi="Courier New" w:cs="Courier New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日前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/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朝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なし</w:t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br/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咳・呼吸苦・咽頭痛・鼻水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無</w:t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br/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有（　　　　　　　　　）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6AAC" w:rsidRPr="00DE2E8D" w:rsidTr="000F6AAC">
        <w:trPr>
          <w:trHeight w:val="624"/>
        </w:trPr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AC" w:rsidRDefault="000F6AAC" w:rsidP="000F6AAC">
            <w:pPr>
              <w:jc w:val="lef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6AAC" w:rsidRPr="00DE2E8D" w:rsidTr="000F6AAC">
        <w:trPr>
          <w:trHeight w:val="624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Default="000F6AAC" w:rsidP="008B6B77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見学日から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</w:r>
            <w:r w:rsidR="009D777A">
              <w:rPr>
                <w:rFonts w:ascii="Courier New" w:hAnsi="Courier New" w:cs="Courier New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日前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/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朝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なし</w:t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br/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咳・呼吸苦・咽頭痛・鼻水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無</w:t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br/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有（　　　　　　　　　）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6AAC" w:rsidRPr="00DE2E8D" w:rsidTr="000F6AAC">
        <w:trPr>
          <w:trHeight w:val="624"/>
        </w:trPr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Default="000F6AAC" w:rsidP="000F6AAC">
            <w:pPr>
              <w:jc w:val="lef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6AAC" w:rsidRPr="00DE2E8D" w:rsidTr="000F6AAC">
        <w:trPr>
          <w:trHeight w:val="624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AAC" w:rsidRDefault="000F6AAC" w:rsidP="008B6B77">
            <w:pPr>
              <w:jc w:val="center"/>
              <w:rPr>
                <w:rFonts w:ascii="Courier New" w:eastAsia="ＭＳ Ｐゴシック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見学日から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</w:r>
            <w:r w:rsidR="009D777A">
              <w:rPr>
                <w:rFonts w:ascii="Courier New" w:hAnsi="Courier New" w:cs="Courier New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日前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/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朝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なし</w:t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br/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咳・呼吸苦・咽頭痛・鼻水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無</w:t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br/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有（　　　　　　　　　）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6AAC" w:rsidRPr="00DE2E8D" w:rsidTr="000F6AAC">
        <w:trPr>
          <w:trHeight w:val="624"/>
        </w:trPr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AC" w:rsidRDefault="000F6AAC" w:rsidP="000F6AAC">
            <w:pPr>
              <w:jc w:val="lef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6AAC" w:rsidRPr="00DE2E8D" w:rsidTr="000F6AAC">
        <w:trPr>
          <w:trHeight w:val="624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Default="000F6AAC" w:rsidP="008B6B77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見学日から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</w:r>
            <w:r w:rsidR="009D777A">
              <w:rPr>
                <w:rFonts w:ascii="Courier New" w:hAnsi="Courier New" w:cs="Courier New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日前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/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朝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なし</w:t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br/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咳・呼吸苦・咽頭痛・鼻水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無</w:t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br/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有（　　　　　　　　　）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6AAC" w:rsidRPr="00DE2E8D" w:rsidTr="000F6AAC">
        <w:trPr>
          <w:trHeight w:val="624"/>
        </w:trPr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Default="000F6AAC" w:rsidP="000F6AAC">
            <w:pPr>
              <w:jc w:val="lef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6AAC" w:rsidRPr="00DE2E8D" w:rsidTr="000F6AAC">
        <w:trPr>
          <w:trHeight w:val="624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AAC" w:rsidRDefault="000F6AAC" w:rsidP="008B6B77">
            <w:pPr>
              <w:jc w:val="center"/>
              <w:rPr>
                <w:rFonts w:ascii="Courier New" w:eastAsia="ＭＳ Ｐゴシック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見学日から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</w:r>
            <w:r w:rsidR="009D777A">
              <w:rPr>
                <w:rFonts w:ascii="Courier New" w:hAnsi="Courier New" w:cs="Courier New" w:hint="eastAsia"/>
                <w:color w:val="000000"/>
                <w:sz w:val="16"/>
                <w:szCs w:val="16"/>
              </w:rPr>
              <w:t>1</w:t>
            </w:r>
            <w:bookmarkStart w:id="0" w:name="_GoBack"/>
            <w:bookmarkEnd w:id="0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日前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/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朝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なし</w:t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br/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咳・呼吸苦・咽頭痛・鼻水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無</w:t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br/>
            </w:r>
            <w:r w:rsidRPr="00DE2E8D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有（　　　　　　　　　）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6AAC" w:rsidRPr="00DE2E8D" w:rsidTr="000F6AAC">
        <w:trPr>
          <w:trHeight w:val="624"/>
        </w:trPr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AC" w:rsidRDefault="000F6AAC" w:rsidP="000F6AAC">
            <w:pPr>
              <w:jc w:val="lef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AC" w:rsidRPr="00DE2E8D" w:rsidRDefault="000F6AAC" w:rsidP="000F6AA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AC" w:rsidRPr="00DE2E8D" w:rsidRDefault="000F6AAC" w:rsidP="000F6AAC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0F6AAC" w:rsidRPr="000F6AAC" w:rsidRDefault="00E033C8">
      <w:r>
        <w:rPr>
          <w:rFonts w:hint="eastAsia"/>
        </w:rPr>
        <w:t>+</w:t>
      </w:r>
      <w:r w:rsidR="000F6AAC">
        <w:rPr>
          <w:rFonts w:hint="eastAsia"/>
        </w:rPr>
        <w:t>感染症拡大防止のため、正確な記載をお願いします。</w:t>
      </w:r>
    </w:p>
    <w:sectPr w:rsidR="000F6AAC" w:rsidRPr="000F6AAC" w:rsidSect="00DE2E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8D"/>
    <w:rsid w:val="000F6AAC"/>
    <w:rsid w:val="002F3B04"/>
    <w:rsid w:val="00492912"/>
    <w:rsid w:val="00517969"/>
    <w:rsid w:val="008B6B77"/>
    <w:rsid w:val="009D777A"/>
    <w:rsid w:val="00DE2E8D"/>
    <w:rsid w:val="00E033C8"/>
    <w:rsid w:val="00E1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5408F"/>
  <w15:chartTrackingRefBased/>
  <w15:docId w15:val="{50AC7974-4592-4803-9E1B-28B464AC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6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3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静岡県立病院機構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大下 将</dc:creator>
  <cp:keywords/>
  <dc:description/>
  <cp:lastModifiedBy>INGH20042801</cp:lastModifiedBy>
  <cp:revision>3</cp:revision>
  <cp:lastPrinted>2020-05-28T23:56:00Z</cp:lastPrinted>
  <dcterms:created xsi:type="dcterms:W3CDTF">2023-02-21T02:05:00Z</dcterms:created>
  <dcterms:modified xsi:type="dcterms:W3CDTF">2023-02-21T02:07:00Z</dcterms:modified>
</cp:coreProperties>
</file>