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A3" w:rsidRDefault="00294B39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8D61A3" w:rsidRDefault="008D61A3">
      <w:pPr>
        <w:wordWrap w:val="0"/>
        <w:jc w:val="left"/>
      </w:pPr>
    </w:p>
    <w:p w:rsidR="008D61A3" w:rsidRDefault="00294B39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8D61A3" w:rsidRDefault="00294B39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8D61A3" w:rsidRDefault="008D61A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8D61A3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  <w:rPr>
                <w:rFonts w:eastAsia="PMingLiU"/>
              </w:rPr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</w:tbl>
    <w:p w:rsidR="008D61A3" w:rsidRDefault="00193B6D">
      <w:pPr>
        <w:wordWrap w:val="0"/>
        <w:jc w:val="left"/>
      </w:pPr>
      <w:r>
        <w:rPr>
          <w:rFonts w:hint="eastAsia"/>
        </w:rPr>
        <w:t>（注１）</w:t>
      </w:r>
      <w:r w:rsidR="00294B39">
        <w:rPr>
          <w:rFonts w:hint="eastAsia"/>
        </w:rPr>
        <w:t>契約書の写し又は発注機関の発注証明書を添付してください。（ＣＯＲＩＮＳに登録済みのときは、工事カルテの写しを添付）</w:t>
      </w:r>
    </w:p>
    <w:p w:rsidR="008D61A3" w:rsidRDefault="00193B6D">
      <w:pPr>
        <w:wordWrap w:val="0"/>
        <w:jc w:val="left"/>
      </w:pPr>
      <w:r>
        <w:rPr>
          <w:rFonts w:hint="eastAsia"/>
        </w:rPr>
        <w:t>（注２）</w:t>
      </w:r>
      <w:r w:rsidR="00294B39">
        <w:rPr>
          <w:rFonts w:hint="eastAsia"/>
        </w:rPr>
        <w:t>特定建設工事共同企業体の場合は、出資比率を確認できる書類を添付してください。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D61A3" w:rsidRDefault="008D61A3">
      <w:pPr>
        <w:jc w:val="left"/>
        <w:rPr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D61A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8D61A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○○大学工学部土木工学科　○○年卒業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</w:tr>
      <w:tr w:rsidR="008D61A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法令による免許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D61A3" w:rsidRDefault="00294B39">
            <w:pPr>
              <w:spacing w:line="260" w:lineRule="exact"/>
            </w:pPr>
            <w:r>
              <w:rPr>
                <w:rFonts w:hint="eastAsia"/>
              </w:rPr>
              <w:t xml:space="preserve"> 　監理技術者資格（取得年及び登録番号）</w:t>
            </w:r>
          </w:p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概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要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　事　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発注機関名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施工場所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契約金額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　　　期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従事役職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D61A3" w:rsidRDefault="00294B39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</w:tbl>
    <w:p w:rsidR="008D61A3" w:rsidRDefault="00294B39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（注２）</w:t>
      </w:r>
      <w:r w:rsidR="00294B39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（注３）</w:t>
      </w:r>
      <w:r w:rsidR="00294B39"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D61A3" w:rsidRDefault="008D61A3">
      <w:pPr>
        <w:jc w:val="left"/>
        <w:rPr>
          <w:rFonts w:eastAsia="PMingLiU"/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D61A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center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特定建設業の許可状況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 w:rsidRPr="00BD252C">
              <w:rPr>
                <w:rFonts w:hint="eastAsia"/>
              </w:rPr>
              <w:t>（</w:t>
            </w:r>
            <w:r w:rsidR="00215E92" w:rsidRPr="00BD252C">
              <w:rPr>
                <w:rFonts w:hint="eastAsia"/>
                <w:b/>
              </w:rPr>
              <w:t>建築</w:t>
            </w:r>
            <w:r w:rsidRPr="00BD252C">
              <w:rPr>
                <w:rFonts w:hint="eastAsia"/>
                <w:b/>
              </w:rPr>
              <w:t>工事業</w:t>
            </w:r>
            <w:r w:rsidRPr="00BD252C">
              <w:rPr>
                <w:rFonts w:hint="eastAsia"/>
              </w:rPr>
              <w:t>の</w:t>
            </w:r>
            <w:bookmarkStart w:id="0" w:name="_GoBack"/>
            <w:bookmarkEnd w:id="0"/>
            <w:r>
              <w:rPr>
                <w:rFonts w:hint="eastAsia"/>
              </w:rPr>
              <w:t>許可状況　　許可年月日・許可番号）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静岡県内にある本社、営業所等の状況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8D61A3" w:rsidRDefault="00294B3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支社・営業所名称</w:t>
            </w:r>
          </w:p>
          <w:p w:rsidR="008D61A3" w:rsidRDefault="00294B39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建設業法第２７条の２９第１</w:t>
            </w: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D61A3" w:rsidRDefault="008D61A3">
            <w:pPr>
              <w:spacing w:line="240" w:lineRule="auto"/>
              <w:jc w:val="left"/>
            </w:pPr>
          </w:p>
          <w:p w:rsidR="008D61A3" w:rsidRDefault="008D61A3">
            <w:pPr>
              <w:spacing w:line="120" w:lineRule="atLeast"/>
              <w:jc w:val="left"/>
            </w:pPr>
          </w:p>
        </w:tc>
      </w:tr>
    </w:tbl>
    <w:p w:rsidR="008D61A3" w:rsidRDefault="00294B39" w:rsidP="00294B39">
      <w:pPr>
        <w:wordWrap w:val="0"/>
        <w:ind w:leftChars="5" w:left="769" w:hangingChars="400" w:hanging="760"/>
        <w:jc w:val="left"/>
      </w:pPr>
      <w:r>
        <w:rPr>
          <w:rFonts w:hint="eastAsia"/>
        </w:rPr>
        <w:t xml:space="preserve"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 </w:t>
      </w:r>
    </w:p>
    <w:p w:rsidR="008D61A3" w:rsidRDefault="00294B39" w:rsidP="00294B39">
      <w:pPr>
        <w:wordWrap w:val="0"/>
        <w:ind w:left="760" w:hangingChars="400" w:hanging="760"/>
        <w:jc w:val="left"/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 w:rsidR="008D61A3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938" w:rsidRDefault="00294B39">
      <w:pPr>
        <w:spacing w:line="240" w:lineRule="auto"/>
      </w:pPr>
      <w:r>
        <w:separator/>
      </w:r>
    </w:p>
  </w:endnote>
  <w:endnote w:type="continuationSeparator" w:id="0">
    <w:p w:rsidR="00A47938" w:rsidRDefault="00294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fixed"/>
    <w:sig w:usb0="00000000" w:usb1="00000000" w:usb2="00000000" w:usb3="00000000" w:csb0="00100000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938" w:rsidRDefault="00294B39">
      <w:pPr>
        <w:spacing w:line="240" w:lineRule="auto"/>
      </w:pPr>
      <w:r>
        <w:separator/>
      </w:r>
    </w:p>
  </w:footnote>
  <w:footnote w:type="continuationSeparator" w:id="0">
    <w:p w:rsidR="00A47938" w:rsidRDefault="00294B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3"/>
    <w:rsid w:val="00193B6D"/>
    <w:rsid w:val="00215E92"/>
    <w:rsid w:val="00294B39"/>
    <w:rsid w:val="004E73E8"/>
    <w:rsid w:val="008D61A3"/>
    <w:rsid w:val="00A47938"/>
    <w:rsid w:val="00BD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2609FCC-5C9A-49FB-86C4-1259E2C9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user01</cp:lastModifiedBy>
  <cp:revision>11</cp:revision>
  <cp:lastPrinted>2020-01-16T10:23:00Z</cp:lastPrinted>
  <dcterms:created xsi:type="dcterms:W3CDTF">2020-01-16T10:24:00Z</dcterms:created>
  <dcterms:modified xsi:type="dcterms:W3CDTF">2024-07-09T04:49:00Z</dcterms:modified>
</cp:coreProperties>
</file>